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E498C2" w14:textId="77777777" w:rsidR="00522769" w:rsidRDefault="00522769" w:rsidP="00522769"/>
    <w:p w14:paraId="08C506F3" w14:textId="77777777" w:rsidR="00522769" w:rsidRDefault="00522769" w:rsidP="00522769"/>
    <w:p w14:paraId="09A83BCC" w14:textId="77777777" w:rsidR="00522769" w:rsidRDefault="00522769" w:rsidP="00522769">
      <w:r>
        <w:tab/>
      </w:r>
      <w:r>
        <w:tab/>
      </w:r>
      <w:r w:rsidR="00F151B4">
        <w:t>________________________________________________</w:t>
      </w:r>
    </w:p>
    <w:p w14:paraId="160AB856" w14:textId="77777777" w:rsidR="00522769" w:rsidRDefault="00F151B4" w:rsidP="00A97250">
      <w:pPr>
        <w:jc w:val="center"/>
      </w:pPr>
      <w:r>
        <w:t>v</w:t>
      </w:r>
      <w:r w:rsidR="00522769">
        <w:t>ardas, pavardė</w:t>
      </w:r>
    </w:p>
    <w:p w14:paraId="344E69B3" w14:textId="77777777" w:rsidR="00522769" w:rsidRDefault="00F151B4" w:rsidP="00A97250">
      <w:pPr>
        <w:jc w:val="center"/>
      </w:pPr>
      <w:r>
        <w:t>________________________________________________</w:t>
      </w:r>
    </w:p>
    <w:p w14:paraId="3F39C32E" w14:textId="77777777" w:rsidR="00522769" w:rsidRDefault="00F151B4" w:rsidP="00A97250">
      <w:pPr>
        <w:jc w:val="center"/>
      </w:pPr>
      <w:r>
        <w:t>g</w:t>
      </w:r>
      <w:r w:rsidR="00522769">
        <w:t>atvė, namo Nr., buto Nr.</w:t>
      </w:r>
    </w:p>
    <w:p w14:paraId="26019CAC" w14:textId="77777777" w:rsidR="00522769" w:rsidRDefault="00522769" w:rsidP="00522769">
      <w:r>
        <w:tab/>
      </w:r>
      <w:r>
        <w:tab/>
      </w:r>
      <w:r>
        <w:tab/>
      </w:r>
    </w:p>
    <w:p w14:paraId="26E4279C" w14:textId="77777777" w:rsidR="00522769" w:rsidRDefault="00522769" w:rsidP="00522769"/>
    <w:p w14:paraId="19D05D32" w14:textId="77777777" w:rsidR="00522769" w:rsidRPr="00B76891" w:rsidRDefault="00522769" w:rsidP="00522769">
      <w:pPr>
        <w:rPr>
          <w:b/>
          <w:sz w:val="24"/>
          <w:szCs w:val="24"/>
        </w:rPr>
      </w:pPr>
      <w:r w:rsidRPr="00B76891">
        <w:rPr>
          <w:b/>
          <w:sz w:val="24"/>
          <w:szCs w:val="24"/>
        </w:rPr>
        <w:t>Palangos m. deklaravimo įstaigai</w:t>
      </w:r>
    </w:p>
    <w:p w14:paraId="6994129D" w14:textId="77777777" w:rsidR="00522769" w:rsidRPr="00B76891" w:rsidRDefault="00522769" w:rsidP="00522769">
      <w:pPr>
        <w:rPr>
          <w:b/>
          <w:sz w:val="24"/>
          <w:szCs w:val="24"/>
        </w:rPr>
      </w:pPr>
    </w:p>
    <w:p w14:paraId="709B0DDD" w14:textId="77777777" w:rsidR="00522769" w:rsidRDefault="00522769" w:rsidP="00522769">
      <w:pPr>
        <w:rPr>
          <w:sz w:val="24"/>
          <w:szCs w:val="24"/>
        </w:rPr>
      </w:pPr>
    </w:p>
    <w:p w14:paraId="076FC8A8" w14:textId="77777777" w:rsidR="00F151B4" w:rsidRPr="007709B8" w:rsidRDefault="00F151B4" w:rsidP="00F151B4">
      <w:pPr>
        <w:jc w:val="center"/>
        <w:rPr>
          <w:sz w:val="24"/>
          <w:szCs w:val="24"/>
        </w:rPr>
      </w:pPr>
      <w:r w:rsidRPr="00B76891">
        <w:rPr>
          <w:b/>
          <w:sz w:val="24"/>
          <w:szCs w:val="24"/>
        </w:rPr>
        <w:t>PRAŠYMAS</w:t>
      </w:r>
      <w:r w:rsidR="00716092">
        <w:rPr>
          <w:b/>
          <w:sz w:val="24"/>
          <w:szCs w:val="24"/>
        </w:rPr>
        <w:t xml:space="preserve">   </w:t>
      </w:r>
      <w:r w:rsidR="00716092" w:rsidRPr="007709B8">
        <w:rPr>
          <w:sz w:val="24"/>
          <w:szCs w:val="24"/>
        </w:rPr>
        <w:t>Nr.</w:t>
      </w:r>
    </w:p>
    <w:p w14:paraId="667181C3" w14:textId="77777777" w:rsidR="00F151B4" w:rsidRDefault="00F151B4" w:rsidP="00F151B4">
      <w:pPr>
        <w:jc w:val="center"/>
        <w:rPr>
          <w:sz w:val="24"/>
          <w:szCs w:val="24"/>
        </w:rPr>
      </w:pPr>
      <w:r>
        <w:rPr>
          <w:sz w:val="24"/>
          <w:szCs w:val="24"/>
        </w:rPr>
        <w:t>20</w:t>
      </w:r>
      <w:r w:rsidR="007A645B">
        <w:rPr>
          <w:sz w:val="24"/>
          <w:szCs w:val="24"/>
        </w:rPr>
        <w:t>2</w:t>
      </w:r>
      <w:r w:rsidR="00F76E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m.</w:t>
      </w:r>
      <w:r w:rsidR="00A97250">
        <w:rPr>
          <w:sz w:val="24"/>
          <w:szCs w:val="24"/>
        </w:rPr>
        <w:t>________________</w:t>
      </w:r>
      <w:r>
        <w:rPr>
          <w:sz w:val="24"/>
          <w:szCs w:val="24"/>
        </w:rPr>
        <w:t>mėn.________d.</w:t>
      </w:r>
    </w:p>
    <w:p w14:paraId="2B8C008A" w14:textId="77777777" w:rsidR="00F151B4" w:rsidRDefault="00F151B4" w:rsidP="00F151B4">
      <w:pPr>
        <w:jc w:val="center"/>
        <w:rPr>
          <w:sz w:val="24"/>
          <w:szCs w:val="24"/>
        </w:rPr>
      </w:pPr>
      <w:r>
        <w:rPr>
          <w:sz w:val="24"/>
          <w:szCs w:val="24"/>
        </w:rPr>
        <w:t>Palanga</w:t>
      </w:r>
    </w:p>
    <w:p w14:paraId="34FD7AC9" w14:textId="77777777" w:rsidR="00522769" w:rsidRDefault="00522769" w:rsidP="00522769">
      <w:pPr>
        <w:rPr>
          <w:sz w:val="24"/>
          <w:szCs w:val="24"/>
        </w:rPr>
      </w:pPr>
    </w:p>
    <w:p w14:paraId="7B5C43E3" w14:textId="77777777" w:rsidR="00522769" w:rsidRDefault="00522769" w:rsidP="00522769">
      <w:pPr>
        <w:rPr>
          <w:sz w:val="24"/>
          <w:szCs w:val="24"/>
        </w:rPr>
      </w:pPr>
    </w:p>
    <w:p w14:paraId="1DA557A0" w14:textId="77777777" w:rsidR="00522769" w:rsidRDefault="00522769" w:rsidP="00522769">
      <w:pPr>
        <w:rPr>
          <w:sz w:val="24"/>
          <w:szCs w:val="24"/>
        </w:rPr>
      </w:pPr>
    </w:p>
    <w:p w14:paraId="6B1F47D9" w14:textId="77777777" w:rsidR="00A97250" w:rsidRDefault="00350DD5" w:rsidP="00A9725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Prašau </w:t>
      </w:r>
      <w:r w:rsidR="00A97250">
        <w:rPr>
          <w:sz w:val="24"/>
          <w:szCs w:val="24"/>
        </w:rPr>
        <w:t>išduoti pažymą</w:t>
      </w:r>
      <w:r>
        <w:rPr>
          <w:sz w:val="24"/>
          <w:szCs w:val="24"/>
        </w:rPr>
        <w:t xml:space="preserve">, </w:t>
      </w:r>
      <w:r w:rsidR="00A97250">
        <w:rPr>
          <w:sz w:val="24"/>
          <w:szCs w:val="24"/>
        </w:rPr>
        <w:t>apie deklaravusius</w:t>
      </w:r>
      <w:r w:rsidR="00522769">
        <w:rPr>
          <w:sz w:val="24"/>
          <w:szCs w:val="24"/>
        </w:rPr>
        <w:t xml:space="preserve"> gyven</w:t>
      </w:r>
      <w:r w:rsidR="00B76891">
        <w:rPr>
          <w:sz w:val="24"/>
          <w:szCs w:val="24"/>
        </w:rPr>
        <w:t>amą</w:t>
      </w:r>
      <w:r w:rsidR="00A97250">
        <w:rPr>
          <w:sz w:val="24"/>
          <w:szCs w:val="24"/>
        </w:rPr>
        <w:t>ją</w:t>
      </w:r>
      <w:r w:rsidR="00B76891">
        <w:rPr>
          <w:sz w:val="24"/>
          <w:szCs w:val="24"/>
        </w:rPr>
        <w:t xml:space="preserve"> vietą </w:t>
      </w:r>
      <w:r w:rsidR="00A97250">
        <w:rPr>
          <w:sz w:val="24"/>
          <w:szCs w:val="24"/>
        </w:rPr>
        <w:t xml:space="preserve">asmenis, </w:t>
      </w:r>
      <w:r w:rsidR="00B76891">
        <w:rPr>
          <w:sz w:val="24"/>
          <w:szCs w:val="24"/>
        </w:rPr>
        <w:t>man priklausančioje valdoje adresu:</w:t>
      </w:r>
      <w:r w:rsidR="00A97250" w:rsidRPr="00A97250">
        <w:rPr>
          <w:sz w:val="24"/>
          <w:szCs w:val="24"/>
        </w:rPr>
        <w:t xml:space="preserve"> </w:t>
      </w:r>
      <w:r w:rsidR="00A97250">
        <w:rPr>
          <w:sz w:val="24"/>
          <w:szCs w:val="24"/>
        </w:rPr>
        <w:t>Palanga, ____________________, ______  ________.</w:t>
      </w:r>
    </w:p>
    <w:p w14:paraId="2A144EE9" w14:textId="77777777" w:rsidR="00A97250" w:rsidRDefault="00A97250" w:rsidP="00A9725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>
        <w:t>gatvė</w:t>
      </w:r>
      <w:r>
        <w:rPr>
          <w:sz w:val="24"/>
          <w:szCs w:val="24"/>
        </w:rPr>
        <w:t xml:space="preserve">                            </w:t>
      </w:r>
      <w:r w:rsidRPr="00F151B4">
        <w:t>namo Nr.</w:t>
      </w:r>
      <w:r>
        <w:t xml:space="preserve">      buto Nr.</w:t>
      </w:r>
    </w:p>
    <w:p w14:paraId="68241CE1" w14:textId="77777777" w:rsidR="00522769" w:rsidRDefault="00522769" w:rsidP="00522769">
      <w:pPr>
        <w:rPr>
          <w:sz w:val="24"/>
          <w:szCs w:val="24"/>
        </w:rPr>
      </w:pPr>
    </w:p>
    <w:p w14:paraId="4C74D494" w14:textId="77777777" w:rsidR="00F151B4" w:rsidRDefault="007D3EEA" w:rsidP="00F151B4">
      <w:pPr>
        <w:rPr>
          <w:sz w:val="24"/>
          <w:szCs w:val="24"/>
        </w:rPr>
      </w:pPr>
      <w:r>
        <w:rPr>
          <w:sz w:val="24"/>
          <w:szCs w:val="24"/>
        </w:rPr>
        <w:t>Patvirtinu, jog esu šios patalpos savininkas.</w:t>
      </w:r>
    </w:p>
    <w:p w14:paraId="390C20BC" w14:textId="77777777" w:rsidR="00B76891" w:rsidRDefault="00B76891" w:rsidP="00522769">
      <w:pPr>
        <w:rPr>
          <w:sz w:val="24"/>
          <w:szCs w:val="24"/>
        </w:rPr>
      </w:pPr>
    </w:p>
    <w:p w14:paraId="2150A683" w14:textId="77777777" w:rsidR="00B76891" w:rsidRDefault="00B76891" w:rsidP="00522769">
      <w:pPr>
        <w:rPr>
          <w:sz w:val="24"/>
          <w:szCs w:val="24"/>
        </w:rPr>
      </w:pPr>
    </w:p>
    <w:p w14:paraId="2E10BDBE" w14:textId="77777777" w:rsidR="00B76891" w:rsidRDefault="00F151B4" w:rsidP="00A97250">
      <w:pPr>
        <w:ind w:left="3888" w:firstLine="1296"/>
        <w:rPr>
          <w:sz w:val="24"/>
          <w:szCs w:val="24"/>
        </w:rPr>
      </w:pPr>
      <w:r>
        <w:rPr>
          <w:sz w:val="24"/>
          <w:szCs w:val="24"/>
        </w:rPr>
        <w:t>_____________________</w:t>
      </w:r>
    </w:p>
    <w:p w14:paraId="534BE6CF" w14:textId="77777777" w:rsidR="0056193D" w:rsidRDefault="0056193D" w:rsidP="0056193D">
      <w:pPr>
        <w:jc w:val="center"/>
      </w:pPr>
      <w:r>
        <w:t xml:space="preserve">                                                                             </w:t>
      </w:r>
      <w:r w:rsidR="00A97250">
        <w:t>p</w:t>
      </w:r>
      <w:r>
        <w:t>arašas</w:t>
      </w:r>
    </w:p>
    <w:p w14:paraId="21E2634D" w14:textId="77777777" w:rsidR="0056193D" w:rsidRDefault="0056193D" w:rsidP="0056193D">
      <w:pPr>
        <w:jc w:val="center"/>
      </w:pPr>
    </w:p>
    <w:p w14:paraId="05083B1F" w14:textId="77777777" w:rsidR="0056193D" w:rsidRDefault="0056193D" w:rsidP="0056193D">
      <w:pPr>
        <w:jc w:val="center"/>
      </w:pPr>
    </w:p>
    <w:p w14:paraId="27D0C5F1" w14:textId="77777777" w:rsidR="0056193D" w:rsidRDefault="0056193D" w:rsidP="0056193D"/>
    <w:p w14:paraId="0F467270" w14:textId="77777777" w:rsidR="00172ABE" w:rsidRDefault="00172ABE" w:rsidP="00172ABE"/>
    <w:p w14:paraId="1CA0FBE5" w14:textId="77777777" w:rsidR="00172ABE" w:rsidRDefault="00172ABE" w:rsidP="00172ABE"/>
    <w:p w14:paraId="66EC456C" w14:textId="77777777" w:rsidR="002E5B4A" w:rsidRDefault="002E5B4A" w:rsidP="00172ABE"/>
    <w:p w14:paraId="11303A25" w14:textId="77777777" w:rsidR="0056193D" w:rsidRPr="0056193D" w:rsidRDefault="0056193D" w:rsidP="002E5B4A">
      <w:pPr>
        <w:jc w:val="center"/>
      </w:pPr>
    </w:p>
    <w:sectPr w:rsidR="0056193D" w:rsidRPr="0056193D" w:rsidSect="00D972E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769"/>
    <w:rsid w:val="00172ABE"/>
    <w:rsid w:val="001C0E39"/>
    <w:rsid w:val="002E5B4A"/>
    <w:rsid w:val="00350DD5"/>
    <w:rsid w:val="00383926"/>
    <w:rsid w:val="004128A0"/>
    <w:rsid w:val="00434AAF"/>
    <w:rsid w:val="00496F87"/>
    <w:rsid w:val="00522769"/>
    <w:rsid w:val="005320B8"/>
    <w:rsid w:val="0056193D"/>
    <w:rsid w:val="00716092"/>
    <w:rsid w:val="007709B8"/>
    <w:rsid w:val="007A645B"/>
    <w:rsid w:val="007D3EEA"/>
    <w:rsid w:val="0092438E"/>
    <w:rsid w:val="00994C9F"/>
    <w:rsid w:val="00A97250"/>
    <w:rsid w:val="00AD7FC2"/>
    <w:rsid w:val="00B76891"/>
    <w:rsid w:val="00BE30E2"/>
    <w:rsid w:val="00C04C7C"/>
    <w:rsid w:val="00C42AAD"/>
    <w:rsid w:val="00D132C4"/>
    <w:rsid w:val="00D972EA"/>
    <w:rsid w:val="00ED7AE0"/>
    <w:rsid w:val="00F151B4"/>
    <w:rsid w:val="00F76E7F"/>
    <w:rsid w:val="00F7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BF1600"/>
  <w15:chartTrackingRefBased/>
  <w15:docId w15:val="{EA1C4324-8A9F-4C88-95D9-C8BA65B38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18"/>
      <w:szCs w:val="18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Debesliotekstas">
    <w:name w:val="Balloon Text"/>
    <w:basedOn w:val="prastasis"/>
    <w:semiHidden/>
    <w:rsid w:val="005619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Valaitis</dc:creator>
  <cp:keywords/>
  <dc:description/>
  <cp:lastModifiedBy>Mindaugas Valaitis</cp:lastModifiedBy>
  <cp:revision>2</cp:revision>
  <cp:lastPrinted>2019-12-18T08:26:00Z</cp:lastPrinted>
  <dcterms:created xsi:type="dcterms:W3CDTF">2020-12-02T13:09:00Z</dcterms:created>
  <dcterms:modified xsi:type="dcterms:W3CDTF">2020-12-02T13:09:00Z</dcterms:modified>
</cp:coreProperties>
</file>