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85602" w14:textId="071A0688" w:rsidR="00F15CA9" w:rsidRPr="00F15CA9" w:rsidRDefault="00F15CA9" w:rsidP="00F15CA9">
      <w:pPr>
        <w:jc w:val="center"/>
        <w:rPr>
          <w:b/>
          <w:bCs/>
        </w:rPr>
      </w:pPr>
      <w:r w:rsidRPr="00F15CA9">
        <w:rPr>
          <w:b/>
          <w:bCs/>
        </w:rPr>
        <w:t>PALANGOS MIESTO SAVIVALDYBĖS NEFORMALIOJO VAIKŲ ŠVIETIMO TEIKĖJŲ</w:t>
      </w:r>
    </w:p>
    <w:p w14:paraId="7B3966DC" w14:textId="1D3A7A63" w:rsidR="00F15CA9" w:rsidRPr="00456088" w:rsidRDefault="00F15CA9" w:rsidP="00456088">
      <w:pPr>
        <w:jc w:val="center"/>
        <w:rPr>
          <w:b/>
          <w:bCs/>
        </w:rPr>
      </w:pPr>
      <w:r w:rsidRPr="00F15CA9">
        <w:rPr>
          <w:b/>
          <w:bCs/>
        </w:rPr>
        <w:t>SĄRAŠAS (KONTAKTAI)</w:t>
      </w:r>
    </w:p>
    <w:p w14:paraId="78E76FDC" w14:textId="77777777" w:rsidR="00F15CA9" w:rsidRDefault="00F15CA9"/>
    <w:tbl>
      <w:tblPr>
        <w:tblStyle w:val="Lentelstinklelis"/>
        <w:tblW w:w="10627" w:type="dxa"/>
        <w:tblLayout w:type="fixed"/>
        <w:tblLook w:val="01E0" w:firstRow="1" w:lastRow="1" w:firstColumn="1" w:lastColumn="1" w:noHBand="0" w:noVBand="0"/>
      </w:tblPr>
      <w:tblGrid>
        <w:gridCol w:w="562"/>
        <w:gridCol w:w="2835"/>
        <w:gridCol w:w="1985"/>
        <w:gridCol w:w="3685"/>
        <w:gridCol w:w="1560"/>
      </w:tblGrid>
      <w:tr w:rsidR="00F102D9" w:rsidRPr="003A3200" w14:paraId="6824FC76" w14:textId="77777777" w:rsidTr="00A93E8E">
        <w:trPr>
          <w:cantSplit/>
          <w:trHeight w:val="462"/>
        </w:trPr>
        <w:tc>
          <w:tcPr>
            <w:tcW w:w="562" w:type="dxa"/>
            <w:vMerge w:val="restart"/>
          </w:tcPr>
          <w:p w14:paraId="6CFEB002" w14:textId="3F9F7149" w:rsidR="00F102D9" w:rsidRDefault="00F102D9" w:rsidP="00F102D9">
            <w:pPr>
              <w:rPr>
                <w:szCs w:val="24"/>
              </w:rPr>
            </w:pPr>
            <w:r>
              <w:rPr>
                <w:szCs w:val="24"/>
              </w:rPr>
              <w:t xml:space="preserve">Nr. </w:t>
            </w:r>
          </w:p>
        </w:tc>
        <w:tc>
          <w:tcPr>
            <w:tcW w:w="2835" w:type="dxa"/>
            <w:vMerge w:val="restart"/>
          </w:tcPr>
          <w:p w14:paraId="01B330F2" w14:textId="43B26825" w:rsidR="00F102D9" w:rsidRPr="00F102D9" w:rsidRDefault="00F102D9" w:rsidP="00F102D9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 xml:space="preserve">NVŠ teikėjas </w:t>
            </w:r>
          </w:p>
        </w:tc>
        <w:tc>
          <w:tcPr>
            <w:tcW w:w="7230" w:type="dxa"/>
            <w:gridSpan w:val="3"/>
          </w:tcPr>
          <w:p w14:paraId="2505BCB4" w14:textId="041EF4CC" w:rsidR="00F102D9" w:rsidRPr="003A3200" w:rsidRDefault="00F102D9" w:rsidP="00F102D9">
            <w:pPr>
              <w:jc w:val="center"/>
              <w:rPr>
                <w:szCs w:val="24"/>
              </w:rPr>
            </w:pPr>
            <w:r>
              <w:t>Informacija apie NVŠ teikėją</w:t>
            </w:r>
          </w:p>
        </w:tc>
      </w:tr>
      <w:tr w:rsidR="00F102D9" w:rsidRPr="003A3200" w14:paraId="674C859A" w14:textId="77777777" w:rsidTr="00A93E8E">
        <w:trPr>
          <w:cantSplit/>
          <w:trHeight w:val="462"/>
        </w:trPr>
        <w:tc>
          <w:tcPr>
            <w:tcW w:w="562" w:type="dxa"/>
            <w:vMerge/>
          </w:tcPr>
          <w:p w14:paraId="64B61D30" w14:textId="22916A15" w:rsidR="00F102D9" w:rsidRPr="003A3200" w:rsidRDefault="00F102D9" w:rsidP="00F102D9">
            <w:pPr>
              <w:rPr>
                <w:szCs w:val="24"/>
              </w:rPr>
            </w:pPr>
          </w:p>
        </w:tc>
        <w:tc>
          <w:tcPr>
            <w:tcW w:w="2835" w:type="dxa"/>
            <w:vMerge/>
          </w:tcPr>
          <w:p w14:paraId="398A9507" w14:textId="717F30C9" w:rsidR="00F102D9" w:rsidRPr="00F102D9" w:rsidRDefault="00F102D9" w:rsidP="00F102D9">
            <w:pPr>
              <w:rPr>
                <w:bCs/>
                <w:szCs w:val="24"/>
              </w:rPr>
            </w:pPr>
          </w:p>
        </w:tc>
        <w:tc>
          <w:tcPr>
            <w:tcW w:w="1985" w:type="dxa"/>
          </w:tcPr>
          <w:p w14:paraId="14840F2D" w14:textId="2A50913D" w:rsidR="00F102D9" w:rsidRPr="003A3200" w:rsidRDefault="00F102D9" w:rsidP="00F102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Atsakingas asmuo</w:t>
            </w:r>
          </w:p>
        </w:tc>
        <w:tc>
          <w:tcPr>
            <w:tcW w:w="3685" w:type="dxa"/>
          </w:tcPr>
          <w:p w14:paraId="2946FED3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  <w:r w:rsidRPr="00E015B2">
              <w:rPr>
                <w:szCs w:val="24"/>
              </w:rPr>
              <w:t>El. paštas</w:t>
            </w:r>
          </w:p>
        </w:tc>
        <w:tc>
          <w:tcPr>
            <w:tcW w:w="1560" w:type="dxa"/>
          </w:tcPr>
          <w:p w14:paraId="23AAB773" w14:textId="02B2A7E6" w:rsidR="00F102D9" w:rsidRPr="003A3200" w:rsidRDefault="00F102D9" w:rsidP="00F102D9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>Telefono</w:t>
            </w:r>
            <w:r w:rsidR="00A93E8E">
              <w:rPr>
                <w:szCs w:val="24"/>
              </w:rPr>
              <w:t xml:space="preserve"> </w:t>
            </w:r>
            <w:r w:rsidRPr="003A3200">
              <w:rPr>
                <w:szCs w:val="24"/>
              </w:rPr>
              <w:t>Nr.</w:t>
            </w:r>
          </w:p>
        </w:tc>
      </w:tr>
      <w:tr w:rsidR="00F102D9" w:rsidRPr="00F102D9" w14:paraId="5983833B" w14:textId="77777777" w:rsidTr="00A93E8E">
        <w:tc>
          <w:tcPr>
            <w:tcW w:w="10627" w:type="dxa"/>
            <w:gridSpan w:val="5"/>
          </w:tcPr>
          <w:p w14:paraId="194A7BFE" w14:textId="71084705" w:rsidR="00F102D9" w:rsidRPr="00F102D9" w:rsidRDefault="00F102D9" w:rsidP="00F102D9">
            <w:pPr>
              <w:jc w:val="left"/>
              <w:rPr>
                <w:b/>
                <w:bCs/>
                <w:szCs w:val="24"/>
              </w:rPr>
            </w:pPr>
            <w:r w:rsidRPr="00F102D9">
              <w:rPr>
                <w:b/>
                <w:bCs/>
                <w:szCs w:val="24"/>
              </w:rPr>
              <w:t>Pilietiškum</w:t>
            </w:r>
            <w:r>
              <w:rPr>
                <w:b/>
                <w:bCs/>
                <w:szCs w:val="24"/>
              </w:rPr>
              <w:t>as</w:t>
            </w:r>
            <w:r w:rsidRPr="00F102D9">
              <w:rPr>
                <w:b/>
                <w:bCs/>
                <w:szCs w:val="24"/>
              </w:rPr>
              <w:t xml:space="preserve"> </w:t>
            </w:r>
          </w:p>
        </w:tc>
      </w:tr>
      <w:tr w:rsidR="00F102D9" w:rsidRPr="003A3200" w14:paraId="041A2F6A" w14:textId="77777777" w:rsidTr="00A93E8E">
        <w:tc>
          <w:tcPr>
            <w:tcW w:w="562" w:type="dxa"/>
          </w:tcPr>
          <w:p w14:paraId="7DAE4214" w14:textId="77777777" w:rsidR="00F102D9" w:rsidRPr="003A3200" w:rsidRDefault="00F102D9" w:rsidP="00F102D9">
            <w:pPr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2835" w:type="dxa"/>
          </w:tcPr>
          <w:p w14:paraId="2129F101" w14:textId="77777777" w:rsidR="00F102D9" w:rsidRPr="00F102D9" w:rsidRDefault="00F102D9" w:rsidP="00F102D9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>VšĮ „Baltijos jūrų skautai“</w:t>
            </w:r>
          </w:p>
        </w:tc>
        <w:tc>
          <w:tcPr>
            <w:tcW w:w="1985" w:type="dxa"/>
          </w:tcPr>
          <w:p w14:paraId="610F7107" w14:textId="77777777" w:rsidR="00F102D9" w:rsidRPr="003A3200" w:rsidRDefault="00F102D9" w:rsidP="00F102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Jurgita Paškevičienė</w:t>
            </w:r>
          </w:p>
        </w:tc>
        <w:tc>
          <w:tcPr>
            <w:tcW w:w="3685" w:type="dxa"/>
          </w:tcPr>
          <w:p w14:paraId="28700631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  <w:hyperlink r:id="rId4" w:history="1">
              <w:r w:rsidRPr="00E015B2">
                <w:rPr>
                  <w:rStyle w:val="Hipersaitas"/>
                  <w:szCs w:val="24"/>
                </w:rPr>
                <w:t>baltijosjuruskautai@gmail.com</w:t>
              </w:r>
            </w:hyperlink>
          </w:p>
          <w:p w14:paraId="6CAA47CF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</w:tcPr>
          <w:p w14:paraId="5B91D160" w14:textId="505057BF" w:rsidR="00F102D9" w:rsidRPr="003A3200" w:rsidRDefault="00F102D9" w:rsidP="00F102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0674</w:t>
            </w:r>
            <w:r w:rsidR="00A93E8E">
              <w:rPr>
                <w:szCs w:val="24"/>
              </w:rPr>
              <w:t xml:space="preserve"> </w:t>
            </w:r>
            <w:r>
              <w:rPr>
                <w:szCs w:val="24"/>
              </w:rPr>
              <w:t>76784</w:t>
            </w:r>
          </w:p>
        </w:tc>
      </w:tr>
      <w:tr w:rsidR="00F102D9" w:rsidRPr="003A3200" w14:paraId="38EF8596" w14:textId="77777777" w:rsidTr="00A93E8E">
        <w:tc>
          <w:tcPr>
            <w:tcW w:w="562" w:type="dxa"/>
          </w:tcPr>
          <w:p w14:paraId="70C6B7B9" w14:textId="7042733A" w:rsidR="00F102D9" w:rsidRPr="003A3200" w:rsidRDefault="00F102D9" w:rsidP="00F551F8">
            <w:pPr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2835" w:type="dxa"/>
          </w:tcPr>
          <w:p w14:paraId="12831B3D" w14:textId="77777777" w:rsidR="00F102D9" w:rsidRPr="00F102D9" w:rsidRDefault="00F102D9" w:rsidP="00F551F8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 xml:space="preserve">Lietuvos šaulių sąjunga  </w:t>
            </w:r>
          </w:p>
          <w:p w14:paraId="4AB89D58" w14:textId="77777777" w:rsidR="00F102D9" w:rsidRPr="00F102D9" w:rsidRDefault="00F102D9" w:rsidP="00F551F8">
            <w:pPr>
              <w:rPr>
                <w:bCs/>
                <w:szCs w:val="24"/>
              </w:rPr>
            </w:pPr>
          </w:p>
        </w:tc>
        <w:tc>
          <w:tcPr>
            <w:tcW w:w="1985" w:type="dxa"/>
          </w:tcPr>
          <w:p w14:paraId="27791CED" w14:textId="77777777" w:rsidR="00F102D9" w:rsidRPr="003A3200" w:rsidRDefault="00F102D9" w:rsidP="00F551F8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>Šarūnas Vaičiulis</w:t>
            </w:r>
          </w:p>
        </w:tc>
        <w:tc>
          <w:tcPr>
            <w:tcW w:w="3685" w:type="dxa"/>
          </w:tcPr>
          <w:p w14:paraId="6C576F69" w14:textId="77777777" w:rsidR="00F102D9" w:rsidRPr="00E015B2" w:rsidRDefault="00F102D9" w:rsidP="00F551F8">
            <w:pPr>
              <w:jc w:val="center"/>
              <w:rPr>
                <w:szCs w:val="24"/>
              </w:rPr>
            </w:pPr>
            <w:hyperlink r:id="rId5" w:history="1">
              <w:r w:rsidRPr="00E015B2">
                <w:rPr>
                  <w:rStyle w:val="Hipersaitas"/>
                  <w:szCs w:val="24"/>
                </w:rPr>
                <w:t>sarunas.vaiciulis@sauliusajunga.lt</w:t>
              </w:r>
            </w:hyperlink>
          </w:p>
          <w:p w14:paraId="7159FBA3" w14:textId="77777777" w:rsidR="00F102D9" w:rsidRPr="00E015B2" w:rsidRDefault="00F102D9" w:rsidP="00F551F8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</w:tcPr>
          <w:p w14:paraId="24179D05" w14:textId="77777777" w:rsidR="00F102D9" w:rsidRPr="003A3200" w:rsidRDefault="00F102D9" w:rsidP="00F551F8">
            <w:pPr>
              <w:jc w:val="center"/>
              <w:rPr>
                <w:i/>
                <w:szCs w:val="24"/>
              </w:rPr>
            </w:pPr>
            <w:r>
              <w:rPr>
                <w:szCs w:val="24"/>
              </w:rPr>
              <w:t>0</w:t>
            </w:r>
            <w:r w:rsidRPr="003A3200">
              <w:rPr>
                <w:szCs w:val="24"/>
              </w:rPr>
              <w:t>661 81961</w:t>
            </w:r>
          </w:p>
        </w:tc>
      </w:tr>
      <w:tr w:rsidR="00F102D9" w:rsidRPr="00F102D9" w14:paraId="2CDE423F" w14:textId="77777777" w:rsidTr="00A93E8E">
        <w:tc>
          <w:tcPr>
            <w:tcW w:w="10627" w:type="dxa"/>
            <w:gridSpan w:val="5"/>
          </w:tcPr>
          <w:p w14:paraId="5403B25B" w14:textId="1075BE2C" w:rsidR="00F102D9" w:rsidRPr="00F102D9" w:rsidRDefault="00F102D9" w:rsidP="00F102D9">
            <w:pPr>
              <w:jc w:val="left"/>
              <w:rPr>
                <w:b/>
                <w:bCs/>
                <w:szCs w:val="24"/>
              </w:rPr>
            </w:pPr>
            <w:r w:rsidRPr="00F102D9">
              <w:rPr>
                <w:b/>
                <w:bCs/>
                <w:szCs w:val="24"/>
              </w:rPr>
              <w:t>Informacinės technologijos, STEAM</w:t>
            </w:r>
          </w:p>
        </w:tc>
      </w:tr>
      <w:tr w:rsidR="00F102D9" w:rsidRPr="003A3200" w14:paraId="434AE40E" w14:textId="77777777" w:rsidTr="00A93E8E">
        <w:tc>
          <w:tcPr>
            <w:tcW w:w="562" w:type="dxa"/>
          </w:tcPr>
          <w:p w14:paraId="7B999952" w14:textId="5B4D0638" w:rsidR="00F102D9" w:rsidRPr="003A3200" w:rsidRDefault="004A1FC9" w:rsidP="00F102D9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A358C">
              <w:rPr>
                <w:szCs w:val="24"/>
              </w:rPr>
              <w:t>.</w:t>
            </w:r>
          </w:p>
        </w:tc>
        <w:tc>
          <w:tcPr>
            <w:tcW w:w="2835" w:type="dxa"/>
          </w:tcPr>
          <w:p w14:paraId="4E9BD83F" w14:textId="77777777" w:rsidR="00F102D9" w:rsidRPr="00F102D9" w:rsidRDefault="00F102D9" w:rsidP="00F102D9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>UAB „Technoda“</w:t>
            </w:r>
          </w:p>
          <w:p w14:paraId="4BC3D3A9" w14:textId="77777777" w:rsidR="00F102D9" w:rsidRPr="00F102D9" w:rsidRDefault="00F102D9" w:rsidP="00F102D9">
            <w:pPr>
              <w:rPr>
                <w:bCs/>
                <w:szCs w:val="24"/>
              </w:rPr>
            </w:pPr>
          </w:p>
        </w:tc>
        <w:tc>
          <w:tcPr>
            <w:tcW w:w="1985" w:type="dxa"/>
          </w:tcPr>
          <w:p w14:paraId="329BCE04" w14:textId="77777777" w:rsidR="00F102D9" w:rsidRPr="003A3200" w:rsidRDefault="00F102D9" w:rsidP="00F102D9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>Osvaldas Valiukas</w:t>
            </w:r>
          </w:p>
        </w:tc>
        <w:tc>
          <w:tcPr>
            <w:tcW w:w="3685" w:type="dxa"/>
          </w:tcPr>
          <w:p w14:paraId="1E3B3E35" w14:textId="79B33C5D" w:rsidR="00F102D9" w:rsidRDefault="00FD14DF" w:rsidP="00F102D9">
            <w:pPr>
              <w:jc w:val="center"/>
              <w:rPr>
                <w:szCs w:val="24"/>
              </w:rPr>
            </w:pPr>
            <w:hyperlink r:id="rId6" w:history="1">
              <w:r w:rsidRPr="0044083A">
                <w:rPr>
                  <w:rStyle w:val="Hipersaitas"/>
                  <w:szCs w:val="24"/>
                </w:rPr>
                <w:t>info@technologijumokykla.lt</w:t>
              </w:r>
            </w:hyperlink>
          </w:p>
          <w:p w14:paraId="61CE270E" w14:textId="77777777" w:rsidR="00F102D9" w:rsidRPr="00E015B2" w:rsidRDefault="00F102D9" w:rsidP="00312E74">
            <w:pPr>
              <w:rPr>
                <w:szCs w:val="24"/>
              </w:rPr>
            </w:pPr>
          </w:p>
        </w:tc>
        <w:tc>
          <w:tcPr>
            <w:tcW w:w="1560" w:type="dxa"/>
          </w:tcPr>
          <w:p w14:paraId="3CBD3FF1" w14:textId="0A3D55BA" w:rsidR="00F102D9" w:rsidRPr="003A3200" w:rsidRDefault="00F102D9" w:rsidP="00F102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3A3200">
              <w:rPr>
                <w:szCs w:val="24"/>
              </w:rPr>
              <w:t>676 01222</w:t>
            </w:r>
          </w:p>
        </w:tc>
      </w:tr>
      <w:tr w:rsidR="00F102D9" w:rsidRPr="003A3200" w14:paraId="5AF1349D" w14:textId="77777777" w:rsidTr="00A93E8E">
        <w:tc>
          <w:tcPr>
            <w:tcW w:w="562" w:type="dxa"/>
          </w:tcPr>
          <w:p w14:paraId="2B1BCF52" w14:textId="34F47ACB" w:rsidR="00F102D9" w:rsidRPr="003A3200" w:rsidRDefault="004A1FC9" w:rsidP="00F102D9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  <w:r w:rsidR="007A358C">
              <w:rPr>
                <w:szCs w:val="24"/>
              </w:rPr>
              <w:t>.</w:t>
            </w:r>
          </w:p>
        </w:tc>
        <w:tc>
          <w:tcPr>
            <w:tcW w:w="2835" w:type="dxa"/>
          </w:tcPr>
          <w:p w14:paraId="64ED3548" w14:textId="51E56945" w:rsidR="00F102D9" w:rsidRPr="00F102D9" w:rsidRDefault="00F102D9" w:rsidP="00F102D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UAB </w:t>
            </w:r>
            <w:r>
              <w:rPr>
                <w:rFonts w:ascii="Sylfaen" w:hAnsi="Sylfaen"/>
                <w:bCs/>
                <w:szCs w:val="24"/>
              </w:rPr>
              <w:t>„</w:t>
            </w:r>
            <w:r w:rsidR="00FD14DF">
              <w:rPr>
                <w:rFonts w:ascii="Sylfaen" w:hAnsi="Sylfaen"/>
                <w:bCs/>
                <w:szCs w:val="24"/>
              </w:rPr>
              <w:t>Š</w:t>
            </w:r>
            <w:r w:rsidRPr="00F102D9">
              <w:rPr>
                <w:bCs/>
                <w:szCs w:val="24"/>
              </w:rPr>
              <w:t>achmatų mokykla</w:t>
            </w:r>
            <w:r>
              <w:rPr>
                <w:bCs/>
                <w:szCs w:val="24"/>
              </w:rPr>
              <w:t>“</w:t>
            </w:r>
          </w:p>
        </w:tc>
        <w:tc>
          <w:tcPr>
            <w:tcW w:w="1985" w:type="dxa"/>
          </w:tcPr>
          <w:p w14:paraId="7B2209B5" w14:textId="77777777" w:rsidR="00F102D9" w:rsidRPr="003A3200" w:rsidRDefault="00F102D9" w:rsidP="00F102D9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>Donatas Pilinkus</w:t>
            </w:r>
          </w:p>
        </w:tc>
        <w:tc>
          <w:tcPr>
            <w:tcW w:w="3685" w:type="dxa"/>
          </w:tcPr>
          <w:p w14:paraId="63DB5CF0" w14:textId="4EBACE57" w:rsidR="00F102D9" w:rsidRPr="00E015B2" w:rsidRDefault="00FD14DF" w:rsidP="00F102D9">
            <w:pPr>
              <w:jc w:val="center"/>
              <w:rPr>
                <w:szCs w:val="24"/>
              </w:rPr>
            </w:pPr>
            <w:hyperlink r:id="rId7" w:history="1">
              <w:r w:rsidRPr="0044083A">
                <w:rPr>
                  <w:rStyle w:val="Hipersaitas"/>
                  <w:szCs w:val="24"/>
                </w:rPr>
                <w:t>info@sachmatumokykla.lt</w:t>
              </w:r>
            </w:hyperlink>
          </w:p>
          <w:p w14:paraId="71894A83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</w:tcPr>
          <w:p w14:paraId="015F16D8" w14:textId="2330B988" w:rsidR="00F102D9" w:rsidRPr="003A3200" w:rsidRDefault="00F102D9" w:rsidP="00F102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3A3200">
              <w:rPr>
                <w:szCs w:val="24"/>
              </w:rPr>
              <w:t>657 29557</w:t>
            </w:r>
          </w:p>
          <w:p w14:paraId="37FC08FA" w14:textId="77777777" w:rsidR="00F102D9" w:rsidRPr="003A3200" w:rsidRDefault="00F102D9" w:rsidP="00F102D9">
            <w:pPr>
              <w:jc w:val="center"/>
              <w:rPr>
                <w:szCs w:val="24"/>
              </w:rPr>
            </w:pPr>
          </w:p>
        </w:tc>
      </w:tr>
      <w:tr w:rsidR="00F102D9" w:rsidRPr="003A3200" w14:paraId="5DB96C76" w14:textId="77777777" w:rsidTr="00A93E8E">
        <w:tblPrEx>
          <w:tblLook w:val="04A0" w:firstRow="1" w:lastRow="0" w:firstColumn="1" w:lastColumn="0" w:noHBand="0" w:noVBand="1"/>
        </w:tblPrEx>
        <w:tc>
          <w:tcPr>
            <w:tcW w:w="562" w:type="dxa"/>
          </w:tcPr>
          <w:p w14:paraId="727C4F83" w14:textId="22179F88" w:rsidR="00F102D9" w:rsidRPr="003A3200" w:rsidRDefault="004A1FC9" w:rsidP="00F102D9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A358C">
              <w:rPr>
                <w:szCs w:val="24"/>
              </w:rPr>
              <w:t>.</w:t>
            </w:r>
          </w:p>
        </w:tc>
        <w:tc>
          <w:tcPr>
            <w:tcW w:w="2835" w:type="dxa"/>
          </w:tcPr>
          <w:p w14:paraId="260344AF" w14:textId="251799BA" w:rsidR="00F102D9" w:rsidRPr="00F102D9" w:rsidRDefault="00F102D9" w:rsidP="00F102D9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 xml:space="preserve">VšĮ </w:t>
            </w:r>
            <w:r>
              <w:rPr>
                <w:bCs/>
                <w:szCs w:val="24"/>
              </w:rPr>
              <w:t>„</w:t>
            </w:r>
            <w:r w:rsidRPr="00F102D9">
              <w:rPr>
                <w:bCs/>
                <w:szCs w:val="24"/>
              </w:rPr>
              <w:t>Robotikos akademija</w:t>
            </w:r>
            <w:r>
              <w:rPr>
                <w:bCs/>
                <w:szCs w:val="24"/>
              </w:rPr>
              <w:t>“</w:t>
            </w:r>
            <w:r w:rsidRPr="00F102D9">
              <w:rPr>
                <w:bCs/>
                <w:szCs w:val="24"/>
              </w:rPr>
              <w:t xml:space="preserve">  </w:t>
            </w:r>
          </w:p>
          <w:p w14:paraId="415E10C5" w14:textId="77777777" w:rsidR="00F102D9" w:rsidRPr="00F102D9" w:rsidRDefault="00F102D9" w:rsidP="00F102D9">
            <w:pPr>
              <w:rPr>
                <w:bCs/>
                <w:szCs w:val="24"/>
              </w:rPr>
            </w:pPr>
          </w:p>
        </w:tc>
        <w:tc>
          <w:tcPr>
            <w:tcW w:w="1985" w:type="dxa"/>
          </w:tcPr>
          <w:p w14:paraId="50B61FF8" w14:textId="77777777" w:rsidR="00F102D9" w:rsidRPr="003A3200" w:rsidRDefault="00F102D9" w:rsidP="00F102D9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 xml:space="preserve">Dovilė Griciuvienė </w:t>
            </w:r>
          </w:p>
        </w:tc>
        <w:tc>
          <w:tcPr>
            <w:tcW w:w="3685" w:type="dxa"/>
          </w:tcPr>
          <w:p w14:paraId="75F55517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  <w:hyperlink r:id="rId8" w:history="1">
              <w:r w:rsidRPr="00E015B2">
                <w:rPr>
                  <w:rStyle w:val="Hipersaitas"/>
                  <w:szCs w:val="24"/>
                </w:rPr>
                <w:t>klaipeda@robotikosakademija.lt</w:t>
              </w:r>
            </w:hyperlink>
          </w:p>
          <w:p w14:paraId="5FCE580D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</w:tcPr>
          <w:p w14:paraId="0A14DEF1" w14:textId="03D8488C" w:rsidR="00F102D9" w:rsidRPr="003A3200" w:rsidRDefault="00F102D9" w:rsidP="00F102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3A3200">
              <w:rPr>
                <w:szCs w:val="24"/>
              </w:rPr>
              <w:t>655 61159</w:t>
            </w:r>
          </w:p>
        </w:tc>
      </w:tr>
      <w:tr w:rsidR="00F102D9" w:rsidRPr="003A3200" w14:paraId="2CB81256" w14:textId="77777777" w:rsidTr="00A93E8E">
        <w:tc>
          <w:tcPr>
            <w:tcW w:w="562" w:type="dxa"/>
          </w:tcPr>
          <w:p w14:paraId="41D6FC10" w14:textId="7F4FD974" w:rsidR="00F102D9" w:rsidRPr="003A3200" w:rsidRDefault="004A1FC9" w:rsidP="00F102D9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  <w:r w:rsidR="007A358C">
              <w:rPr>
                <w:szCs w:val="24"/>
              </w:rPr>
              <w:t>.</w:t>
            </w:r>
          </w:p>
        </w:tc>
        <w:tc>
          <w:tcPr>
            <w:tcW w:w="2835" w:type="dxa"/>
          </w:tcPr>
          <w:p w14:paraId="6F90BBD7" w14:textId="77777777" w:rsidR="00F102D9" w:rsidRPr="00F102D9" w:rsidRDefault="00F102D9" w:rsidP="00F102D9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>UB „Edukacija“</w:t>
            </w:r>
          </w:p>
          <w:p w14:paraId="1E8312A1" w14:textId="77777777" w:rsidR="00F102D9" w:rsidRPr="00F102D9" w:rsidRDefault="00F102D9" w:rsidP="00F102D9">
            <w:pPr>
              <w:rPr>
                <w:bCs/>
                <w:szCs w:val="24"/>
              </w:rPr>
            </w:pPr>
          </w:p>
        </w:tc>
        <w:tc>
          <w:tcPr>
            <w:tcW w:w="1985" w:type="dxa"/>
          </w:tcPr>
          <w:p w14:paraId="256E7724" w14:textId="77777777" w:rsidR="00F102D9" w:rsidRPr="003A3200" w:rsidRDefault="00F102D9" w:rsidP="00F102D9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>Renatas Alekna</w:t>
            </w:r>
          </w:p>
        </w:tc>
        <w:tc>
          <w:tcPr>
            <w:tcW w:w="3685" w:type="dxa"/>
          </w:tcPr>
          <w:p w14:paraId="19DD72F4" w14:textId="4E2D4CB3" w:rsidR="00F102D9" w:rsidRDefault="00FD14DF" w:rsidP="00F102D9">
            <w:pPr>
              <w:jc w:val="center"/>
            </w:pPr>
            <w:hyperlink r:id="rId9" w:history="1">
              <w:r w:rsidRPr="0044083A">
                <w:rPr>
                  <w:rStyle w:val="Hipersaitas"/>
                </w:rPr>
                <w:t>lietuva@bricks4kidz.com</w:t>
              </w:r>
            </w:hyperlink>
          </w:p>
          <w:p w14:paraId="5F8FAA12" w14:textId="77777777" w:rsidR="00F102D9" w:rsidRPr="00E015B2" w:rsidRDefault="00F102D9" w:rsidP="00FD14DF">
            <w:pPr>
              <w:rPr>
                <w:szCs w:val="24"/>
              </w:rPr>
            </w:pPr>
          </w:p>
        </w:tc>
        <w:tc>
          <w:tcPr>
            <w:tcW w:w="1560" w:type="dxa"/>
          </w:tcPr>
          <w:p w14:paraId="257C4D8E" w14:textId="359DB53C" w:rsidR="00F102D9" w:rsidRPr="003A3200" w:rsidRDefault="00F102D9" w:rsidP="00F102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3A3200">
              <w:rPr>
                <w:szCs w:val="24"/>
              </w:rPr>
              <w:t>652 85424</w:t>
            </w:r>
          </w:p>
        </w:tc>
      </w:tr>
      <w:tr w:rsidR="00F102D9" w:rsidRPr="00E015B2" w14:paraId="561507A7" w14:textId="77777777" w:rsidTr="00A93E8E">
        <w:tc>
          <w:tcPr>
            <w:tcW w:w="562" w:type="dxa"/>
          </w:tcPr>
          <w:p w14:paraId="2CA4273D" w14:textId="3556280F" w:rsidR="00F102D9" w:rsidRPr="00E015B2" w:rsidRDefault="004A1FC9" w:rsidP="00F102D9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  <w:r w:rsidR="007A358C">
              <w:rPr>
                <w:szCs w:val="24"/>
              </w:rPr>
              <w:t>.</w:t>
            </w:r>
          </w:p>
        </w:tc>
        <w:tc>
          <w:tcPr>
            <w:tcW w:w="2835" w:type="dxa"/>
          </w:tcPr>
          <w:p w14:paraId="30821944" w14:textId="00E044AC" w:rsidR="00F102D9" w:rsidRPr="00F102D9" w:rsidRDefault="00F102D9" w:rsidP="00F102D9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 xml:space="preserve">VšĮ </w:t>
            </w:r>
            <w:r w:rsidR="00FD14DF">
              <w:rPr>
                <w:bCs/>
                <w:szCs w:val="24"/>
              </w:rPr>
              <w:t>„</w:t>
            </w:r>
            <w:r w:rsidRPr="00F102D9">
              <w:rPr>
                <w:bCs/>
                <w:szCs w:val="24"/>
              </w:rPr>
              <w:t xml:space="preserve">Robotukas </w:t>
            </w:r>
            <w:r w:rsidR="00FD14DF">
              <w:rPr>
                <w:bCs/>
                <w:szCs w:val="24"/>
              </w:rPr>
              <w:t>R</w:t>
            </w:r>
            <w:r w:rsidRPr="00F102D9">
              <w:rPr>
                <w:bCs/>
                <w:szCs w:val="24"/>
              </w:rPr>
              <w:t>etro</w:t>
            </w:r>
            <w:r w:rsidR="00FD14DF">
              <w:rPr>
                <w:bCs/>
                <w:szCs w:val="24"/>
              </w:rPr>
              <w:t>“</w:t>
            </w:r>
          </w:p>
        </w:tc>
        <w:tc>
          <w:tcPr>
            <w:tcW w:w="1985" w:type="dxa"/>
          </w:tcPr>
          <w:p w14:paraId="0A1011D5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  <w:r w:rsidRPr="00E015B2">
              <w:rPr>
                <w:szCs w:val="24"/>
              </w:rPr>
              <w:t>Alina Šakinienė</w:t>
            </w:r>
          </w:p>
        </w:tc>
        <w:tc>
          <w:tcPr>
            <w:tcW w:w="3685" w:type="dxa"/>
          </w:tcPr>
          <w:p w14:paraId="2588E0D6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  <w:hyperlink r:id="rId10" w:history="1">
              <w:r w:rsidRPr="00E015B2">
                <w:rPr>
                  <w:rStyle w:val="Hipersaitas"/>
                  <w:szCs w:val="24"/>
                </w:rPr>
                <w:t>info@robotera.lt</w:t>
              </w:r>
            </w:hyperlink>
          </w:p>
          <w:p w14:paraId="0F263E06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</w:tcPr>
          <w:p w14:paraId="49261C35" w14:textId="41C5FEA5" w:rsidR="00F102D9" w:rsidRPr="00E015B2" w:rsidRDefault="00F102D9" w:rsidP="00F102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E015B2">
              <w:rPr>
                <w:szCs w:val="24"/>
              </w:rPr>
              <w:t>628 85775</w:t>
            </w:r>
          </w:p>
        </w:tc>
      </w:tr>
      <w:tr w:rsidR="002D47A3" w:rsidRPr="002D47A3" w14:paraId="3B09A8CC" w14:textId="77777777" w:rsidTr="00A93E8E">
        <w:tblPrEx>
          <w:tblLook w:val="04A0" w:firstRow="1" w:lastRow="0" w:firstColumn="1" w:lastColumn="0" w:noHBand="0" w:noVBand="1"/>
        </w:tblPrEx>
        <w:tc>
          <w:tcPr>
            <w:tcW w:w="10627" w:type="dxa"/>
            <w:gridSpan w:val="5"/>
            <w:shd w:val="clear" w:color="auto" w:fill="auto"/>
          </w:tcPr>
          <w:p w14:paraId="7EC3DD31" w14:textId="7FF07724" w:rsidR="002D47A3" w:rsidRPr="002D47A3" w:rsidRDefault="002D47A3" w:rsidP="002D47A3">
            <w:pPr>
              <w:jc w:val="left"/>
              <w:rPr>
                <w:b/>
                <w:bCs/>
                <w:szCs w:val="24"/>
              </w:rPr>
            </w:pPr>
            <w:r w:rsidRPr="002D47A3">
              <w:rPr>
                <w:b/>
                <w:bCs/>
                <w:szCs w:val="24"/>
              </w:rPr>
              <w:t>Sportas</w:t>
            </w:r>
          </w:p>
        </w:tc>
      </w:tr>
      <w:tr w:rsidR="00F102D9" w:rsidRPr="003A3200" w14:paraId="30AE2905" w14:textId="77777777" w:rsidTr="00A93E8E">
        <w:tblPrEx>
          <w:tblLook w:val="04A0" w:firstRow="1" w:lastRow="0" w:firstColumn="1" w:lastColumn="0" w:noHBand="0" w:noVBand="1"/>
        </w:tblPrEx>
        <w:tc>
          <w:tcPr>
            <w:tcW w:w="562" w:type="dxa"/>
            <w:shd w:val="clear" w:color="auto" w:fill="auto"/>
          </w:tcPr>
          <w:p w14:paraId="7FD368CE" w14:textId="471790D8" w:rsidR="00F102D9" w:rsidRPr="003A3200" w:rsidRDefault="004A1FC9" w:rsidP="00F102D9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A358C">
              <w:rPr>
                <w:szCs w:val="24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14:paraId="52A01F3A" w14:textId="77777777" w:rsidR="00F102D9" w:rsidRDefault="00F102D9" w:rsidP="00F102D9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>VšĮ Palangos futbolas</w:t>
            </w:r>
          </w:p>
          <w:p w14:paraId="6C68B08D" w14:textId="25158D2F" w:rsidR="004A1FC9" w:rsidRPr="00F102D9" w:rsidRDefault="004A1FC9" w:rsidP="00F102D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(futbolas)</w:t>
            </w:r>
          </w:p>
        </w:tc>
        <w:tc>
          <w:tcPr>
            <w:tcW w:w="1985" w:type="dxa"/>
            <w:shd w:val="clear" w:color="auto" w:fill="auto"/>
          </w:tcPr>
          <w:p w14:paraId="074A0C09" w14:textId="77777777" w:rsidR="00F102D9" w:rsidRPr="003A3200" w:rsidRDefault="00F102D9" w:rsidP="00F102D9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>Gvidas Juška</w:t>
            </w:r>
          </w:p>
        </w:tc>
        <w:tc>
          <w:tcPr>
            <w:tcW w:w="3685" w:type="dxa"/>
            <w:shd w:val="clear" w:color="auto" w:fill="auto"/>
          </w:tcPr>
          <w:p w14:paraId="3EBC5DA8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  <w:hyperlink r:id="rId11" w:history="1">
              <w:r w:rsidRPr="00E015B2">
                <w:rPr>
                  <w:rStyle w:val="Hipersaitas"/>
                  <w:szCs w:val="24"/>
                </w:rPr>
                <w:t>fcpalangoskursiai@gmail.com</w:t>
              </w:r>
            </w:hyperlink>
          </w:p>
          <w:p w14:paraId="5B61CC33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51E39605" w14:textId="6121825B" w:rsidR="00F102D9" w:rsidRPr="003A3200" w:rsidRDefault="00F102D9" w:rsidP="00F102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3A3200">
              <w:rPr>
                <w:szCs w:val="24"/>
              </w:rPr>
              <w:t>645 50110</w:t>
            </w:r>
          </w:p>
          <w:p w14:paraId="22FF2153" w14:textId="77777777" w:rsidR="00F102D9" w:rsidRPr="003A3200" w:rsidRDefault="00F102D9" w:rsidP="00F102D9">
            <w:pPr>
              <w:jc w:val="center"/>
              <w:rPr>
                <w:szCs w:val="24"/>
              </w:rPr>
            </w:pPr>
          </w:p>
        </w:tc>
      </w:tr>
      <w:tr w:rsidR="00F102D9" w:rsidRPr="003A3200" w14:paraId="3F585E31" w14:textId="77777777" w:rsidTr="00A93E8E">
        <w:tc>
          <w:tcPr>
            <w:tcW w:w="562" w:type="dxa"/>
          </w:tcPr>
          <w:p w14:paraId="246883AD" w14:textId="6E1C968B" w:rsidR="00F102D9" w:rsidRPr="003A3200" w:rsidRDefault="004A1FC9" w:rsidP="00F102D9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  <w:r w:rsidR="007A358C">
              <w:rPr>
                <w:szCs w:val="24"/>
              </w:rPr>
              <w:t>.</w:t>
            </w:r>
          </w:p>
        </w:tc>
        <w:tc>
          <w:tcPr>
            <w:tcW w:w="2835" w:type="dxa"/>
          </w:tcPr>
          <w:p w14:paraId="58905C09" w14:textId="77777777" w:rsidR="00F102D9" w:rsidRDefault="00F102D9" w:rsidP="00F102D9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 xml:space="preserve">Palangos sporto centras </w:t>
            </w:r>
          </w:p>
          <w:p w14:paraId="3527BD75" w14:textId="0A5D210E" w:rsidR="00F102D9" w:rsidRPr="00F102D9" w:rsidRDefault="004A1FC9" w:rsidP="00F102D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(</w:t>
            </w:r>
            <w:r w:rsidR="00FD14DF">
              <w:rPr>
                <w:bCs/>
                <w:szCs w:val="24"/>
              </w:rPr>
              <w:t xml:space="preserve">judrieji </w:t>
            </w:r>
            <w:r w:rsidR="00AD2486">
              <w:rPr>
                <w:bCs/>
                <w:szCs w:val="24"/>
              </w:rPr>
              <w:t>žaidimai ir plaukimas)</w:t>
            </w:r>
          </w:p>
        </w:tc>
        <w:tc>
          <w:tcPr>
            <w:tcW w:w="1985" w:type="dxa"/>
          </w:tcPr>
          <w:p w14:paraId="509BF277" w14:textId="77777777" w:rsidR="00F102D9" w:rsidRPr="003A3200" w:rsidRDefault="00F102D9" w:rsidP="00F102D9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 xml:space="preserve">Saulius Simė </w:t>
            </w:r>
          </w:p>
        </w:tc>
        <w:tc>
          <w:tcPr>
            <w:tcW w:w="3685" w:type="dxa"/>
          </w:tcPr>
          <w:p w14:paraId="09B1AB95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  <w:hyperlink r:id="rId12" w:history="1">
              <w:r w:rsidRPr="00E015B2">
                <w:rPr>
                  <w:rStyle w:val="Hipersaitas"/>
                  <w:szCs w:val="24"/>
                </w:rPr>
                <w:t>info@sportpalanga.lt</w:t>
              </w:r>
            </w:hyperlink>
          </w:p>
          <w:p w14:paraId="00101946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</w:tcPr>
          <w:p w14:paraId="04A63101" w14:textId="65D1E9ED" w:rsidR="00F102D9" w:rsidRPr="003A3200" w:rsidRDefault="00F102D9" w:rsidP="00F102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3A3200">
              <w:rPr>
                <w:szCs w:val="24"/>
              </w:rPr>
              <w:t>460 40289</w:t>
            </w:r>
          </w:p>
          <w:p w14:paraId="76B2AB09" w14:textId="77777777" w:rsidR="00F102D9" w:rsidRPr="003A3200" w:rsidRDefault="00F102D9" w:rsidP="00F102D9">
            <w:pPr>
              <w:jc w:val="center"/>
              <w:rPr>
                <w:szCs w:val="24"/>
              </w:rPr>
            </w:pPr>
          </w:p>
        </w:tc>
      </w:tr>
      <w:tr w:rsidR="00F102D9" w:rsidRPr="003A3200" w14:paraId="2DAB445C" w14:textId="77777777" w:rsidTr="00A93E8E">
        <w:tc>
          <w:tcPr>
            <w:tcW w:w="562" w:type="dxa"/>
          </w:tcPr>
          <w:p w14:paraId="3C22510C" w14:textId="59C837CC" w:rsidR="00F102D9" w:rsidRPr="003A3200" w:rsidRDefault="004A1FC9" w:rsidP="00F102D9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A358C">
              <w:rPr>
                <w:szCs w:val="24"/>
              </w:rPr>
              <w:t>.</w:t>
            </w:r>
          </w:p>
        </w:tc>
        <w:tc>
          <w:tcPr>
            <w:tcW w:w="2835" w:type="dxa"/>
          </w:tcPr>
          <w:p w14:paraId="18FBB020" w14:textId="77777777" w:rsidR="00AD2486" w:rsidRDefault="00F102D9" w:rsidP="00F102D9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>VšĮ Palangos karatė kiokušin klubas „Shodan“</w:t>
            </w:r>
          </w:p>
          <w:p w14:paraId="16A70A44" w14:textId="31C9C84A" w:rsidR="00F102D9" w:rsidRPr="00F102D9" w:rsidRDefault="00AD2486" w:rsidP="00F102D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(karatė)</w:t>
            </w:r>
            <w:r w:rsidR="00F102D9" w:rsidRPr="00F102D9">
              <w:rPr>
                <w:bCs/>
                <w:szCs w:val="24"/>
              </w:rPr>
              <w:t xml:space="preserve">  </w:t>
            </w:r>
          </w:p>
        </w:tc>
        <w:tc>
          <w:tcPr>
            <w:tcW w:w="1985" w:type="dxa"/>
          </w:tcPr>
          <w:p w14:paraId="21417FF6" w14:textId="77777777" w:rsidR="00F102D9" w:rsidRPr="003A3200" w:rsidRDefault="00F102D9" w:rsidP="00F102D9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>Lukas Kubilius</w:t>
            </w:r>
          </w:p>
        </w:tc>
        <w:tc>
          <w:tcPr>
            <w:tcW w:w="3685" w:type="dxa"/>
          </w:tcPr>
          <w:p w14:paraId="13D48812" w14:textId="6AB2DBAE" w:rsidR="00F102D9" w:rsidRPr="00E015B2" w:rsidRDefault="00FD14DF" w:rsidP="00F102D9">
            <w:pPr>
              <w:jc w:val="center"/>
              <w:rPr>
                <w:szCs w:val="24"/>
              </w:rPr>
            </w:pPr>
            <w:hyperlink r:id="rId13" w:history="1">
              <w:r>
                <w:rPr>
                  <w:rStyle w:val="Hipersaitas"/>
                  <w:szCs w:val="24"/>
                </w:rPr>
                <w:t>karatemokyklashodan@gmail.com</w:t>
              </w:r>
            </w:hyperlink>
          </w:p>
          <w:p w14:paraId="5B74C9AB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</w:tcPr>
          <w:p w14:paraId="2A6988A1" w14:textId="6BCCFE34" w:rsidR="00F102D9" w:rsidRPr="003A3200" w:rsidRDefault="00F102D9" w:rsidP="00F102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3A3200">
              <w:rPr>
                <w:szCs w:val="24"/>
              </w:rPr>
              <w:t>600 27030</w:t>
            </w:r>
          </w:p>
        </w:tc>
      </w:tr>
      <w:tr w:rsidR="00F102D9" w:rsidRPr="003A3200" w14:paraId="25C7EE79" w14:textId="77777777" w:rsidTr="00A93E8E">
        <w:trPr>
          <w:trHeight w:val="657"/>
        </w:trPr>
        <w:tc>
          <w:tcPr>
            <w:tcW w:w="562" w:type="dxa"/>
          </w:tcPr>
          <w:p w14:paraId="68FC90E5" w14:textId="71117D20" w:rsidR="00F102D9" w:rsidRPr="003A3200" w:rsidRDefault="004A1FC9" w:rsidP="00F102D9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  <w:r w:rsidR="007A358C">
              <w:rPr>
                <w:szCs w:val="24"/>
              </w:rPr>
              <w:t>.</w:t>
            </w:r>
          </w:p>
        </w:tc>
        <w:tc>
          <w:tcPr>
            <w:tcW w:w="2835" w:type="dxa"/>
          </w:tcPr>
          <w:p w14:paraId="3C4F8BBD" w14:textId="77777777" w:rsidR="00F102D9" w:rsidRDefault="00F102D9" w:rsidP="00F102D9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>VšĮ futbolo klubas „Gintaras“</w:t>
            </w:r>
          </w:p>
          <w:p w14:paraId="52B0B6BD" w14:textId="72C62D78" w:rsidR="00F102D9" w:rsidRPr="00F102D9" w:rsidRDefault="00AD2486" w:rsidP="00F102D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(futbolas)</w:t>
            </w:r>
          </w:p>
        </w:tc>
        <w:tc>
          <w:tcPr>
            <w:tcW w:w="1985" w:type="dxa"/>
          </w:tcPr>
          <w:p w14:paraId="605F4BC5" w14:textId="77777777" w:rsidR="00F102D9" w:rsidRPr="003A3200" w:rsidRDefault="00F102D9" w:rsidP="00F102D9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 xml:space="preserve">Marsel Balasanov </w:t>
            </w:r>
          </w:p>
        </w:tc>
        <w:tc>
          <w:tcPr>
            <w:tcW w:w="3685" w:type="dxa"/>
          </w:tcPr>
          <w:p w14:paraId="42EABFF9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  <w:hyperlink r:id="rId14" w:history="1">
              <w:r w:rsidRPr="00E015B2">
                <w:rPr>
                  <w:rStyle w:val="Hipersaitas"/>
                  <w:szCs w:val="24"/>
                </w:rPr>
                <w:t>fkgintaras@gmail.com</w:t>
              </w:r>
            </w:hyperlink>
          </w:p>
          <w:p w14:paraId="42D39384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</w:tcPr>
          <w:p w14:paraId="49CF038C" w14:textId="7FB6BFB6" w:rsidR="00F102D9" w:rsidRPr="003A3200" w:rsidRDefault="00F102D9" w:rsidP="00F102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3A3200">
              <w:rPr>
                <w:szCs w:val="24"/>
              </w:rPr>
              <w:t>689 11555</w:t>
            </w:r>
          </w:p>
        </w:tc>
      </w:tr>
      <w:tr w:rsidR="00BD67AD" w:rsidRPr="003A3200" w14:paraId="57DE185C" w14:textId="77777777" w:rsidTr="00A93E8E">
        <w:tc>
          <w:tcPr>
            <w:tcW w:w="562" w:type="dxa"/>
          </w:tcPr>
          <w:p w14:paraId="1558C4F5" w14:textId="46FA23AB" w:rsidR="00BD67AD" w:rsidRPr="003A3200" w:rsidRDefault="004A1FC9" w:rsidP="00B34245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  <w:r w:rsidR="007A358C">
              <w:rPr>
                <w:szCs w:val="24"/>
              </w:rPr>
              <w:t>.</w:t>
            </w:r>
          </w:p>
        </w:tc>
        <w:tc>
          <w:tcPr>
            <w:tcW w:w="2835" w:type="dxa"/>
          </w:tcPr>
          <w:p w14:paraId="2CEED67E" w14:textId="77777777" w:rsidR="00BD67AD" w:rsidRDefault="00BD67AD" w:rsidP="00B34245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 xml:space="preserve">Laisvasis mokytojas </w:t>
            </w:r>
          </w:p>
          <w:p w14:paraId="0988987D" w14:textId="0C4B79AA" w:rsidR="00AD2486" w:rsidRPr="00F102D9" w:rsidRDefault="00AD2486" w:rsidP="00B34245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(dziudo)</w:t>
            </w:r>
          </w:p>
        </w:tc>
        <w:tc>
          <w:tcPr>
            <w:tcW w:w="1985" w:type="dxa"/>
          </w:tcPr>
          <w:p w14:paraId="584EB0B3" w14:textId="77777777" w:rsidR="00BD67AD" w:rsidRPr="003A3200" w:rsidRDefault="00BD67AD" w:rsidP="00B34245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>Erikas Cchevrebovas</w:t>
            </w:r>
          </w:p>
        </w:tc>
        <w:tc>
          <w:tcPr>
            <w:tcW w:w="3685" w:type="dxa"/>
          </w:tcPr>
          <w:p w14:paraId="5DDDB332" w14:textId="77777777" w:rsidR="00BD67AD" w:rsidRPr="00E015B2" w:rsidRDefault="00BD67AD" w:rsidP="00B34245">
            <w:pPr>
              <w:jc w:val="center"/>
              <w:rPr>
                <w:szCs w:val="24"/>
              </w:rPr>
            </w:pPr>
            <w:hyperlink r:id="rId15" w:history="1">
              <w:r w:rsidRPr="00E015B2">
                <w:rPr>
                  <w:rStyle w:val="Hipersaitas"/>
                  <w:szCs w:val="24"/>
                </w:rPr>
                <w:t>judoardonas@gmail.com</w:t>
              </w:r>
            </w:hyperlink>
          </w:p>
          <w:p w14:paraId="1D305BC9" w14:textId="77777777" w:rsidR="00BD67AD" w:rsidRPr="00E015B2" w:rsidRDefault="00BD67AD" w:rsidP="00B34245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</w:tcPr>
          <w:p w14:paraId="633DE098" w14:textId="77777777" w:rsidR="00BD67AD" w:rsidRPr="003A3200" w:rsidRDefault="00BD67AD" w:rsidP="00B342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3A3200">
              <w:rPr>
                <w:szCs w:val="24"/>
              </w:rPr>
              <w:t>646 64060</w:t>
            </w:r>
          </w:p>
        </w:tc>
      </w:tr>
      <w:tr w:rsidR="00BD67AD" w:rsidRPr="003A3200" w14:paraId="6390DC32" w14:textId="77777777" w:rsidTr="00A93E8E">
        <w:tc>
          <w:tcPr>
            <w:tcW w:w="562" w:type="dxa"/>
          </w:tcPr>
          <w:p w14:paraId="35E2855A" w14:textId="05373875" w:rsidR="00BD67AD" w:rsidRPr="003A3200" w:rsidRDefault="004A1FC9" w:rsidP="004F03EE">
            <w:pPr>
              <w:rPr>
                <w:szCs w:val="24"/>
              </w:rPr>
            </w:pPr>
            <w:r>
              <w:rPr>
                <w:szCs w:val="24"/>
              </w:rPr>
              <w:t>6</w:t>
            </w:r>
            <w:r w:rsidR="007A358C">
              <w:rPr>
                <w:szCs w:val="24"/>
              </w:rPr>
              <w:t>.</w:t>
            </w:r>
          </w:p>
        </w:tc>
        <w:tc>
          <w:tcPr>
            <w:tcW w:w="2835" w:type="dxa"/>
          </w:tcPr>
          <w:p w14:paraId="4A6CBBA1" w14:textId="77777777" w:rsidR="00BD67AD" w:rsidRDefault="00BD67AD" w:rsidP="004F03EE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>Sporto klubas „Jūra“</w:t>
            </w:r>
          </w:p>
          <w:p w14:paraId="4E22A669" w14:textId="1A7AF2C5" w:rsidR="00AD2486" w:rsidRPr="00F102D9" w:rsidRDefault="00AD2486" w:rsidP="004F03EE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(t</w:t>
            </w:r>
            <w:r w:rsidR="00A93E8E">
              <w:rPr>
                <w:bCs/>
                <w:szCs w:val="24"/>
              </w:rPr>
              <w:t>inklinis</w:t>
            </w:r>
            <w:r>
              <w:rPr>
                <w:bCs/>
                <w:szCs w:val="24"/>
              </w:rPr>
              <w:t>)</w:t>
            </w:r>
          </w:p>
        </w:tc>
        <w:tc>
          <w:tcPr>
            <w:tcW w:w="1985" w:type="dxa"/>
          </w:tcPr>
          <w:p w14:paraId="2256E662" w14:textId="77777777" w:rsidR="00BD67AD" w:rsidRPr="003A3200" w:rsidRDefault="00BD67AD" w:rsidP="004F03EE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>Diana Mažeikė</w:t>
            </w:r>
          </w:p>
        </w:tc>
        <w:tc>
          <w:tcPr>
            <w:tcW w:w="3685" w:type="dxa"/>
          </w:tcPr>
          <w:p w14:paraId="7AD10814" w14:textId="77777777" w:rsidR="00BD67AD" w:rsidRPr="00E015B2" w:rsidRDefault="00BD67AD" w:rsidP="004F03EE">
            <w:pPr>
              <w:jc w:val="center"/>
              <w:rPr>
                <w:szCs w:val="24"/>
              </w:rPr>
            </w:pPr>
            <w:hyperlink r:id="rId16" w:history="1">
              <w:r w:rsidRPr="00E015B2">
                <w:rPr>
                  <w:rStyle w:val="Hipersaitas"/>
                  <w:szCs w:val="24"/>
                </w:rPr>
                <w:t>dinuselis@gmail.com</w:t>
              </w:r>
            </w:hyperlink>
          </w:p>
          <w:p w14:paraId="402FD63C" w14:textId="77777777" w:rsidR="00BD67AD" w:rsidRPr="00E015B2" w:rsidRDefault="00BD67AD" w:rsidP="004F03EE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</w:tcPr>
          <w:p w14:paraId="063A9617" w14:textId="77777777" w:rsidR="00BD67AD" w:rsidRPr="003A3200" w:rsidRDefault="00BD67AD" w:rsidP="004F03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3A3200">
              <w:rPr>
                <w:szCs w:val="24"/>
              </w:rPr>
              <w:t>686 74801</w:t>
            </w:r>
          </w:p>
          <w:p w14:paraId="109C9F1D" w14:textId="77777777" w:rsidR="00BD67AD" w:rsidRPr="003A3200" w:rsidRDefault="00BD67AD" w:rsidP="004F03EE">
            <w:pPr>
              <w:jc w:val="center"/>
              <w:rPr>
                <w:szCs w:val="24"/>
              </w:rPr>
            </w:pPr>
          </w:p>
        </w:tc>
      </w:tr>
      <w:tr w:rsidR="00BD67AD" w:rsidRPr="004A1FC9" w14:paraId="7BE70A53" w14:textId="77777777" w:rsidTr="00A93E8E">
        <w:tc>
          <w:tcPr>
            <w:tcW w:w="10627" w:type="dxa"/>
            <w:gridSpan w:val="5"/>
          </w:tcPr>
          <w:p w14:paraId="25104300" w14:textId="348A142F" w:rsidR="00BD67AD" w:rsidRPr="004A1FC9" w:rsidRDefault="00BD67AD" w:rsidP="004A1FC9">
            <w:pPr>
              <w:jc w:val="left"/>
              <w:rPr>
                <w:b/>
                <w:bCs/>
                <w:szCs w:val="24"/>
              </w:rPr>
            </w:pPr>
            <w:r w:rsidRPr="004A1FC9">
              <w:rPr>
                <w:b/>
                <w:bCs/>
                <w:szCs w:val="24"/>
              </w:rPr>
              <w:t>Menai, šokiai</w:t>
            </w:r>
            <w:r w:rsidR="007A358C">
              <w:rPr>
                <w:b/>
                <w:bCs/>
                <w:szCs w:val="24"/>
              </w:rPr>
              <w:t xml:space="preserve"> </w:t>
            </w:r>
          </w:p>
        </w:tc>
      </w:tr>
      <w:tr w:rsidR="00F102D9" w:rsidRPr="003A3200" w14:paraId="7760AC3B" w14:textId="77777777" w:rsidTr="00A93E8E">
        <w:tc>
          <w:tcPr>
            <w:tcW w:w="562" w:type="dxa"/>
          </w:tcPr>
          <w:p w14:paraId="02145EEB" w14:textId="4C703165" w:rsidR="00F102D9" w:rsidRPr="003A3200" w:rsidRDefault="007A358C" w:rsidP="00F102D9">
            <w:pPr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2835" w:type="dxa"/>
          </w:tcPr>
          <w:p w14:paraId="188B5140" w14:textId="77777777" w:rsidR="00F102D9" w:rsidRDefault="00F102D9" w:rsidP="00F102D9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>VšĮ Tina Dance</w:t>
            </w:r>
          </w:p>
          <w:p w14:paraId="628A115F" w14:textId="574D0822" w:rsidR="00AD2486" w:rsidRPr="00F102D9" w:rsidRDefault="00AD2486" w:rsidP="00F102D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(šokiai)</w:t>
            </w:r>
          </w:p>
        </w:tc>
        <w:tc>
          <w:tcPr>
            <w:tcW w:w="1985" w:type="dxa"/>
          </w:tcPr>
          <w:p w14:paraId="65C94599" w14:textId="77777777" w:rsidR="00F102D9" w:rsidRPr="003A3200" w:rsidRDefault="00F102D9" w:rsidP="00F102D9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 xml:space="preserve">Kristina Navickaitė </w:t>
            </w:r>
          </w:p>
        </w:tc>
        <w:tc>
          <w:tcPr>
            <w:tcW w:w="3685" w:type="dxa"/>
          </w:tcPr>
          <w:p w14:paraId="757FF87D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  <w:hyperlink r:id="rId17" w:history="1">
              <w:r w:rsidRPr="00E015B2">
                <w:rPr>
                  <w:rStyle w:val="Hipersaitas"/>
                  <w:szCs w:val="24"/>
                </w:rPr>
                <w:t>Sokiai.klaipeda@gmail.com</w:t>
              </w:r>
            </w:hyperlink>
          </w:p>
          <w:p w14:paraId="496CC18E" w14:textId="77777777" w:rsidR="00F102D9" w:rsidRPr="00E015B2" w:rsidRDefault="00F102D9" w:rsidP="00F102D9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</w:tcPr>
          <w:p w14:paraId="6C4A3F06" w14:textId="277D8B04" w:rsidR="00F102D9" w:rsidRPr="003A3200" w:rsidRDefault="00F102D9" w:rsidP="00F102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3A3200">
              <w:rPr>
                <w:szCs w:val="24"/>
              </w:rPr>
              <w:t>656 37237</w:t>
            </w:r>
          </w:p>
        </w:tc>
      </w:tr>
      <w:tr w:rsidR="004A1FC9" w:rsidRPr="003A3200" w14:paraId="4792EAD7" w14:textId="77777777" w:rsidTr="00A93E8E">
        <w:tc>
          <w:tcPr>
            <w:tcW w:w="562" w:type="dxa"/>
          </w:tcPr>
          <w:p w14:paraId="3906206A" w14:textId="13D97D63" w:rsidR="004A1FC9" w:rsidRPr="003A3200" w:rsidRDefault="007A358C" w:rsidP="00887BC3">
            <w:pPr>
              <w:rPr>
                <w:szCs w:val="24"/>
              </w:rPr>
            </w:pPr>
            <w:r>
              <w:rPr>
                <w:szCs w:val="24"/>
              </w:rPr>
              <w:t xml:space="preserve">2. </w:t>
            </w:r>
          </w:p>
        </w:tc>
        <w:tc>
          <w:tcPr>
            <w:tcW w:w="2835" w:type="dxa"/>
          </w:tcPr>
          <w:p w14:paraId="0097310F" w14:textId="77777777" w:rsidR="004A1FC9" w:rsidRDefault="004A1FC9" w:rsidP="00887BC3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>Moksleivių klubas</w:t>
            </w:r>
          </w:p>
          <w:p w14:paraId="3B166317" w14:textId="0B808DAE" w:rsidR="00AD2486" w:rsidRPr="00F102D9" w:rsidRDefault="00AD2486" w:rsidP="00887BC3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(</w:t>
            </w:r>
            <w:r w:rsidR="007A358C">
              <w:rPr>
                <w:bCs/>
                <w:szCs w:val="24"/>
              </w:rPr>
              <w:t>technologijos)</w:t>
            </w:r>
          </w:p>
        </w:tc>
        <w:tc>
          <w:tcPr>
            <w:tcW w:w="1985" w:type="dxa"/>
          </w:tcPr>
          <w:p w14:paraId="64E4485D" w14:textId="77777777" w:rsidR="004A1FC9" w:rsidRPr="003A3200" w:rsidRDefault="004A1FC9" w:rsidP="00887BC3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 xml:space="preserve">Eglė Mackie </w:t>
            </w:r>
          </w:p>
          <w:p w14:paraId="24B8FDEA" w14:textId="77777777" w:rsidR="004A1FC9" w:rsidRPr="003A3200" w:rsidRDefault="004A1FC9" w:rsidP="00887BC3">
            <w:pPr>
              <w:jc w:val="center"/>
              <w:rPr>
                <w:szCs w:val="24"/>
              </w:rPr>
            </w:pPr>
          </w:p>
        </w:tc>
        <w:tc>
          <w:tcPr>
            <w:tcW w:w="3685" w:type="dxa"/>
          </w:tcPr>
          <w:p w14:paraId="67F1C396" w14:textId="77777777" w:rsidR="004A1FC9" w:rsidRPr="00E015B2" w:rsidRDefault="004A1FC9" w:rsidP="00887BC3">
            <w:pPr>
              <w:jc w:val="center"/>
              <w:rPr>
                <w:szCs w:val="24"/>
              </w:rPr>
            </w:pPr>
            <w:hyperlink r:id="rId18" w:history="1">
              <w:r w:rsidRPr="00E015B2">
                <w:rPr>
                  <w:rStyle w:val="Hipersaitas"/>
                  <w:szCs w:val="24"/>
                </w:rPr>
                <w:t>moksleiviuklubas@gmail.com</w:t>
              </w:r>
            </w:hyperlink>
          </w:p>
          <w:p w14:paraId="40E93991" w14:textId="77777777" w:rsidR="004A1FC9" w:rsidRPr="00E015B2" w:rsidRDefault="004A1FC9" w:rsidP="00887BC3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</w:tcPr>
          <w:p w14:paraId="4E5254FA" w14:textId="77777777" w:rsidR="004A1FC9" w:rsidRPr="003A3200" w:rsidRDefault="004A1FC9" w:rsidP="00887BC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3A3200">
              <w:rPr>
                <w:szCs w:val="24"/>
              </w:rPr>
              <w:t>460 54283</w:t>
            </w:r>
          </w:p>
        </w:tc>
      </w:tr>
      <w:tr w:rsidR="004A1FC9" w:rsidRPr="004A1FC9" w14:paraId="4EE043B6" w14:textId="77777777" w:rsidTr="00A93E8E">
        <w:tc>
          <w:tcPr>
            <w:tcW w:w="10627" w:type="dxa"/>
            <w:gridSpan w:val="5"/>
          </w:tcPr>
          <w:p w14:paraId="538C77E4" w14:textId="44C26F40" w:rsidR="004A1FC9" w:rsidRPr="004A1FC9" w:rsidRDefault="004A1FC9" w:rsidP="004A1FC9">
            <w:pPr>
              <w:jc w:val="left"/>
              <w:rPr>
                <w:b/>
                <w:bCs/>
                <w:szCs w:val="24"/>
              </w:rPr>
            </w:pPr>
            <w:r w:rsidRPr="004A1FC9">
              <w:rPr>
                <w:b/>
                <w:bCs/>
                <w:szCs w:val="24"/>
              </w:rPr>
              <w:t xml:space="preserve">Kitos </w:t>
            </w:r>
          </w:p>
        </w:tc>
      </w:tr>
      <w:tr w:rsidR="004A1FC9" w:rsidRPr="003A3200" w14:paraId="2891FB93" w14:textId="77777777" w:rsidTr="00A93E8E">
        <w:tc>
          <w:tcPr>
            <w:tcW w:w="562" w:type="dxa"/>
          </w:tcPr>
          <w:p w14:paraId="49C9850F" w14:textId="328A482F" w:rsidR="004A1FC9" w:rsidRPr="003A3200" w:rsidRDefault="007A358C" w:rsidP="00F85CCA">
            <w:pPr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2835" w:type="dxa"/>
          </w:tcPr>
          <w:p w14:paraId="5FD1BA27" w14:textId="77777777" w:rsidR="004A1FC9" w:rsidRDefault="004A1FC9" w:rsidP="00F85CCA">
            <w:pPr>
              <w:rPr>
                <w:bCs/>
                <w:szCs w:val="24"/>
              </w:rPr>
            </w:pPr>
            <w:r w:rsidRPr="00F102D9">
              <w:rPr>
                <w:bCs/>
                <w:szCs w:val="24"/>
              </w:rPr>
              <w:t>UAB „Bananas“</w:t>
            </w:r>
          </w:p>
          <w:p w14:paraId="5302638B" w14:textId="50A20CA2" w:rsidR="007A358C" w:rsidRPr="00F102D9" w:rsidRDefault="007A358C" w:rsidP="00F85CCA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(medicina)</w:t>
            </w:r>
          </w:p>
        </w:tc>
        <w:tc>
          <w:tcPr>
            <w:tcW w:w="1985" w:type="dxa"/>
          </w:tcPr>
          <w:p w14:paraId="1DB1B632" w14:textId="77777777" w:rsidR="004A1FC9" w:rsidRPr="003A3200" w:rsidRDefault="004A1FC9" w:rsidP="00F85CCA">
            <w:pPr>
              <w:jc w:val="center"/>
              <w:rPr>
                <w:szCs w:val="24"/>
              </w:rPr>
            </w:pPr>
            <w:r w:rsidRPr="003A3200">
              <w:rPr>
                <w:szCs w:val="24"/>
              </w:rPr>
              <w:t>Gintarė Aleknienė</w:t>
            </w:r>
          </w:p>
        </w:tc>
        <w:tc>
          <w:tcPr>
            <w:tcW w:w="3685" w:type="dxa"/>
          </w:tcPr>
          <w:p w14:paraId="426CECCC" w14:textId="77777777" w:rsidR="004A1FC9" w:rsidRPr="00E015B2" w:rsidRDefault="004A1FC9" w:rsidP="00F85CCA">
            <w:pPr>
              <w:jc w:val="center"/>
              <w:rPr>
                <w:szCs w:val="24"/>
              </w:rPr>
            </w:pPr>
            <w:hyperlink r:id="rId19" w:history="1">
              <w:r w:rsidRPr="00E015B2">
                <w:rPr>
                  <w:rStyle w:val="Hipersaitas"/>
                  <w:szCs w:val="24"/>
                </w:rPr>
                <w:t>lietuva@littlmedicalschool.com</w:t>
              </w:r>
            </w:hyperlink>
          </w:p>
          <w:p w14:paraId="67C523E6" w14:textId="77777777" w:rsidR="004A1FC9" w:rsidRPr="00E015B2" w:rsidRDefault="004A1FC9" w:rsidP="00F85CCA">
            <w:pPr>
              <w:jc w:val="center"/>
              <w:rPr>
                <w:szCs w:val="24"/>
              </w:rPr>
            </w:pPr>
          </w:p>
        </w:tc>
        <w:tc>
          <w:tcPr>
            <w:tcW w:w="1560" w:type="dxa"/>
          </w:tcPr>
          <w:p w14:paraId="10FF2DF0" w14:textId="19C9519F" w:rsidR="004A1FC9" w:rsidRPr="003A3200" w:rsidRDefault="004A1FC9" w:rsidP="00F85CC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  <w:r w:rsidRPr="003A3200">
              <w:rPr>
                <w:szCs w:val="24"/>
              </w:rPr>
              <w:t>65</w:t>
            </w:r>
            <w:r w:rsidR="007A358C">
              <w:rPr>
                <w:szCs w:val="24"/>
              </w:rPr>
              <w:t xml:space="preserve">2 </w:t>
            </w:r>
            <w:r w:rsidRPr="003A3200">
              <w:rPr>
                <w:szCs w:val="24"/>
              </w:rPr>
              <w:t>85424</w:t>
            </w:r>
          </w:p>
        </w:tc>
      </w:tr>
    </w:tbl>
    <w:p w14:paraId="2182D8FC" w14:textId="332490D5" w:rsidR="00F15CA9" w:rsidRDefault="00F15CA9" w:rsidP="00F15CA9"/>
    <w:sectPr w:rsidR="00F15CA9" w:rsidSect="007A358C">
      <w:pgSz w:w="11906" w:h="16838"/>
      <w:pgMar w:top="567" w:right="567" w:bottom="567" w:left="90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BA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A9"/>
    <w:rsid w:val="001040E1"/>
    <w:rsid w:val="00262118"/>
    <w:rsid w:val="002D47A3"/>
    <w:rsid w:val="00312E74"/>
    <w:rsid w:val="00365978"/>
    <w:rsid w:val="0038152C"/>
    <w:rsid w:val="00456088"/>
    <w:rsid w:val="004A1FC9"/>
    <w:rsid w:val="007A358C"/>
    <w:rsid w:val="00824F90"/>
    <w:rsid w:val="00897614"/>
    <w:rsid w:val="00A93E8E"/>
    <w:rsid w:val="00AD2486"/>
    <w:rsid w:val="00BD67AD"/>
    <w:rsid w:val="00F102D9"/>
    <w:rsid w:val="00F15CA9"/>
    <w:rsid w:val="00FD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E3EAE"/>
  <w15:chartTrackingRefBased/>
  <w15:docId w15:val="{F88F6D93-9362-4381-A04A-2E2BC93AC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15C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15C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15C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15CA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15CA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15CA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15CA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15CA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15CA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15C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15C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15CA9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15CA9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15CA9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15CA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15CA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15CA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15CA9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15C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15C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15CA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15CA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15CA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15CA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15CA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15CA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15C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15CA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15CA9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rsid w:val="00F15CA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F15CA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F15CA9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F15CA9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15CA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15CA9"/>
    <w:rPr>
      <w:b/>
      <w:bCs/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F102D9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D14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laipeda@robotikosakademija.lt" TargetMode="External"/><Relationship Id="rId13" Type="http://schemas.openxmlformats.org/officeDocument/2006/relationships/hyperlink" Target="mailto:informacija.shodan@gmail.com" TargetMode="External"/><Relationship Id="rId18" Type="http://schemas.openxmlformats.org/officeDocument/2006/relationships/hyperlink" Target="mailto:moksleiviuklubas@gmail.com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mailto:info@sachmatumokykla.lt" TargetMode="External"/><Relationship Id="rId12" Type="http://schemas.openxmlformats.org/officeDocument/2006/relationships/hyperlink" Target="mailto:info@sportpalanga.lt" TargetMode="External"/><Relationship Id="rId17" Type="http://schemas.openxmlformats.org/officeDocument/2006/relationships/hyperlink" Target="mailto:Sokiai.klaipeda@gmail.com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dinuselis@gmail.com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info@technologijumokykla.lt" TargetMode="External"/><Relationship Id="rId11" Type="http://schemas.openxmlformats.org/officeDocument/2006/relationships/hyperlink" Target="mailto:fcpalangoskursiai@gmail.com" TargetMode="External"/><Relationship Id="rId5" Type="http://schemas.openxmlformats.org/officeDocument/2006/relationships/hyperlink" Target="mailto:sarunas.vaiciulis@sauliusajunga.lt" TargetMode="External"/><Relationship Id="rId15" Type="http://schemas.openxmlformats.org/officeDocument/2006/relationships/hyperlink" Target="mailto:judoardonas@gmail.com" TargetMode="External"/><Relationship Id="rId10" Type="http://schemas.openxmlformats.org/officeDocument/2006/relationships/hyperlink" Target="mailto:info@robotera.lt" TargetMode="External"/><Relationship Id="rId19" Type="http://schemas.openxmlformats.org/officeDocument/2006/relationships/hyperlink" Target="mailto:lietuva@littlmedicalschool.com" TargetMode="External"/><Relationship Id="rId4" Type="http://schemas.openxmlformats.org/officeDocument/2006/relationships/hyperlink" Target="mailto:baltijosjuruskautai@gmail.com" TargetMode="External"/><Relationship Id="rId9" Type="http://schemas.openxmlformats.org/officeDocument/2006/relationships/hyperlink" Target="mailto:lietuva@bricks4kidz.com" TargetMode="External"/><Relationship Id="rId14" Type="http://schemas.openxmlformats.org/officeDocument/2006/relationships/hyperlink" Target="mailto:fkgintaras@gmail.com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1575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Vargonienė</dc:creator>
  <cp:keywords/>
  <dc:description/>
  <cp:lastModifiedBy>Nijolė Vargonienė</cp:lastModifiedBy>
  <cp:revision>6</cp:revision>
  <dcterms:created xsi:type="dcterms:W3CDTF">2025-01-15T09:02:00Z</dcterms:created>
  <dcterms:modified xsi:type="dcterms:W3CDTF">2025-01-15T12:18:00Z</dcterms:modified>
</cp:coreProperties>
</file>