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072F7" w14:textId="77777777" w:rsidR="00873652" w:rsidRDefault="00873652" w:rsidP="00873652">
      <w:pPr>
        <w:jc w:val="center"/>
      </w:pPr>
    </w:p>
    <w:p w14:paraId="0717573C" w14:textId="77777777" w:rsidR="00873652" w:rsidRDefault="00873652" w:rsidP="00873652">
      <w:pPr>
        <w:jc w:val="center"/>
      </w:pPr>
    </w:p>
    <w:p w14:paraId="257A42AF" w14:textId="77777777" w:rsidR="00873652" w:rsidRDefault="00873652" w:rsidP="00873652">
      <w:pPr>
        <w:jc w:val="center"/>
      </w:pPr>
    </w:p>
    <w:p w14:paraId="5E5CFBA7" w14:textId="77777777" w:rsidR="00873652" w:rsidRDefault="00873652" w:rsidP="00873652">
      <w:pPr>
        <w:jc w:val="center"/>
      </w:pPr>
    </w:p>
    <w:p w14:paraId="302F2BD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CB14F04" w14:textId="77777777" w:rsidR="00873652" w:rsidRDefault="00873652" w:rsidP="00873652">
      <w:pPr>
        <w:jc w:val="center"/>
      </w:pPr>
    </w:p>
    <w:p w14:paraId="59310E9D" w14:textId="77777777" w:rsidR="00873652" w:rsidRDefault="00873652" w:rsidP="00873652">
      <w:pPr>
        <w:jc w:val="center"/>
      </w:pPr>
    </w:p>
    <w:p w14:paraId="4A0A85C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0BB4750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BAB92FD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032E65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BBAE614" w14:textId="792A52DB" w:rsidR="00873652" w:rsidRPr="00373040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48"/>
          <w:szCs w:val="48"/>
        </w:rPr>
      </w:pPr>
      <w:r w:rsidRPr="00373040">
        <w:rPr>
          <w:sz w:val="48"/>
          <w:szCs w:val="48"/>
        </w:rPr>
        <w:t>20</w:t>
      </w:r>
      <w:r w:rsidR="004710D5" w:rsidRPr="00373040">
        <w:rPr>
          <w:sz w:val="48"/>
          <w:szCs w:val="48"/>
        </w:rPr>
        <w:t>2</w:t>
      </w:r>
      <w:r w:rsidR="00175D24" w:rsidRPr="00373040">
        <w:rPr>
          <w:sz w:val="48"/>
          <w:szCs w:val="48"/>
        </w:rPr>
        <w:t>4</w:t>
      </w:r>
      <w:r w:rsidRPr="00373040">
        <w:rPr>
          <w:sz w:val="48"/>
          <w:szCs w:val="48"/>
        </w:rPr>
        <w:t>-0</w:t>
      </w:r>
      <w:r w:rsidR="00B0717E" w:rsidRPr="00373040">
        <w:rPr>
          <w:sz w:val="48"/>
          <w:szCs w:val="48"/>
        </w:rPr>
        <w:t>4</w:t>
      </w:r>
      <w:r w:rsidRPr="00373040">
        <w:rPr>
          <w:sz w:val="48"/>
          <w:szCs w:val="48"/>
        </w:rPr>
        <w:t>-</w:t>
      </w:r>
      <w:r w:rsidR="00373040" w:rsidRPr="00373040">
        <w:rPr>
          <w:sz w:val="48"/>
          <w:szCs w:val="48"/>
        </w:rPr>
        <w:t>2</w:t>
      </w:r>
      <w:r w:rsidR="0033320F">
        <w:rPr>
          <w:sz w:val="48"/>
          <w:szCs w:val="48"/>
        </w:rPr>
        <w:t>6</w:t>
      </w:r>
    </w:p>
    <w:p w14:paraId="0C1964A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5367B22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1EB0D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2736B7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0EDBC7F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B65241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226329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E6E9E9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C716B8" w14:textId="77777777" w:rsidR="00873652" w:rsidRDefault="00873652" w:rsidP="00873652">
      <w:pPr>
        <w:jc w:val="center"/>
      </w:pPr>
    </w:p>
    <w:p w14:paraId="24BF7819" w14:textId="77777777" w:rsidR="00873652" w:rsidRDefault="00873652" w:rsidP="00873652">
      <w:pPr>
        <w:jc w:val="center"/>
      </w:pPr>
    </w:p>
    <w:p w14:paraId="606F1618" w14:textId="77777777" w:rsidR="00873652" w:rsidRDefault="00873652" w:rsidP="00873652">
      <w:pPr>
        <w:jc w:val="center"/>
      </w:pPr>
    </w:p>
    <w:p w14:paraId="20AF8DB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09DC1D51" w14:textId="77777777" w:rsidR="00873652" w:rsidRDefault="00873652" w:rsidP="00873652">
      <w:pPr>
        <w:jc w:val="center"/>
      </w:pPr>
    </w:p>
    <w:p w14:paraId="5C5D679E" w14:textId="77777777" w:rsidR="00873652" w:rsidRDefault="00873652" w:rsidP="00873652">
      <w:pPr>
        <w:jc w:val="center"/>
      </w:pPr>
    </w:p>
    <w:p w14:paraId="065D054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99FFEFC" w14:textId="77777777" w:rsidR="00C712A7" w:rsidRDefault="00C712A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A05D7FF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9624D39" w14:textId="5E96DA9A" w:rsidR="00B0717E" w:rsidRPr="00373040" w:rsidRDefault="0033320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PALANGOS PAPLŪDIMYJE VIEŠOJI VIETA</w:t>
      </w:r>
      <w:r w:rsidR="00873652" w:rsidRPr="00373040">
        <w:rPr>
          <w:sz w:val="32"/>
          <w:szCs w:val="32"/>
        </w:rPr>
        <w:t xml:space="preserve"> NR. </w:t>
      </w:r>
      <w:r w:rsidR="00352C89" w:rsidRPr="00373040">
        <w:rPr>
          <w:sz w:val="32"/>
          <w:szCs w:val="32"/>
        </w:rPr>
        <w:t>1</w:t>
      </w:r>
    </w:p>
    <w:p w14:paraId="7B3965B6" w14:textId="77777777" w:rsidR="003E58A0" w:rsidRPr="00373040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  <w:r w:rsidRPr="00373040">
        <w:rPr>
          <w:sz w:val="32"/>
          <w:szCs w:val="32"/>
        </w:rPr>
        <w:t xml:space="preserve"> </w:t>
      </w:r>
    </w:p>
    <w:p w14:paraId="63FFE76F" w14:textId="77777777" w:rsidR="00873652" w:rsidRPr="00373040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  <w:r w:rsidRPr="00373040">
        <w:rPr>
          <w:sz w:val="32"/>
          <w:szCs w:val="32"/>
        </w:rPr>
        <w:t>ARBA</w:t>
      </w:r>
    </w:p>
    <w:p w14:paraId="6B5E71F3" w14:textId="77777777" w:rsidR="00B0717E" w:rsidRPr="00373040" w:rsidRDefault="00B0717E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</w:p>
    <w:p w14:paraId="3C6167E7" w14:textId="61851F7C" w:rsidR="0033320F" w:rsidRPr="0033320F" w:rsidRDefault="0033320F" w:rsidP="003332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PALANGOS</w:t>
      </w:r>
      <w:r w:rsidRPr="0033320F">
        <w:rPr>
          <w:sz w:val="32"/>
          <w:szCs w:val="32"/>
        </w:rPr>
        <w:t xml:space="preserve"> PAPLŪDIMYJE IŠVEŽIOJAMOJI PREKYBA (BEVARIKLIO TRANSPORTO PRIEMONĖMIS)</w:t>
      </w:r>
    </w:p>
    <w:p w14:paraId="0A2EEC5D" w14:textId="77777777" w:rsidR="000E3433" w:rsidRPr="00175D24" w:rsidRDefault="000E343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452E66E7" w14:textId="77777777" w:rsidR="00163822" w:rsidRPr="00175D24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202E91D3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59D0054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3226497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E86FF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3433"/>
    <w:rsid w:val="00106E05"/>
    <w:rsid w:val="001305C4"/>
    <w:rsid w:val="00136474"/>
    <w:rsid w:val="00163822"/>
    <w:rsid w:val="00175D24"/>
    <w:rsid w:val="001A7028"/>
    <w:rsid w:val="001D3D14"/>
    <w:rsid w:val="002036DD"/>
    <w:rsid w:val="002238AE"/>
    <w:rsid w:val="00226B28"/>
    <w:rsid w:val="00246396"/>
    <w:rsid w:val="00247CE6"/>
    <w:rsid w:val="00253DC1"/>
    <w:rsid w:val="00260795"/>
    <w:rsid w:val="002C7635"/>
    <w:rsid w:val="002D6C7D"/>
    <w:rsid w:val="002E0678"/>
    <w:rsid w:val="002E6B73"/>
    <w:rsid w:val="002F555E"/>
    <w:rsid w:val="0033320F"/>
    <w:rsid w:val="00343291"/>
    <w:rsid w:val="00352C89"/>
    <w:rsid w:val="00353481"/>
    <w:rsid w:val="00356840"/>
    <w:rsid w:val="003715BE"/>
    <w:rsid w:val="00373040"/>
    <w:rsid w:val="003C0102"/>
    <w:rsid w:val="003D11F3"/>
    <w:rsid w:val="003D587E"/>
    <w:rsid w:val="003D6C0A"/>
    <w:rsid w:val="003E58A0"/>
    <w:rsid w:val="003E7FC1"/>
    <w:rsid w:val="003F0115"/>
    <w:rsid w:val="003F50FE"/>
    <w:rsid w:val="00424D52"/>
    <w:rsid w:val="004341B4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25AC9"/>
    <w:rsid w:val="0054106C"/>
    <w:rsid w:val="00544D5B"/>
    <w:rsid w:val="00564C29"/>
    <w:rsid w:val="0058749C"/>
    <w:rsid w:val="005B70DC"/>
    <w:rsid w:val="005C1172"/>
    <w:rsid w:val="005D4B02"/>
    <w:rsid w:val="005F2022"/>
    <w:rsid w:val="00601C25"/>
    <w:rsid w:val="0060618E"/>
    <w:rsid w:val="00613C4C"/>
    <w:rsid w:val="00626195"/>
    <w:rsid w:val="0063014B"/>
    <w:rsid w:val="00654217"/>
    <w:rsid w:val="00661892"/>
    <w:rsid w:val="00671CA5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C68FF"/>
    <w:rsid w:val="007D1F18"/>
    <w:rsid w:val="007E0029"/>
    <w:rsid w:val="007E7262"/>
    <w:rsid w:val="007F6F1A"/>
    <w:rsid w:val="007F7D3D"/>
    <w:rsid w:val="0085735A"/>
    <w:rsid w:val="0086077C"/>
    <w:rsid w:val="00873652"/>
    <w:rsid w:val="0088271E"/>
    <w:rsid w:val="008A2B15"/>
    <w:rsid w:val="008C52FF"/>
    <w:rsid w:val="008D0959"/>
    <w:rsid w:val="00904BE1"/>
    <w:rsid w:val="00921D98"/>
    <w:rsid w:val="009438DE"/>
    <w:rsid w:val="00945D5B"/>
    <w:rsid w:val="0094670A"/>
    <w:rsid w:val="009B6AFF"/>
    <w:rsid w:val="009C5D38"/>
    <w:rsid w:val="009D521A"/>
    <w:rsid w:val="009F3DE4"/>
    <w:rsid w:val="009F49C0"/>
    <w:rsid w:val="009F5BD0"/>
    <w:rsid w:val="00A13F60"/>
    <w:rsid w:val="00A45ECF"/>
    <w:rsid w:val="00A47830"/>
    <w:rsid w:val="00A52ADD"/>
    <w:rsid w:val="00A5707D"/>
    <w:rsid w:val="00A966F6"/>
    <w:rsid w:val="00AB61D7"/>
    <w:rsid w:val="00AF04AD"/>
    <w:rsid w:val="00AF7266"/>
    <w:rsid w:val="00B012B1"/>
    <w:rsid w:val="00B05707"/>
    <w:rsid w:val="00B0717E"/>
    <w:rsid w:val="00B27BC0"/>
    <w:rsid w:val="00B86D21"/>
    <w:rsid w:val="00B8796A"/>
    <w:rsid w:val="00BC31C0"/>
    <w:rsid w:val="00BC7E83"/>
    <w:rsid w:val="00BE33A5"/>
    <w:rsid w:val="00C30176"/>
    <w:rsid w:val="00C32717"/>
    <w:rsid w:val="00C47EF4"/>
    <w:rsid w:val="00C640B1"/>
    <w:rsid w:val="00C712A7"/>
    <w:rsid w:val="00C736CA"/>
    <w:rsid w:val="00C75978"/>
    <w:rsid w:val="00CB7F50"/>
    <w:rsid w:val="00CC38F5"/>
    <w:rsid w:val="00CD6CB1"/>
    <w:rsid w:val="00D37E5A"/>
    <w:rsid w:val="00D44C7C"/>
    <w:rsid w:val="00D761BB"/>
    <w:rsid w:val="00D76732"/>
    <w:rsid w:val="00DA22CE"/>
    <w:rsid w:val="00DC5686"/>
    <w:rsid w:val="00DE37B3"/>
    <w:rsid w:val="00E37BB8"/>
    <w:rsid w:val="00E75E43"/>
    <w:rsid w:val="00E86FF8"/>
    <w:rsid w:val="00EA755D"/>
    <w:rsid w:val="00EB13D9"/>
    <w:rsid w:val="00EC0589"/>
    <w:rsid w:val="00F00322"/>
    <w:rsid w:val="00F070EA"/>
    <w:rsid w:val="00F357CB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D4558C"/>
  <w15:chartTrackingRefBased/>
  <w15:docId w15:val="{C2A18312-8900-41B8-B93D-9A1DFA4C1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Milda Šimkienė</cp:lastModifiedBy>
  <cp:revision>2</cp:revision>
  <cp:lastPrinted>2020-05-14T13:54:00Z</cp:lastPrinted>
  <dcterms:created xsi:type="dcterms:W3CDTF">2024-04-17T08:37:00Z</dcterms:created>
  <dcterms:modified xsi:type="dcterms:W3CDTF">2024-04-17T08:37:00Z</dcterms:modified>
</cp:coreProperties>
</file>