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FC784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____________________________________________________</w:t>
      </w:r>
    </w:p>
    <w:p w14:paraId="5415DFFA" w14:textId="77777777" w:rsidR="00A86183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Vardas, pavardė</w:t>
      </w:r>
    </w:p>
    <w:p w14:paraId="663E6F88" w14:textId="77777777" w:rsidR="00811791" w:rsidRPr="0002598C" w:rsidRDefault="00811791" w:rsidP="00EC0BB6">
      <w:pPr>
        <w:jc w:val="center"/>
        <w:rPr>
          <w:rFonts w:ascii="Palemonas" w:hAnsi="Palemonas"/>
          <w:sz w:val="16"/>
          <w:szCs w:val="16"/>
        </w:rPr>
      </w:pPr>
    </w:p>
    <w:p w14:paraId="04499BF6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____________________________________________________</w:t>
      </w:r>
    </w:p>
    <w:p w14:paraId="16F0E0E5" w14:textId="77777777" w:rsidR="00811791" w:rsidRPr="0002598C" w:rsidRDefault="00811791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Adresas</w:t>
      </w:r>
    </w:p>
    <w:p w14:paraId="31F07155" w14:textId="77777777" w:rsidR="00811791" w:rsidRPr="0002598C" w:rsidRDefault="00811791" w:rsidP="00EC0BB6">
      <w:pPr>
        <w:jc w:val="center"/>
        <w:rPr>
          <w:rFonts w:ascii="Palemonas" w:hAnsi="Palemonas"/>
          <w:sz w:val="16"/>
          <w:szCs w:val="16"/>
        </w:rPr>
      </w:pPr>
    </w:p>
    <w:p w14:paraId="70388FEF" w14:textId="77777777" w:rsidR="00811791" w:rsidRPr="0002598C" w:rsidRDefault="00811791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____________________________________________________</w:t>
      </w:r>
    </w:p>
    <w:p w14:paraId="44F6BDA8" w14:textId="77777777" w:rsidR="00EC0BB6" w:rsidRPr="0002598C" w:rsidRDefault="00811791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 xml:space="preserve">El. pašto adresas, </w:t>
      </w:r>
      <w:r w:rsidR="00EC0BB6" w:rsidRPr="0002598C">
        <w:rPr>
          <w:rFonts w:ascii="Palemonas" w:hAnsi="Palemonas"/>
        </w:rPr>
        <w:t>telefonas</w:t>
      </w:r>
    </w:p>
    <w:p w14:paraId="48D6BD5B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712B3867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221FBA49" w14:textId="77777777" w:rsidR="00EC0BB6" w:rsidRPr="0002598C" w:rsidRDefault="007E4692" w:rsidP="00EC0BB6">
      <w:pPr>
        <w:rPr>
          <w:rFonts w:ascii="Palemonas" w:hAnsi="Palemonas"/>
        </w:rPr>
      </w:pPr>
      <w:r w:rsidRPr="0002598C">
        <w:rPr>
          <w:rFonts w:ascii="Palemonas" w:hAnsi="Palemonas"/>
        </w:rPr>
        <w:t>Palangos miesto savivaldybės</w:t>
      </w:r>
    </w:p>
    <w:p w14:paraId="363A4788" w14:textId="77777777" w:rsidR="007E4692" w:rsidRPr="0002598C" w:rsidRDefault="00DA48B8" w:rsidP="00EC0BB6">
      <w:pPr>
        <w:rPr>
          <w:rFonts w:ascii="Palemonas" w:hAnsi="Palemonas"/>
        </w:rPr>
      </w:pPr>
      <w:r w:rsidRPr="0002598C">
        <w:rPr>
          <w:rFonts w:ascii="Palemonas" w:hAnsi="Palemonas"/>
        </w:rPr>
        <w:t>________________________</w:t>
      </w:r>
    </w:p>
    <w:p w14:paraId="74D6EB0B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7403FF80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586DD11A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PRAŠYMAS</w:t>
      </w:r>
    </w:p>
    <w:p w14:paraId="07FBB92D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5EFBA7F2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DĖL _______________________________________________</w:t>
      </w:r>
    </w:p>
    <w:p w14:paraId="7766DC62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402183E7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20</w:t>
      </w:r>
      <w:r w:rsidR="00E62639" w:rsidRPr="0002598C">
        <w:rPr>
          <w:rFonts w:ascii="Palemonas" w:hAnsi="Palemonas"/>
        </w:rPr>
        <w:t xml:space="preserve"> </w:t>
      </w:r>
      <w:r w:rsidR="00DA48B8" w:rsidRPr="0002598C">
        <w:rPr>
          <w:rFonts w:ascii="Palemonas" w:hAnsi="Palemonas"/>
        </w:rPr>
        <w:t xml:space="preserve">    </w:t>
      </w:r>
      <w:r w:rsidRPr="0002598C">
        <w:rPr>
          <w:rFonts w:ascii="Palemonas" w:hAnsi="Palemonas"/>
        </w:rPr>
        <w:t>-       -</w:t>
      </w:r>
    </w:p>
    <w:p w14:paraId="60CE08C3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5B33047E" w14:textId="77777777" w:rsidR="00EC0BB6" w:rsidRPr="0002598C" w:rsidRDefault="00EC0BB6" w:rsidP="0002598C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Palanga</w:t>
      </w:r>
    </w:p>
    <w:p w14:paraId="4F4045F1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6FC8052A" w14:textId="77777777" w:rsidR="00EC0BB6" w:rsidRPr="0002598C" w:rsidRDefault="00EC0BB6" w:rsidP="0002598C">
      <w:pPr>
        <w:spacing w:line="360" w:lineRule="auto"/>
        <w:rPr>
          <w:rFonts w:ascii="Palemonas" w:hAnsi="Palemonas"/>
        </w:rPr>
      </w:pPr>
      <w:r w:rsidRPr="0002598C">
        <w:rPr>
          <w:rFonts w:ascii="Palemonas" w:hAnsi="Palemonas"/>
        </w:rPr>
        <w:tab/>
        <w:t>Prašau _______________________________________________________________</w:t>
      </w:r>
    </w:p>
    <w:p w14:paraId="677B1B8F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78DD2E2A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840ECB4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4DC5A183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31D1FC8D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FD27E85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294C913B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796C40E6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4902A7CC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05EC1AD9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4DCEB339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0DBE7AFC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F80D0E3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6BDA8F45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3AB73F1B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22FCBE29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5517EC15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11C8BC85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CF4FA74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3D392090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3A307C8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</w:p>
    <w:p w14:paraId="306E6AD5" w14:textId="77777777" w:rsidR="007E4692" w:rsidRPr="0002598C" w:rsidRDefault="007E4692" w:rsidP="007E4692">
      <w:pPr>
        <w:rPr>
          <w:rFonts w:ascii="Palemonas" w:hAnsi="Palemonas"/>
        </w:rPr>
      </w:pPr>
    </w:p>
    <w:p w14:paraId="17054BCB" w14:textId="77777777" w:rsidR="007E4692" w:rsidRPr="0002598C" w:rsidRDefault="00E101AF" w:rsidP="00E07F4B">
      <w:pPr>
        <w:ind w:right="480"/>
        <w:rPr>
          <w:rFonts w:ascii="Palemonas" w:hAnsi="Palemonas"/>
        </w:rPr>
      </w:pPr>
      <w:r w:rsidRPr="0002598C">
        <w:rPr>
          <w:rFonts w:ascii="Palemonas" w:hAnsi="Palemonas"/>
        </w:rPr>
        <w:t>______________</w:t>
      </w:r>
      <w:r w:rsidR="00E07F4B" w:rsidRPr="0002598C">
        <w:rPr>
          <w:rFonts w:ascii="Palemonas" w:hAnsi="Palemonas"/>
        </w:rPr>
        <w:t xml:space="preserve">                                                    ____</w:t>
      </w:r>
      <w:r w:rsidR="007E4692" w:rsidRPr="0002598C">
        <w:rPr>
          <w:rFonts w:ascii="Palemonas" w:hAnsi="Palemonas"/>
        </w:rPr>
        <w:t>___</w:t>
      </w:r>
      <w:r w:rsidR="00E07F4B" w:rsidRPr="0002598C">
        <w:rPr>
          <w:rFonts w:ascii="Palemonas" w:hAnsi="Palemonas"/>
        </w:rPr>
        <w:t>___</w:t>
      </w:r>
      <w:r w:rsidR="007E4692" w:rsidRPr="0002598C">
        <w:rPr>
          <w:rFonts w:ascii="Palemonas" w:hAnsi="Palemonas"/>
        </w:rPr>
        <w:t>_____________</w:t>
      </w:r>
      <w:r w:rsidR="00E07F4B" w:rsidRPr="0002598C">
        <w:rPr>
          <w:rFonts w:ascii="Palemonas" w:hAnsi="Palemonas"/>
        </w:rPr>
        <w:t>_________</w:t>
      </w:r>
      <w:r w:rsidR="007E4692" w:rsidRPr="0002598C">
        <w:rPr>
          <w:rFonts w:ascii="Palemonas" w:hAnsi="Palemonas"/>
        </w:rPr>
        <w:t>_</w:t>
      </w:r>
    </w:p>
    <w:p w14:paraId="41395921" w14:textId="77777777" w:rsidR="007E4692" w:rsidRPr="0002598C" w:rsidRDefault="00E07F4B" w:rsidP="00E07F4B">
      <w:pPr>
        <w:rPr>
          <w:rFonts w:ascii="Palemonas" w:hAnsi="Palemonas"/>
        </w:rPr>
      </w:pPr>
      <w:r w:rsidRPr="0002598C">
        <w:rPr>
          <w:rFonts w:ascii="Palemonas" w:hAnsi="Palemonas"/>
        </w:rPr>
        <w:t xml:space="preserve">     </w:t>
      </w:r>
      <w:r w:rsidR="007E4692" w:rsidRPr="0002598C">
        <w:rPr>
          <w:rFonts w:ascii="Palemonas" w:hAnsi="Palemonas"/>
        </w:rPr>
        <w:t>Parašas</w:t>
      </w:r>
      <w:r w:rsidR="007E4692" w:rsidRPr="0002598C">
        <w:rPr>
          <w:rFonts w:ascii="Palemonas" w:hAnsi="Palemonas"/>
        </w:rPr>
        <w:tab/>
      </w:r>
      <w:r w:rsidR="007E4692" w:rsidRPr="0002598C">
        <w:rPr>
          <w:rFonts w:ascii="Palemonas" w:hAnsi="Palemonas"/>
        </w:rPr>
        <w:tab/>
      </w:r>
      <w:r w:rsidRPr="0002598C">
        <w:rPr>
          <w:rFonts w:ascii="Palemonas" w:hAnsi="Palemonas"/>
        </w:rPr>
        <w:tab/>
      </w:r>
      <w:r w:rsidRPr="0002598C">
        <w:rPr>
          <w:rFonts w:ascii="Palemonas" w:hAnsi="Palemonas"/>
        </w:rPr>
        <w:tab/>
        <w:t xml:space="preserve">             </w:t>
      </w:r>
      <w:r w:rsidR="007E4692" w:rsidRPr="0002598C">
        <w:rPr>
          <w:rFonts w:ascii="Palemonas" w:hAnsi="Palemonas"/>
        </w:rPr>
        <w:t>Vardas, pavardė</w:t>
      </w:r>
    </w:p>
    <w:p w14:paraId="501D0B2C" w14:textId="77777777" w:rsidR="007E4692" w:rsidRPr="0002598C" w:rsidRDefault="007E4692" w:rsidP="007E4692">
      <w:pPr>
        <w:rPr>
          <w:rFonts w:ascii="Palemonas" w:hAnsi="Palemonas"/>
        </w:rPr>
      </w:pPr>
    </w:p>
    <w:sectPr w:rsidR="007E4692" w:rsidRPr="0002598C" w:rsidSect="0002598C">
      <w:pgSz w:w="11906" w:h="16838" w:code="9"/>
      <w:pgMar w:top="567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41352"/>
    <w:multiLevelType w:val="hybridMultilevel"/>
    <w:tmpl w:val="5880921C"/>
    <w:lvl w:ilvl="0" w:tplc="943C3A7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39744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C4B"/>
    <w:rsid w:val="0002598C"/>
    <w:rsid w:val="0009195C"/>
    <w:rsid w:val="0042629D"/>
    <w:rsid w:val="005D4C5B"/>
    <w:rsid w:val="00613C4B"/>
    <w:rsid w:val="00664E4B"/>
    <w:rsid w:val="007E4692"/>
    <w:rsid w:val="00811791"/>
    <w:rsid w:val="009E2FC3"/>
    <w:rsid w:val="00A50752"/>
    <w:rsid w:val="00A71299"/>
    <w:rsid w:val="00A86183"/>
    <w:rsid w:val="00DA48B8"/>
    <w:rsid w:val="00E07F4B"/>
    <w:rsid w:val="00E101AF"/>
    <w:rsid w:val="00E62639"/>
    <w:rsid w:val="00EC0BB6"/>
    <w:rsid w:val="00FB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BF9B5"/>
  <w15:chartTrackingRefBased/>
  <w15:docId w15:val="{593BB783-B5F4-4405-8CA5-71A4CCA2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7E4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1402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</vt:lpstr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subject/>
  <dc:creator>Palangos m. Savivaldybe Bendr</dc:creator>
  <cp:keywords/>
  <dc:description/>
  <cp:lastModifiedBy>Eglė Palevičė</cp:lastModifiedBy>
  <cp:revision>2</cp:revision>
  <cp:lastPrinted>2005-06-08T06:02:00Z</cp:lastPrinted>
  <dcterms:created xsi:type="dcterms:W3CDTF">2022-06-21T07:16:00Z</dcterms:created>
  <dcterms:modified xsi:type="dcterms:W3CDTF">2022-06-21T07:16:00Z</dcterms:modified>
</cp:coreProperties>
</file>