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072F7" w14:textId="77777777" w:rsidR="00873652" w:rsidRDefault="00873652" w:rsidP="00873652">
      <w:pPr>
        <w:jc w:val="center"/>
      </w:pPr>
    </w:p>
    <w:p w14:paraId="0717573C" w14:textId="77777777" w:rsidR="00873652" w:rsidRDefault="00873652" w:rsidP="00873652">
      <w:pPr>
        <w:jc w:val="center"/>
      </w:pPr>
    </w:p>
    <w:p w14:paraId="257A42AF" w14:textId="77777777" w:rsidR="00873652" w:rsidRDefault="00873652" w:rsidP="00873652">
      <w:pPr>
        <w:jc w:val="center"/>
      </w:pPr>
    </w:p>
    <w:p w14:paraId="5E5CFBA7" w14:textId="77777777" w:rsidR="00873652" w:rsidRDefault="00873652" w:rsidP="00873652">
      <w:pPr>
        <w:jc w:val="center"/>
      </w:pPr>
    </w:p>
    <w:p w14:paraId="302F2BD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IŠORINIO VOKO PILDYMO PAVYZDYS</w:t>
      </w:r>
    </w:p>
    <w:p w14:paraId="1CB14F04" w14:textId="77777777" w:rsidR="00873652" w:rsidRDefault="00873652" w:rsidP="00873652">
      <w:pPr>
        <w:jc w:val="center"/>
      </w:pPr>
    </w:p>
    <w:p w14:paraId="59310E9D" w14:textId="77777777" w:rsidR="00873652" w:rsidRDefault="00873652" w:rsidP="00873652">
      <w:pPr>
        <w:jc w:val="center"/>
      </w:pPr>
    </w:p>
    <w:p w14:paraId="4A0A85C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10BB4750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BAB92FD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032E654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3BBAE614" w14:textId="607A62DA" w:rsidR="00873652" w:rsidRPr="00373040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48"/>
          <w:szCs w:val="48"/>
        </w:rPr>
      </w:pPr>
      <w:r w:rsidRPr="00373040">
        <w:rPr>
          <w:sz w:val="48"/>
          <w:szCs w:val="48"/>
        </w:rPr>
        <w:t>20</w:t>
      </w:r>
      <w:r w:rsidR="004710D5" w:rsidRPr="00373040">
        <w:rPr>
          <w:sz w:val="48"/>
          <w:szCs w:val="48"/>
        </w:rPr>
        <w:t>2</w:t>
      </w:r>
      <w:r w:rsidR="00175D24" w:rsidRPr="00373040">
        <w:rPr>
          <w:sz w:val="48"/>
          <w:szCs w:val="48"/>
        </w:rPr>
        <w:t>4</w:t>
      </w:r>
      <w:r w:rsidRPr="00373040">
        <w:rPr>
          <w:sz w:val="48"/>
          <w:szCs w:val="48"/>
        </w:rPr>
        <w:t>-0</w:t>
      </w:r>
      <w:r w:rsidR="006B7343">
        <w:rPr>
          <w:sz w:val="48"/>
          <w:szCs w:val="48"/>
        </w:rPr>
        <w:t>5</w:t>
      </w:r>
      <w:r w:rsidRPr="00373040">
        <w:rPr>
          <w:sz w:val="48"/>
          <w:szCs w:val="48"/>
        </w:rPr>
        <w:t>-</w:t>
      </w:r>
      <w:r w:rsidR="00254522">
        <w:rPr>
          <w:sz w:val="48"/>
          <w:szCs w:val="48"/>
        </w:rPr>
        <w:t>3</w:t>
      </w:r>
      <w:r w:rsidR="006B7343">
        <w:rPr>
          <w:sz w:val="48"/>
          <w:szCs w:val="48"/>
        </w:rPr>
        <w:t>1</w:t>
      </w:r>
    </w:p>
    <w:p w14:paraId="0C1964A3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5367B22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61EB0D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72736B7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50EDBC7F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B652416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2263291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0E6E9E99" w14:textId="77777777" w:rsidR="00873652" w:rsidRDefault="0087365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44C716B8" w14:textId="77777777" w:rsidR="00873652" w:rsidRDefault="00873652" w:rsidP="00873652">
      <w:pPr>
        <w:jc w:val="center"/>
      </w:pPr>
    </w:p>
    <w:p w14:paraId="24BF7819" w14:textId="77777777" w:rsidR="00873652" w:rsidRDefault="00873652" w:rsidP="00873652">
      <w:pPr>
        <w:jc w:val="center"/>
      </w:pPr>
    </w:p>
    <w:p w14:paraId="606F1618" w14:textId="77777777" w:rsidR="00873652" w:rsidRDefault="00873652" w:rsidP="00873652">
      <w:pPr>
        <w:jc w:val="center"/>
      </w:pPr>
    </w:p>
    <w:p w14:paraId="20AF8DB5" w14:textId="77777777" w:rsidR="00873652" w:rsidRPr="00D44C7C" w:rsidRDefault="00873652" w:rsidP="00873652">
      <w:pPr>
        <w:jc w:val="center"/>
        <w:rPr>
          <w:sz w:val="28"/>
          <w:szCs w:val="28"/>
        </w:rPr>
      </w:pPr>
      <w:r w:rsidRPr="00D44C7C">
        <w:rPr>
          <w:sz w:val="28"/>
          <w:szCs w:val="28"/>
        </w:rPr>
        <w:t>VIDINIO VOKO PILDYMO PAVYZDYS</w:t>
      </w:r>
    </w:p>
    <w:p w14:paraId="09DC1D51" w14:textId="77777777" w:rsidR="00873652" w:rsidRDefault="00873652" w:rsidP="00873652">
      <w:pPr>
        <w:jc w:val="center"/>
      </w:pPr>
    </w:p>
    <w:p w14:paraId="5C5D679E" w14:textId="77777777" w:rsidR="00873652" w:rsidRDefault="00873652" w:rsidP="00873652">
      <w:pPr>
        <w:jc w:val="center"/>
      </w:pPr>
    </w:p>
    <w:p w14:paraId="4A05D7FF" w14:textId="77777777" w:rsidR="00E75E43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p w14:paraId="69624D39" w14:textId="05D87DD8" w:rsidR="00B0717E" w:rsidRPr="005114AA" w:rsidRDefault="00186E4D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PALANGOS</w:t>
      </w:r>
      <w:r w:rsidR="0033320F" w:rsidRPr="005114AA">
        <w:rPr>
          <w:sz w:val="28"/>
          <w:szCs w:val="28"/>
        </w:rPr>
        <w:t xml:space="preserve"> PAPLŪDIMYJE VIEŠOJI VIETA</w:t>
      </w:r>
      <w:r w:rsidR="00873652" w:rsidRPr="005114AA">
        <w:rPr>
          <w:sz w:val="28"/>
          <w:szCs w:val="28"/>
        </w:rPr>
        <w:t xml:space="preserve"> NR. </w:t>
      </w:r>
      <w:r w:rsidR="00254522">
        <w:rPr>
          <w:sz w:val="28"/>
          <w:szCs w:val="28"/>
        </w:rPr>
        <w:t>1E</w:t>
      </w:r>
    </w:p>
    <w:p w14:paraId="7B3965B6" w14:textId="77777777" w:rsidR="003E58A0" w:rsidRPr="005114AA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 </w:t>
      </w:r>
    </w:p>
    <w:p w14:paraId="63FFE76F" w14:textId="77777777" w:rsidR="00873652" w:rsidRPr="005114AA" w:rsidRDefault="003E58A0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ARBA</w:t>
      </w:r>
    </w:p>
    <w:p w14:paraId="6B5E71F3" w14:textId="77777777" w:rsidR="00B0717E" w:rsidRPr="005114AA" w:rsidRDefault="00B0717E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3C6167E7" w14:textId="211C093A" w:rsidR="0033320F" w:rsidRPr="005114AA" w:rsidRDefault="00254522" w:rsidP="003332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J. BASANAVIČIAUS G. VIEŠOJI VIETA NR. 8</w:t>
      </w:r>
    </w:p>
    <w:p w14:paraId="0A2EEC5D" w14:textId="77777777" w:rsidR="000E3433" w:rsidRPr="005114AA" w:rsidRDefault="000E343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452E66E7" w14:textId="6609870A" w:rsidR="00163822" w:rsidRPr="005114AA" w:rsidRDefault="00745616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bookmarkStart w:id="0" w:name="_Hlk166507229"/>
      <w:r w:rsidRPr="005114AA">
        <w:rPr>
          <w:sz w:val="28"/>
          <w:szCs w:val="28"/>
        </w:rPr>
        <w:t>ARBA</w:t>
      </w:r>
    </w:p>
    <w:p w14:paraId="71635419" w14:textId="77777777" w:rsidR="00745616" w:rsidRPr="005114AA" w:rsidRDefault="00745616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4A493716" w14:textId="77777777" w:rsidR="005114AA" w:rsidRPr="005114AA" w:rsidRDefault="005114AA" w:rsidP="005114A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KELEIVIŲ VEŽIMAS KINKOMUOJU TRANSPORTU </w:t>
      </w:r>
    </w:p>
    <w:p w14:paraId="75D32A58" w14:textId="77777777" w:rsidR="005114AA" w:rsidRPr="005114AA" w:rsidRDefault="005114AA" w:rsidP="005114A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PAGAL SAVIVALDYBĖS ADMINISTRACIJOS DIREKTORIAUS ĮSAKYMU NUSTATYTĄ MARŠRUTĄ PALANGOJE</w:t>
      </w:r>
    </w:p>
    <w:bookmarkEnd w:id="0"/>
    <w:p w14:paraId="202E91D3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34C655BC" w14:textId="77777777" w:rsidR="00D0331C" w:rsidRPr="005114AA" w:rsidRDefault="00D0331C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>ARBA</w:t>
      </w:r>
    </w:p>
    <w:p w14:paraId="37D3DF1F" w14:textId="77777777" w:rsidR="00D0331C" w:rsidRPr="005114AA" w:rsidRDefault="00D0331C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27889C0E" w14:textId="04823DE8" w:rsidR="00D0331C" w:rsidRPr="005114AA" w:rsidRDefault="00D0331C" w:rsidP="00D0331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  <w:r w:rsidRPr="005114AA">
        <w:rPr>
          <w:sz w:val="28"/>
          <w:szCs w:val="28"/>
        </w:rPr>
        <w:t xml:space="preserve">KELEIVIŲ VEŽIMAS </w:t>
      </w:r>
      <w:r w:rsidR="00D31F9B">
        <w:rPr>
          <w:sz w:val="28"/>
          <w:szCs w:val="28"/>
        </w:rPr>
        <w:t>ELEKTROMOBILIU</w:t>
      </w:r>
      <w:r w:rsidR="00B42E4C">
        <w:rPr>
          <w:sz w:val="28"/>
          <w:szCs w:val="28"/>
        </w:rPr>
        <w:t xml:space="preserve"> (GALINČIU DALYVAUTI VIEŠAJAME EISME) </w:t>
      </w:r>
      <w:r w:rsidRPr="005114AA">
        <w:rPr>
          <w:sz w:val="28"/>
          <w:szCs w:val="28"/>
        </w:rPr>
        <w:t>PAGAL SAVIVALDYBĖS ADMINISTRACIJOS DIREKTORIAUS ĮSAKYMU NUSTATYTĄ MARŠRUTĄ</w:t>
      </w:r>
      <w:r w:rsidR="00B42E4C">
        <w:rPr>
          <w:sz w:val="28"/>
          <w:szCs w:val="28"/>
        </w:rPr>
        <w:t xml:space="preserve"> NR. 1</w:t>
      </w:r>
      <w:r w:rsidRPr="005114AA">
        <w:rPr>
          <w:sz w:val="28"/>
          <w:szCs w:val="28"/>
        </w:rPr>
        <w:t xml:space="preserve"> PALANGOJE</w:t>
      </w:r>
    </w:p>
    <w:p w14:paraId="034E76A8" w14:textId="77777777" w:rsidR="00D0331C" w:rsidRPr="005114AA" w:rsidRDefault="00D0331C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71F5AD83" w14:textId="77777777" w:rsidR="005114AA" w:rsidRPr="005114AA" w:rsidRDefault="005114AA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359D0054" w14:textId="77777777" w:rsidR="00E75E43" w:rsidRPr="005114AA" w:rsidRDefault="00E75E43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sz w:val="28"/>
          <w:szCs w:val="28"/>
        </w:rPr>
      </w:pPr>
    </w:p>
    <w:p w14:paraId="63226497" w14:textId="77777777" w:rsidR="00163822" w:rsidRDefault="00163822" w:rsidP="0087365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</w:pPr>
    </w:p>
    <w:sectPr w:rsidR="00163822" w:rsidSect="00E86FF8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652"/>
    <w:rsid w:val="000314D6"/>
    <w:rsid w:val="0003159E"/>
    <w:rsid w:val="00034D24"/>
    <w:rsid w:val="00051C3E"/>
    <w:rsid w:val="0006103A"/>
    <w:rsid w:val="0007018B"/>
    <w:rsid w:val="000A6352"/>
    <w:rsid w:val="000C55B8"/>
    <w:rsid w:val="000E3433"/>
    <w:rsid w:val="00106E05"/>
    <w:rsid w:val="001305C4"/>
    <w:rsid w:val="00136474"/>
    <w:rsid w:val="00163822"/>
    <w:rsid w:val="00175D24"/>
    <w:rsid w:val="00186E4D"/>
    <w:rsid w:val="001A7028"/>
    <w:rsid w:val="001D3D14"/>
    <w:rsid w:val="001F4A9C"/>
    <w:rsid w:val="002036DD"/>
    <w:rsid w:val="002238AE"/>
    <w:rsid w:val="00226B28"/>
    <w:rsid w:val="00246396"/>
    <w:rsid w:val="00247CE6"/>
    <w:rsid w:val="00253DC1"/>
    <w:rsid w:val="00254522"/>
    <w:rsid w:val="00260795"/>
    <w:rsid w:val="002C7635"/>
    <w:rsid w:val="002D6C7D"/>
    <w:rsid w:val="002E0678"/>
    <w:rsid w:val="002E6B73"/>
    <w:rsid w:val="002F555E"/>
    <w:rsid w:val="0033320F"/>
    <w:rsid w:val="00343291"/>
    <w:rsid w:val="00352C89"/>
    <w:rsid w:val="00353481"/>
    <w:rsid w:val="00356840"/>
    <w:rsid w:val="003715BE"/>
    <w:rsid w:val="00373040"/>
    <w:rsid w:val="003C0102"/>
    <w:rsid w:val="003D11F3"/>
    <w:rsid w:val="003D587E"/>
    <w:rsid w:val="003D6C0A"/>
    <w:rsid w:val="003E58A0"/>
    <w:rsid w:val="003E7FC1"/>
    <w:rsid w:val="003F0115"/>
    <w:rsid w:val="003F50FE"/>
    <w:rsid w:val="00424D52"/>
    <w:rsid w:val="004341B4"/>
    <w:rsid w:val="00442ADC"/>
    <w:rsid w:val="00460587"/>
    <w:rsid w:val="004710D5"/>
    <w:rsid w:val="0049107B"/>
    <w:rsid w:val="00492D8F"/>
    <w:rsid w:val="004A5312"/>
    <w:rsid w:val="004B23AF"/>
    <w:rsid w:val="004C0A57"/>
    <w:rsid w:val="00504162"/>
    <w:rsid w:val="00504D80"/>
    <w:rsid w:val="00510A60"/>
    <w:rsid w:val="005114AA"/>
    <w:rsid w:val="00525AC9"/>
    <w:rsid w:val="0054106C"/>
    <w:rsid w:val="00544D5B"/>
    <w:rsid w:val="00564C29"/>
    <w:rsid w:val="0058749C"/>
    <w:rsid w:val="005B70DC"/>
    <w:rsid w:val="005C1172"/>
    <w:rsid w:val="005D4B02"/>
    <w:rsid w:val="005F2022"/>
    <w:rsid w:val="00601C25"/>
    <w:rsid w:val="0060618E"/>
    <w:rsid w:val="00613C4C"/>
    <w:rsid w:val="00626195"/>
    <w:rsid w:val="0063014B"/>
    <w:rsid w:val="00654217"/>
    <w:rsid w:val="0065455D"/>
    <w:rsid w:val="00661892"/>
    <w:rsid w:val="00671CA5"/>
    <w:rsid w:val="006868BA"/>
    <w:rsid w:val="006B02CC"/>
    <w:rsid w:val="006B7343"/>
    <w:rsid w:val="006C525A"/>
    <w:rsid w:val="006C5F3F"/>
    <w:rsid w:val="006C6365"/>
    <w:rsid w:val="006E6C6F"/>
    <w:rsid w:val="006E7070"/>
    <w:rsid w:val="006F2FEC"/>
    <w:rsid w:val="006F42CB"/>
    <w:rsid w:val="007036AC"/>
    <w:rsid w:val="007148CE"/>
    <w:rsid w:val="00725D11"/>
    <w:rsid w:val="007322D6"/>
    <w:rsid w:val="00743AB0"/>
    <w:rsid w:val="00745616"/>
    <w:rsid w:val="007C68FF"/>
    <w:rsid w:val="007D1F18"/>
    <w:rsid w:val="007E0029"/>
    <w:rsid w:val="007E7262"/>
    <w:rsid w:val="007F6F1A"/>
    <w:rsid w:val="007F7D3D"/>
    <w:rsid w:val="0085735A"/>
    <w:rsid w:val="0086077C"/>
    <w:rsid w:val="00873652"/>
    <w:rsid w:val="0088271E"/>
    <w:rsid w:val="008A2B15"/>
    <w:rsid w:val="008C52FF"/>
    <w:rsid w:val="008D0959"/>
    <w:rsid w:val="00904BE1"/>
    <w:rsid w:val="00921D98"/>
    <w:rsid w:val="009232AC"/>
    <w:rsid w:val="009438DE"/>
    <w:rsid w:val="00945D5B"/>
    <w:rsid w:val="0094670A"/>
    <w:rsid w:val="009B6AFF"/>
    <w:rsid w:val="009C5D38"/>
    <w:rsid w:val="009D521A"/>
    <w:rsid w:val="009E684C"/>
    <w:rsid w:val="009F3DE4"/>
    <w:rsid w:val="009F49C0"/>
    <w:rsid w:val="009F5BD0"/>
    <w:rsid w:val="00A13F60"/>
    <w:rsid w:val="00A45ECF"/>
    <w:rsid w:val="00A47830"/>
    <w:rsid w:val="00A52ADD"/>
    <w:rsid w:val="00A5707D"/>
    <w:rsid w:val="00A966F6"/>
    <w:rsid w:val="00AB61D7"/>
    <w:rsid w:val="00AF04AD"/>
    <w:rsid w:val="00AF7266"/>
    <w:rsid w:val="00B012B1"/>
    <w:rsid w:val="00B05707"/>
    <w:rsid w:val="00B0717E"/>
    <w:rsid w:val="00B27BC0"/>
    <w:rsid w:val="00B42E4C"/>
    <w:rsid w:val="00B86D21"/>
    <w:rsid w:val="00B8796A"/>
    <w:rsid w:val="00BC31C0"/>
    <w:rsid w:val="00BC7E83"/>
    <w:rsid w:val="00BE33A5"/>
    <w:rsid w:val="00C30176"/>
    <w:rsid w:val="00C32717"/>
    <w:rsid w:val="00C32CC4"/>
    <w:rsid w:val="00C47EF4"/>
    <w:rsid w:val="00C640B1"/>
    <w:rsid w:val="00C712A7"/>
    <w:rsid w:val="00C736CA"/>
    <w:rsid w:val="00C75978"/>
    <w:rsid w:val="00CB7F50"/>
    <w:rsid w:val="00CC38F5"/>
    <w:rsid w:val="00CD6CB1"/>
    <w:rsid w:val="00D0331C"/>
    <w:rsid w:val="00D31F9B"/>
    <w:rsid w:val="00D37E5A"/>
    <w:rsid w:val="00D44C7C"/>
    <w:rsid w:val="00D761BB"/>
    <w:rsid w:val="00D76732"/>
    <w:rsid w:val="00DA22CE"/>
    <w:rsid w:val="00DC5686"/>
    <w:rsid w:val="00DE37B3"/>
    <w:rsid w:val="00E37BB8"/>
    <w:rsid w:val="00E75E43"/>
    <w:rsid w:val="00E86FF8"/>
    <w:rsid w:val="00EA3CD2"/>
    <w:rsid w:val="00EA755D"/>
    <w:rsid w:val="00EB13D9"/>
    <w:rsid w:val="00EC0589"/>
    <w:rsid w:val="00F00322"/>
    <w:rsid w:val="00F070EA"/>
    <w:rsid w:val="00F357CB"/>
    <w:rsid w:val="00F628FD"/>
    <w:rsid w:val="00FA2145"/>
    <w:rsid w:val="00FA6FF7"/>
    <w:rsid w:val="00FB5EDF"/>
    <w:rsid w:val="00FD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4558C"/>
  <w15:chartTrackingRefBased/>
  <w15:docId w15:val="{C2A18312-8900-41B8-B93D-9A1DFA4C1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Palemonas" w:hAnsi="Palemonas"/>
      <w:b/>
      <w:color w:val="000000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C47E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IŠORINIO VOKO PILDYMO PAVYZDYS</vt:lpstr>
    </vt:vector>
  </TitlesOfParts>
  <Company>Palangos miesto savivaldybės administracija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IŠORINIO VOKO PILDYMO PAVYZDYS</dc:title>
  <dc:subject/>
  <dc:creator>ADangelaitiene</dc:creator>
  <cp:keywords/>
  <dc:description/>
  <cp:lastModifiedBy>Milda Šimkienė</cp:lastModifiedBy>
  <cp:revision>13</cp:revision>
  <cp:lastPrinted>2020-05-14T13:54:00Z</cp:lastPrinted>
  <dcterms:created xsi:type="dcterms:W3CDTF">2024-04-18T13:50:00Z</dcterms:created>
  <dcterms:modified xsi:type="dcterms:W3CDTF">2024-05-23T07:20:00Z</dcterms:modified>
</cp:coreProperties>
</file>