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A9E1B" w14:textId="77777777" w:rsidR="00612D07" w:rsidRPr="00A508A2" w:rsidRDefault="00612D07" w:rsidP="00A508A2">
      <w:pPr>
        <w:pStyle w:val="Betarp"/>
        <w:ind w:left="3888" w:firstLine="1296"/>
        <w:rPr>
          <w:rFonts w:ascii="Palemonas" w:hAnsi="Palemonas"/>
          <w:sz w:val="24"/>
          <w:szCs w:val="24"/>
        </w:rPr>
      </w:pPr>
      <w:r w:rsidRPr="00A508A2">
        <w:rPr>
          <w:rFonts w:ascii="Palemonas" w:hAnsi="Palemonas"/>
          <w:sz w:val="24"/>
          <w:szCs w:val="24"/>
        </w:rPr>
        <w:t xml:space="preserve">PATVIRTINTA </w:t>
      </w:r>
    </w:p>
    <w:p w14:paraId="5D87E5CF" w14:textId="4DB52D77" w:rsidR="00F40530" w:rsidRPr="00A508A2" w:rsidRDefault="00612D07" w:rsidP="00A54D61">
      <w:pPr>
        <w:pStyle w:val="Betarp"/>
        <w:ind w:left="5184"/>
        <w:rPr>
          <w:rFonts w:ascii="Palemonas" w:hAnsi="Palemonas"/>
          <w:sz w:val="24"/>
          <w:szCs w:val="24"/>
        </w:rPr>
      </w:pPr>
      <w:r w:rsidRPr="00A508A2">
        <w:rPr>
          <w:rFonts w:ascii="Palemonas" w:hAnsi="Palemonas"/>
          <w:sz w:val="24"/>
          <w:szCs w:val="24"/>
        </w:rPr>
        <w:t>Palangos miesto savivaldybės administracijos direktoriaus  202</w:t>
      </w:r>
      <w:r w:rsidR="00331F8F" w:rsidRPr="00A508A2">
        <w:rPr>
          <w:rFonts w:ascii="Palemonas" w:hAnsi="Palemonas"/>
          <w:sz w:val="24"/>
          <w:szCs w:val="24"/>
        </w:rPr>
        <w:t>2</w:t>
      </w:r>
      <w:r w:rsidRPr="00A508A2">
        <w:rPr>
          <w:rFonts w:ascii="Palemonas" w:hAnsi="Palemonas"/>
          <w:sz w:val="24"/>
          <w:szCs w:val="24"/>
        </w:rPr>
        <w:t xml:space="preserve"> m. </w:t>
      </w:r>
      <w:r w:rsidR="00331F8F" w:rsidRPr="00A508A2">
        <w:rPr>
          <w:rFonts w:ascii="Palemonas" w:hAnsi="Palemonas"/>
          <w:sz w:val="24"/>
          <w:szCs w:val="24"/>
        </w:rPr>
        <w:t>sausio</w:t>
      </w:r>
      <w:r w:rsidRPr="00A508A2">
        <w:rPr>
          <w:rFonts w:ascii="Palemonas" w:hAnsi="Palemonas"/>
          <w:sz w:val="24"/>
          <w:szCs w:val="24"/>
        </w:rPr>
        <w:t xml:space="preserve">    </w:t>
      </w:r>
      <w:r w:rsidR="00F40530" w:rsidRPr="00A508A2">
        <w:rPr>
          <w:rFonts w:ascii="Palemonas" w:hAnsi="Palemonas"/>
          <w:sz w:val="24"/>
          <w:szCs w:val="24"/>
        </w:rPr>
        <w:t xml:space="preserve"> </w:t>
      </w:r>
      <w:r w:rsidR="004D1864" w:rsidRPr="00B06AC0">
        <w:rPr>
          <w:rFonts w:ascii="Palemonas" w:hAnsi="Palemonas"/>
          <w:sz w:val="24"/>
          <w:szCs w:val="24"/>
        </w:rPr>
        <w:t xml:space="preserve">  </w:t>
      </w:r>
      <w:r w:rsidR="00F40530" w:rsidRPr="00A508A2">
        <w:rPr>
          <w:rFonts w:ascii="Palemonas" w:hAnsi="Palemonas"/>
          <w:sz w:val="24"/>
          <w:szCs w:val="24"/>
        </w:rPr>
        <w:t xml:space="preserve">  </w:t>
      </w:r>
      <w:r w:rsidRPr="00A508A2">
        <w:rPr>
          <w:rFonts w:ascii="Palemonas" w:hAnsi="Palemonas"/>
          <w:sz w:val="24"/>
          <w:szCs w:val="24"/>
        </w:rPr>
        <w:t>d. įsakymo</w:t>
      </w:r>
    </w:p>
    <w:p w14:paraId="6647BAEF" w14:textId="5D25E618" w:rsidR="00F40530" w:rsidRPr="00A508A2" w:rsidRDefault="00612D07" w:rsidP="00A54D61">
      <w:pPr>
        <w:pStyle w:val="Betarp"/>
        <w:ind w:left="5184"/>
        <w:rPr>
          <w:rFonts w:ascii="Palemonas" w:hAnsi="Palemonas"/>
          <w:sz w:val="24"/>
          <w:szCs w:val="24"/>
        </w:rPr>
      </w:pPr>
      <w:r w:rsidRPr="00A508A2">
        <w:rPr>
          <w:rFonts w:ascii="Palemonas" w:hAnsi="Palemonas"/>
          <w:sz w:val="24"/>
          <w:szCs w:val="24"/>
        </w:rPr>
        <w:t>Nr. A1-</w:t>
      </w:r>
      <w:r w:rsidR="00331F8F" w:rsidRPr="00A508A2">
        <w:rPr>
          <w:rFonts w:ascii="Palemonas" w:hAnsi="Palemonas"/>
          <w:sz w:val="24"/>
          <w:szCs w:val="24"/>
        </w:rPr>
        <w:t xml:space="preserve">         </w:t>
      </w:r>
    </w:p>
    <w:p w14:paraId="22805CE2" w14:textId="0C2799E6" w:rsidR="00612D07" w:rsidRPr="00A508A2" w:rsidRDefault="00612D07" w:rsidP="00A508A2">
      <w:pPr>
        <w:pStyle w:val="Betarp"/>
        <w:ind w:left="5184"/>
        <w:rPr>
          <w:rFonts w:ascii="Palemonas" w:hAnsi="Palemonas"/>
          <w:sz w:val="24"/>
          <w:szCs w:val="24"/>
        </w:rPr>
      </w:pPr>
      <w:r w:rsidRPr="00A508A2">
        <w:rPr>
          <w:rFonts w:ascii="Palemonas" w:hAnsi="Palemonas"/>
          <w:bCs/>
          <w:sz w:val="24"/>
          <w:szCs w:val="24"/>
        </w:rPr>
        <w:t>1 punktu</w:t>
      </w:r>
    </w:p>
    <w:tbl>
      <w:tblPr>
        <w:tblpPr w:leftFromText="180" w:rightFromText="180" w:vertAnchor="page" w:horzAnchor="margin" w:tblpY="27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76"/>
        <w:gridCol w:w="24"/>
        <w:gridCol w:w="4632"/>
      </w:tblGrid>
      <w:tr w:rsidR="00461CDA" w:rsidRPr="00B06AC0" w14:paraId="535E4469" w14:textId="77777777" w:rsidTr="00A508A2">
        <w:trPr>
          <w:trHeight w:val="1757"/>
        </w:trPr>
        <w:tc>
          <w:tcPr>
            <w:tcW w:w="4776" w:type="dxa"/>
            <w:vAlign w:val="center"/>
          </w:tcPr>
          <w:p w14:paraId="24F7CF34" w14:textId="77777777" w:rsidR="00461CDA" w:rsidRPr="00B06AC0" w:rsidRDefault="00461CDA" w:rsidP="00F40530">
            <w:pPr>
              <w:spacing w:before="240" w:after="0"/>
              <w:rPr>
                <w:rFonts w:ascii="Palemonas" w:hAnsi="Palemonas"/>
                <w:b/>
                <w:bCs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bCs/>
                <w:sz w:val="24"/>
                <w:szCs w:val="24"/>
              </w:rPr>
              <w:t>PROJEKTUOTOJO PAVADINIMAS ARBA PREKĖS ŽENKLAS</w:t>
            </w:r>
          </w:p>
          <w:p w14:paraId="51D4D542" w14:textId="77777777" w:rsidR="00461CDA" w:rsidRPr="00B06AC0" w:rsidRDefault="00461CDA" w:rsidP="00F40530">
            <w:pPr>
              <w:spacing w:after="0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4656" w:type="dxa"/>
            <w:gridSpan w:val="2"/>
            <w:vAlign w:val="center"/>
          </w:tcPr>
          <w:p w14:paraId="6D0616DF" w14:textId="77777777" w:rsidR="00461CDA" w:rsidRPr="00B06AC0" w:rsidRDefault="00461CDA" w:rsidP="00F40530">
            <w:pPr>
              <w:spacing w:after="0" w:line="240" w:lineRule="auto"/>
              <w:rPr>
                <w:rFonts w:ascii="Palemonas" w:hAnsi="Palemonas" w:cs="Arial"/>
                <w:sz w:val="24"/>
                <w:szCs w:val="24"/>
              </w:rPr>
            </w:pPr>
            <w:r w:rsidRPr="00B06AC0">
              <w:rPr>
                <w:rFonts w:ascii="Palemonas" w:hAnsi="Palemonas" w:cs="Arial"/>
                <w:sz w:val="24"/>
                <w:szCs w:val="24"/>
              </w:rPr>
              <w:t>DUOMENYS APIE PROJEKTUOTOJĄ</w:t>
            </w:r>
          </w:p>
          <w:p w14:paraId="1DA8574F" w14:textId="77777777" w:rsidR="00461CDA" w:rsidRPr="00B06AC0" w:rsidRDefault="00461CDA" w:rsidP="00F40530">
            <w:pPr>
              <w:spacing w:after="0" w:line="240" w:lineRule="auto"/>
              <w:rPr>
                <w:rFonts w:ascii="Palemonas" w:hAnsi="Palemonas" w:cs="Arial"/>
                <w:sz w:val="24"/>
                <w:szCs w:val="24"/>
              </w:rPr>
            </w:pPr>
            <w:r w:rsidRPr="00B06AC0">
              <w:rPr>
                <w:rFonts w:ascii="Palemonas" w:hAnsi="Palemonas" w:cs="Arial"/>
                <w:b/>
                <w:sz w:val="24"/>
                <w:szCs w:val="24"/>
              </w:rPr>
              <w:t>Registracijos adresas</w:t>
            </w:r>
            <w:r w:rsidRPr="00B06AC0">
              <w:rPr>
                <w:rFonts w:ascii="Palemonas" w:hAnsi="Palemonas" w:cs="Arial"/>
                <w:sz w:val="24"/>
                <w:szCs w:val="24"/>
              </w:rPr>
              <w:t>:</w:t>
            </w:r>
          </w:p>
          <w:p w14:paraId="5E2A338F" w14:textId="11F91325" w:rsidR="00461CDA" w:rsidRPr="00B06AC0" w:rsidRDefault="00461CDA" w:rsidP="00F40530">
            <w:pPr>
              <w:spacing w:after="0" w:line="240" w:lineRule="auto"/>
              <w:rPr>
                <w:rFonts w:ascii="Palemonas" w:hAnsi="Palemonas" w:cs="Arial"/>
                <w:sz w:val="24"/>
                <w:szCs w:val="24"/>
              </w:rPr>
            </w:pPr>
            <w:r w:rsidRPr="00B06AC0">
              <w:rPr>
                <w:rFonts w:ascii="Palemonas" w:hAnsi="Palemonas" w:cs="Arial"/>
                <w:sz w:val="24"/>
                <w:szCs w:val="24"/>
              </w:rPr>
              <w:t>Palangos g. 0, LT-00000, Palanga</w:t>
            </w:r>
          </w:p>
          <w:p w14:paraId="1408E831" w14:textId="47FF4780" w:rsidR="00461CDA" w:rsidRPr="00B06AC0" w:rsidRDefault="00461CDA" w:rsidP="00F40530">
            <w:pPr>
              <w:spacing w:after="0" w:line="240" w:lineRule="auto"/>
              <w:rPr>
                <w:rFonts w:ascii="Palemonas" w:hAnsi="Palemonas" w:cs="Arial"/>
                <w:sz w:val="24"/>
                <w:szCs w:val="24"/>
              </w:rPr>
            </w:pPr>
            <w:r w:rsidRPr="00B06AC0">
              <w:rPr>
                <w:rFonts w:ascii="Palemonas" w:hAnsi="Palemonas" w:cs="Arial"/>
                <w:b/>
                <w:sz w:val="24"/>
                <w:szCs w:val="24"/>
              </w:rPr>
              <w:t xml:space="preserve">Tel. </w:t>
            </w:r>
            <w:r w:rsidRPr="00B06AC0">
              <w:rPr>
                <w:rFonts w:ascii="Palemonas" w:hAnsi="Palemonas" w:cs="Arial"/>
                <w:sz w:val="24"/>
                <w:szCs w:val="24"/>
              </w:rPr>
              <w:t>(8 46</w:t>
            </w:r>
            <w:r w:rsidR="00031CF4" w:rsidRPr="00B06AC0">
              <w:rPr>
                <w:rFonts w:ascii="Palemonas" w:hAnsi="Palemonas" w:cs="Arial"/>
                <w:sz w:val="24"/>
                <w:szCs w:val="24"/>
              </w:rPr>
              <w:t>0</w:t>
            </w:r>
            <w:r w:rsidRPr="00B06AC0">
              <w:rPr>
                <w:rFonts w:ascii="Palemonas" w:hAnsi="Palemonas" w:cs="Arial"/>
                <w:sz w:val="24"/>
                <w:szCs w:val="24"/>
              </w:rPr>
              <w:t>) 123456</w:t>
            </w:r>
          </w:p>
          <w:p w14:paraId="34C06137" w14:textId="1B601F8D" w:rsidR="00461CDA" w:rsidRPr="00A508A2" w:rsidRDefault="00461CDA" w:rsidP="00F40530">
            <w:pPr>
              <w:spacing w:after="0" w:line="240" w:lineRule="auto"/>
              <w:rPr>
                <w:rFonts w:ascii="Palemonas" w:hAnsi="Palemonas" w:cs="Arial"/>
                <w:sz w:val="24"/>
                <w:szCs w:val="24"/>
              </w:rPr>
            </w:pPr>
            <w:r w:rsidRPr="00B06AC0">
              <w:rPr>
                <w:rFonts w:ascii="Palemonas" w:hAnsi="Palemonas" w:cs="Arial"/>
                <w:b/>
                <w:sz w:val="24"/>
                <w:szCs w:val="24"/>
              </w:rPr>
              <w:t xml:space="preserve">El. paštas </w:t>
            </w:r>
            <w:r w:rsidRPr="00B06AC0">
              <w:rPr>
                <w:rFonts w:ascii="Palemonas" w:hAnsi="Palemonas" w:cs="Arial"/>
                <w:sz w:val="24"/>
                <w:szCs w:val="24"/>
              </w:rPr>
              <w:t>info</w:t>
            </w:r>
            <w:r w:rsidRPr="00A508A2">
              <w:rPr>
                <w:rFonts w:ascii="Palemonas" w:hAnsi="Palemonas" w:cs="Arial"/>
                <w:sz w:val="24"/>
                <w:szCs w:val="24"/>
              </w:rPr>
              <w:t>@pastas.lt</w:t>
            </w:r>
          </w:p>
        </w:tc>
      </w:tr>
      <w:tr w:rsidR="00461CDA" w:rsidRPr="00B06AC0" w14:paraId="212B47C2" w14:textId="77777777" w:rsidTr="00A508A2">
        <w:trPr>
          <w:trHeight w:val="8154"/>
        </w:trPr>
        <w:tc>
          <w:tcPr>
            <w:tcW w:w="9432" w:type="dxa"/>
            <w:gridSpan w:val="3"/>
          </w:tcPr>
          <w:p w14:paraId="62734A48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36"/>
                <w:szCs w:val="36"/>
              </w:rPr>
            </w:pPr>
          </w:p>
          <w:p w14:paraId="7BF599B3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36"/>
                <w:szCs w:val="36"/>
              </w:rPr>
            </w:pPr>
            <w:r w:rsidRPr="00B06AC0">
              <w:rPr>
                <w:rFonts w:ascii="Palemonas" w:hAnsi="Palemonas"/>
                <w:sz w:val="36"/>
                <w:szCs w:val="36"/>
              </w:rPr>
              <w:t>IŠORINĖS VAIZDINĖS REKLAMOS PROJEKTAS</w:t>
            </w:r>
          </w:p>
          <w:p w14:paraId="1816574C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36"/>
                <w:szCs w:val="36"/>
              </w:rPr>
            </w:pPr>
          </w:p>
          <w:p w14:paraId="2C1FCE69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36"/>
                <w:szCs w:val="36"/>
              </w:rPr>
            </w:pPr>
          </w:p>
          <w:p w14:paraId="5B3E56C7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36"/>
                <w:szCs w:val="36"/>
              </w:rPr>
            </w:pPr>
            <w:r w:rsidRPr="00B06AC0">
              <w:rPr>
                <w:rFonts w:ascii="Palemonas" w:hAnsi="Palemonas"/>
                <w:noProof/>
                <w:sz w:val="36"/>
                <w:szCs w:val="36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0C8840A3" wp14:editId="62246D20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69215</wp:posOffset>
                      </wp:positionV>
                      <wp:extent cx="4776470" cy="3074035"/>
                      <wp:effectExtent l="11430" t="6985" r="12700" b="14605"/>
                      <wp:wrapNone/>
                      <wp:docPr id="5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6470" cy="307403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C0504D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1DEA1F4" w14:textId="77777777" w:rsidR="00461CDA" w:rsidRPr="00972384" w:rsidRDefault="00461CDA" w:rsidP="00461CDA">
                                  <w:pPr>
                                    <w:spacing w:before="1400"/>
                                    <w:jc w:val="center"/>
                                    <w:rPr>
                                      <w:rFonts w:ascii="Palemonas" w:hAnsi="Palemonas"/>
                                      <w:sz w:val="96"/>
                                      <w:szCs w:val="96"/>
                                    </w:rPr>
                                  </w:pPr>
                                  <w:r w:rsidRPr="00972384">
                                    <w:rPr>
                                      <w:rFonts w:ascii="Palemonas" w:hAnsi="Palemonas"/>
                                      <w:sz w:val="96"/>
                                      <w:szCs w:val="96"/>
                                    </w:rPr>
                                    <w:t>REKLAMA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C8840A3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3" o:spid="_x0000_s1026" type="#_x0000_t109" style="position:absolute;left:0;text-align:left;margin-left:40.35pt;margin-top:5.45pt;width:376.1pt;height:242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" strokecolor="#c0504d" strokeweight="1pt">
                      <v:stroke dashstyle="dash"/>
                      <v:shadow color="#868686"/>
                      <v:textbox>
                        <w:txbxContent>
                          <w:p w14:paraId="11DEA1F4" w14:textId="77777777" w:rsidR="00461CDA" w:rsidRPr="00972384" w:rsidRDefault="00461CDA" w:rsidP="00461CDA">
                            <w:pPr>
                              <w:spacing w:before="1400"/>
                              <w:jc w:val="center"/>
                              <w:rPr>
                                <w:rFonts w:ascii="Palemonas" w:hAnsi="Palemonas"/>
                                <w:sz w:val="96"/>
                                <w:szCs w:val="96"/>
                              </w:rPr>
                            </w:pPr>
                            <w:r w:rsidRPr="00972384">
                              <w:rPr>
                                <w:rFonts w:ascii="Palemonas" w:hAnsi="Palemonas"/>
                                <w:sz w:val="96"/>
                                <w:szCs w:val="96"/>
                              </w:rPr>
                              <w:t>REKLAMA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193F8D2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36"/>
                <w:szCs w:val="36"/>
              </w:rPr>
            </w:pPr>
          </w:p>
          <w:p w14:paraId="24BD52AD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36"/>
                <w:szCs w:val="36"/>
              </w:rPr>
            </w:pPr>
          </w:p>
          <w:p w14:paraId="0E198E25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36"/>
                <w:szCs w:val="36"/>
              </w:rPr>
            </w:pPr>
          </w:p>
          <w:p w14:paraId="056ED183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36"/>
                <w:szCs w:val="36"/>
              </w:rPr>
            </w:pPr>
          </w:p>
          <w:p w14:paraId="076842EE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36"/>
                <w:szCs w:val="36"/>
              </w:rPr>
            </w:pPr>
          </w:p>
          <w:p w14:paraId="45DC665C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36"/>
                <w:szCs w:val="36"/>
              </w:rPr>
            </w:pPr>
          </w:p>
          <w:p w14:paraId="334FBAF7" w14:textId="77777777" w:rsidR="00461CDA" w:rsidRPr="00B06AC0" w:rsidRDefault="00461CDA" w:rsidP="00F40530">
            <w:pPr>
              <w:spacing w:after="0" w:line="240" w:lineRule="auto"/>
              <w:rPr>
                <w:rFonts w:ascii="Palemonas" w:hAnsi="Palemonas"/>
                <w:sz w:val="36"/>
                <w:szCs w:val="36"/>
              </w:rPr>
            </w:pPr>
          </w:p>
          <w:p w14:paraId="14C4684E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24"/>
                <w:szCs w:val="24"/>
              </w:rPr>
            </w:pPr>
          </w:p>
          <w:p w14:paraId="4DE23241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24"/>
                <w:szCs w:val="24"/>
              </w:rPr>
            </w:pPr>
          </w:p>
          <w:p w14:paraId="79AED11C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24"/>
                <w:szCs w:val="24"/>
              </w:rPr>
            </w:pPr>
          </w:p>
          <w:p w14:paraId="429915C9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24"/>
                <w:szCs w:val="24"/>
              </w:rPr>
            </w:pPr>
          </w:p>
          <w:p w14:paraId="05E5882E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24"/>
                <w:szCs w:val="24"/>
              </w:rPr>
            </w:pPr>
          </w:p>
          <w:p w14:paraId="51A5FD1D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24"/>
                <w:szCs w:val="24"/>
              </w:rPr>
            </w:pPr>
          </w:p>
          <w:p w14:paraId="67EC2869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24"/>
                <w:szCs w:val="24"/>
              </w:rPr>
            </w:pPr>
          </w:p>
          <w:p w14:paraId="69D72D0B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24"/>
                <w:szCs w:val="24"/>
              </w:rPr>
            </w:pPr>
          </w:p>
          <w:p w14:paraId="7EE7E438" w14:textId="77777777" w:rsidR="00461CDA" w:rsidRPr="00B06AC0" w:rsidRDefault="00461CDA" w:rsidP="00F40530">
            <w:pPr>
              <w:spacing w:after="0" w:line="240" w:lineRule="auto"/>
              <w:jc w:val="center"/>
              <w:rPr>
                <w:rFonts w:ascii="Palemonas" w:hAnsi="Palemonas"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>2022-00-00</w:t>
            </w:r>
          </w:p>
        </w:tc>
      </w:tr>
      <w:tr w:rsidR="00461CDA" w:rsidRPr="00B06AC0" w14:paraId="65A72347" w14:textId="77777777" w:rsidTr="00A508A2">
        <w:trPr>
          <w:trHeight w:val="691"/>
        </w:trPr>
        <w:tc>
          <w:tcPr>
            <w:tcW w:w="4800" w:type="dxa"/>
            <w:gridSpan w:val="2"/>
            <w:vAlign w:val="center"/>
          </w:tcPr>
          <w:p w14:paraId="146CAA6E" w14:textId="77777777" w:rsidR="00461CDA" w:rsidRPr="00B06AC0" w:rsidRDefault="00461CDA" w:rsidP="00F40530">
            <w:pPr>
              <w:spacing w:before="100" w:beforeAutospacing="1" w:after="0" w:line="240" w:lineRule="auto"/>
              <w:rPr>
                <w:rFonts w:ascii="Palemonas" w:hAnsi="Palemonas"/>
                <w:b/>
                <w:bCs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bCs/>
                <w:sz w:val="24"/>
                <w:szCs w:val="24"/>
              </w:rPr>
              <w:t>REKLAMOS OBJEKTO ADRESAS</w:t>
            </w:r>
          </w:p>
        </w:tc>
        <w:tc>
          <w:tcPr>
            <w:tcW w:w="4632" w:type="dxa"/>
            <w:vAlign w:val="center"/>
          </w:tcPr>
          <w:p w14:paraId="27D30658" w14:textId="77777777" w:rsidR="00461CDA" w:rsidRPr="00B06AC0" w:rsidRDefault="00461CDA" w:rsidP="00F40530">
            <w:pPr>
              <w:spacing w:after="0" w:line="240" w:lineRule="auto"/>
              <w:rPr>
                <w:rFonts w:ascii="Palemonas" w:hAnsi="Palemonas"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>Palangos  g. 00, Palanga</w:t>
            </w:r>
          </w:p>
        </w:tc>
      </w:tr>
      <w:tr w:rsidR="00461CDA" w:rsidRPr="00B06AC0" w14:paraId="46650747" w14:textId="77777777" w:rsidTr="00A508A2">
        <w:trPr>
          <w:trHeight w:val="1407"/>
        </w:trPr>
        <w:tc>
          <w:tcPr>
            <w:tcW w:w="4800" w:type="dxa"/>
            <w:gridSpan w:val="2"/>
            <w:vAlign w:val="center"/>
          </w:tcPr>
          <w:p w14:paraId="5801354E" w14:textId="77777777" w:rsidR="00461CDA" w:rsidRPr="00B06AC0" w:rsidRDefault="00461CDA" w:rsidP="00F40530">
            <w:pPr>
              <w:spacing w:after="0" w:line="240" w:lineRule="auto"/>
              <w:rPr>
                <w:rFonts w:ascii="Palemonas" w:hAnsi="Palemonas"/>
                <w:b/>
                <w:bCs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bCs/>
                <w:sz w:val="24"/>
                <w:szCs w:val="24"/>
              </w:rPr>
              <w:t>UŽSAKOVAS</w:t>
            </w:r>
          </w:p>
        </w:tc>
        <w:tc>
          <w:tcPr>
            <w:tcW w:w="4632" w:type="dxa"/>
            <w:vAlign w:val="center"/>
          </w:tcPr>
          <w:p w14:paraId="4166DB5C" w14:textId="77777777" w:rsidR="00461CDA" w:rsidRPr="00B06AC0" w:rsidRDefault="00461CDA" w:rsidP="00F40530">
            <w:pPr>
              <w:spacing w:after="0" w:line="240" w:lineRule="auto"/>
              <w:rPr>
                <w:rFonts w:ascii="Palemonas" w:hAnsi="Palemonas"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>UAB „Pavadinimas“</w:t>
            </w:r>
          </w:p>
          <w:p w14:paraId="21FA3316" w14:textId="77777777" w:rsidR="00461CDA" w:rsidRPr="00B06AC0" w:rsidRDefault="00461CDA" w:rsidP="00F40530">
            <w:pPr>
              <w:spacing w:after="0" w:line="240" w:lineRule="auto"/>
              <w:rPr>
                <w:rFonts w:ascii="Palemonas" w:hAnsi="Palemonas"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>Kodas 123456789</w:t>
            </w:r>
          </w:p>
          <w:p w14:paraId="1686A498" w14:textId="77777777" w:rsidR="00461CDA" w:rsidRPr="00B06AC0" w:rsidRDefault="00461CDA" w:rsidP="00F40530">
            <w:pPr>
              <w:spacing w:after="0" w:line="240" w:lineRule="auto"/>
              <w:rPr>
                <w:rFonts w:ascii="Palemonas" w:hAnsi="Palemonas"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>Palangos g. 00, LT-00000 Palanga</w:t>
            </w:r>
          </w:p>
        </w:tc>
      </w:tr>
      <w:tr w:rsidR="00461CDA" w:rsidRPr="00B06AC0" w14:paraId="6F257F0E" w14:textId="77777777" w:rsidTr="00A508A2">
        <w:trPr>
          <w:trHeight w:val="1620"/>
        </w:trPr>
        <w:tc>
          <w:tcPr>
            <w:tcW w:w="4800" w:type="dxa"/>
            <w:gridSpan w:val="2"/>
            <w:vAlign w:val="center"/>
          </w:tcPr>
          <w:p w14:paraId="2CD50124" w14:textId="77777777" w:rsidR="00461CDA" w:rsidRPr="00B06AC0" w:rsidRDefault="00461CDA" w:rsidP="00F40530">
            <w:pPr>
              <w:spacing w:after="0" w:line="240" w:lineRule="auto"/>
              <w:rPr>
                <w:rFonts w:ascii="Palemonas" w:hAnsi="Palemonas"/>
                <w:b/>
                <w:bCs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bCs/>
                <w:sz w:val="24"/>
                <w:szCs w:val="24"/>
              </w:rPr>
              <w:t>PROJEKTUOTOJAS/DIZAINERIS</w:t>
            </w:r>
          </w:p>
        </w:tc>
        <w:tc>
          <w:tcPr>
            <w:tcW w:w="4632" w:type="dxa"/>
            <w:vAlign w:val="center"/>
          </w:tcPr>
          <w:p w14:paraId="02998D76" w14:textId="77777777" w:rsidR="00461CDA" w:rsidRPr="00B06AC0" w:rsidRDefault="00461CDA" w:rsidP="00F40530">
            <w:pPr>
              <w:spacing w:after="0" w:line="240" w:lineRule="auto"/>
              <w:rPr>
                <w:rFonts w:ascii="Palemonas" w:hAnsi="Palemonas"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 xml:space="preserve">Vardenis </w:t>
            </w:r>
            <w:proofErr w:type="spellStart"/>
            <w:r w:rsidRPr="00B06AC0">
              <w:rPr>
                <w:rFonts w:ascii="Palemonas" w:hAnsi="Palemonas"/>
                <w:sz w:val="24"/>
                <w:szCs w:val="24"/>
              </w:rPr>
              <w:t>Pavardenis</w:t>
            </w:r>
            <w:proofErr w:type="spellEnd"/>
          </w:p>
          <w:p w14:paraId="57D49100" w14:textId="0B333EDC" w:rsidR="00461CDA" w:rsidRPr="00B06AC0" w:rsidRDefault="00461CDA" w:rsidP="00F40530">
            <w:pPr>
              <w:spacing w:after="0" w:line="240" w:lineRule="auto"/>
              <w:rPr>
                <w:rFonts w:ascii="Palemonas" w:hAnsi="Palemonas"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>Tel. (8 46</w:t>
            </w:r>
            <w:r w:rsidR="00031CF4" w:rsidRPr="00B06AC0">
              <w:rPr>
                <w:rFonts w:ascii="Palemonas" w:hAnsi="Palemonas"/>
                <w:sz w:val="24"/>
                <w:szCs w:val="24"/>
              </w:rPr>
              <w:t>0</w:t>
            </w:r>
            <w:r w:rsidRPr="00B06AC0">
              <w:rPr>
                <w:rFonts w:ascii="Palemonas" w:hAnsi="Palemonas"/>
                <w:sz w:val="24"/>
                <w:szCs w:val="24"/>
              </w:rPr>
              <w:t>)</w:t>
            </w:r>
            <w:r w:rsidR="00031CF4" w:rsidRPr="00B06AC0">
              <w:rPr>
                <w:rFonts w:ascii="Palemonas" w:hAnsi="Palemonas"/>
                <w:sz w:val="24"/>
                <w:szCs w:val="24"/>
              </w:rPr>
              <w:t xml:space="preserve"> </w:t>
            </w:r>
            <w:r w:rsidRPr="00B06AC0">
              <w:rPr>
                <w:rFonts w:ascii="Palemonas" w:hAnsi="Palemonas"/>
                <w:sz w:val="24"/>
                <w:szCs w:val="24"/>
              </w:rPr>
              <w:t xml:space="preserve">123456, mob. </w:t>
            </w:r>
            <w:r w:rsidR="00031CF4" w:rsidRPr="00B06AC0">
              <w:rPr>
                <w:rFonts w:ascii="Palemonas" w:hAnsi="Palemonas"/>
                <w:sz w:val="24"/>
                <w:szCs w:val="24"/>
              </w:rPr>
              <w:t>+370</w:t>
            </w:r>
            <w:r w:rsidR="00FA4CF9" w:rsidRPr="00B06AC0">
              <w:rPr>
                <w:rFonts w:ascii="Palemonas" w:hAnsi="Palemonas"/>
                <w:sz w:val="24"/>
                <w:szCs w:val="24"/>
              </w:rPr>
              <w:t>00</w:t>
            </w:r>
            <w:r w:rsidRPr="00B06AC0">
              <w:rPr>
                <w:rFonts w:ascii="Palemonas" w:hAnsi="Palemonas"/>
                <w:sz w:val="24"/>
                <w:szCs w:val="24"/>
              </w:rPr>
              <w:t>00000</w:t>
            </w:r>
          </w:p>
          <w:p w14:paraId="10CBA27E" w14:textId="77777777" w:rsidR="00461CDA" w:rsidRPr="00A508A2" w:rsidRDefault="00461CDA" w:rsidP="00F40530">
            <w:pPr>
              <w:spacing w:after="0" w:line="240" w:lineRule="auto"/>
              <w:rPr>
                <w:rFonts w:ascii="Palemonas" w:hAnsi="Palemonas"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>El. paštas vardenis.pavardenis</w:t>
            </w:r>
            <w:r w:rsidRPr="00A508A2">
              <w:rPr>
                <w:rFonts w:ascii="Palemonas" w:hAnsi="Palemonas"/>
                <w:sz w:val="24"/>
                <w:szCs w:val="24"/>
              </w:rPr>
              <w:t>@projektuotojas.lt</w:t>
            </w:r>
          </w:p>
        </w:tc>
      </w:tr>
    </w:tbl>
    <w:p w14:paraId="5A7ECEB2" w14:textId="77777777" w:rsidR="00DD5B6C" w:rsidRPr="00B06AC0" w:rsidRDefault="00DD5B6C">
      <w:pPr>
        <w:spacing w:after="0" w:line="240" w:lineRule="auto"/>
        <w:rPr>
          <w:rFonts w:ascii="Palemonas" w:hAnsi="Palemonas"/>
          <w:b/>
          <w:sz w:val="24"/>
          <w:szCs w:val="24"/>
        </w:rPr>
      </w:pPr>
    </w:p>
    <w:p w14:paraId="38ED88EF" w14:textId="3155DD79" w:rsidR="00972384" w:rsidRPr="00B06AC0" w:rsidRDefault="00972384" w:rsidP="00A3767D">
      <w:pPr>
        <w:spacing w:before="240" w:line="240" w:lineRule="auto"/>
        <w:ind w:left="6480" w:firstLine="1296"/>
        <w:jc w:val="center"/>
        <w:rPr>
          <w:rFonts w:ascii="Palemonas" w:hAnsi="Palemonas"/>
          <w:b/>
          <w:sz w:val="24"/>
          <w:szCs w:val="24"/>
        </w:rPr>
      </w:pPr>
      <w:r w:rsidRPr="00B06AC0">
        <w:rPr>
          <w:rFonts w:ascii="Palemonas" w:hAnsi="Palemonas"/>
          <w:b/>
          <w:sz w:val="24"/>
          <w:szCs w:val="24"/>
        </w:rPr>
        <w:lastRenderedPageBreak/>
        <w:t>1 priedas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9"/>
        <w:gridCol w:w="2160"/>
        <w:gridCol w:w="1365"/>
        <w:gridCol w:w="1763"/>
        <w:gridCol w:w="1192"/>
        <w:gridCol w:w="1142"/>
      </w:tblGrid>
      <w:tr w:rsidR="007B3FE6" w:rsidRPr="00B06AC0" w14:paraId="52F80099" w14:textId="77777777" w:rsidTr="000E6689">
        <w:trPr>
          <w:trHeight w:val="1625"/>
        </w:trPr>
        <w:tc>
          <w:tcPr>
            <w:tcW w:w="9261" w:type="dxa"/>
            <w:gridSpan w:val="6"/>
          </w:tcPr>
          <w:p w14:paraId="1B6F2ABB" w14:textId="76478C35" w:rsidR="004E78C1" w:rsidRPr="00B06AC0" w:rsidRDefault="004E78C1" w:rsidP="00A20D84">
            <w:pPr>
              <w:spacing w:before="240" w:after="0" w:line="240" w:lineRule="auto"/>
              <w:jc w:val="center"/>
              <w:rPr>
                <w:rFonts w:ascii="Palemonas" w:hAnsi="Palemonas"/>
                <w:b/>
                <w:bCs/>
                <w:sz w:val="28"/>
                <w:szCs w:val="28"/>
              </w:rPr>
            </w:pPr>
            <w:r w:rsidRPr="00B06AC0">
              <w:rPr>
                <w:rFonts w:ascii="Palemonas" w:hAnsi="Palemonas"/>
                <w:b/>
                <w:bCs/>
                <w:sz w:val="28"/>
                <w:szCs w:val="28"/>
              </w:rPr>
              <w:t>UAB „PAVADINIMAS“</w:t>
            </w:r>
          </w:p>
          <w:p w14:paraId="12C702C1" w14:textId="77777777" w:rsidR="004E78C1" w:rsidRPr="00B06AC0" w:rsidRDefault="004E78C1" w:rsidP="00A20D84">
            <w:pPr>
              <w:spacing w:after="0" w:line="240" w:lineRule="auto"/>
              <w:jc w:val="center"/>
              <w:rPr>
                <w:rFonts w:ascii="Palemonas" w:hAnsi="Palemonas"/>
                <w:b/>
                <w:bCs/>
                <w:sz w:val="28"/>
                <w:szCs w:val="28"/>
              </w:rPr>
            </w:pPr>
            <w:r w:rsidRPr="00B06AC0">
              <w:rPr>
                <w:rFonts w:ascii="Palemonas" w:hAnsi="Palemonas"/>
                <w:b/>
                <w:bCs/>
                <w:sz w:val="28"/>
                <w:szCs w:val="28"/>
              </w:rPr>
              <w:t>IŠORINĖS VAIZDINĖS REKLAMOS (IŠKABOS) ĮRENGIMO PROJEKTAS</w:t>
            </w:r>
          </w:p>
          <w:p w14:paraId="77C17024" w14:textId="77777777" w:rsidR="004E78C1" w:rsidRPr="00B06AC0" w:rsidRDefault="004E78C1" w:rsidP="00A20D84">
            <w:pPr>
              <w:jc w:val="center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bCs/>
                <w:sz w:val="28"/>
                <w:szCs w:val="28"/>
              </w:rPr>
              <w:t>AIŠKINAMASIS RAŠTAS</w:t>
            </w:r>
          </w:p>
        </w:tc>
      </w:tr>
      <w:tr w:rsidR="007B3FE6" w:rsidRPr="00B06AC0" w14:paraId="74AFC17D" w14:textId="77777777" w:rsidTr="00461CDA">
        <w:trPr>
          <w:trHeight w:val="10437"/>
        </w:trPr>
        <w:tc>
          <w:tcPr>
            <w:tcW w:w="9261" w:type="dxa"/>
            <w:gridSpan w:val="6"/>
          </w:tcPr>
          <w:p w14:paraId="127E595C" w14:textId="77777777" w:rsidR="000E6689" w:rsidRPr="00B06AC0" w:rsidRDefault="000E6689" w:rsidP="008D6162">
            <w:pPr>
              <w:spacing w:after="0" w:line="240" w:lineRule="auto"/>
              <w:rPr>
                <w:rFonts w:ascii="Palemonas" w:hAnsi="Palemonas"/>
                <w:sz w:val="24"/>
                <w:szCs w:val="24"/>
              </w:rPr>
            </w:pPr>
          </w:p>
          <w:p w14:paraId="0F3BE09A" w14:textId="1436E169" w:rsidR="00A20D84" w:rsidRPr="00B06AC0" w:rsidRDefault="008837DF" w:rsidP="008D6162">
            <w:pPr>
              <w:spacing w:after="0" w:line="240" w:lineRule="auto"/>
              <w:rPr>
                <w:rFonts w:ascii="Palemonas" w:hAnsi="Palemonas"/>
                <w:b/>
                <w:bCs/>
              </w:rPr>
            </w:pPr>
            <w:r w:rsidRPr="00B06AC0">
              <w:rPr>
                <w:rFonts w:ascii="Palemonas" w:hAnsi="Palemonas"/>
                <w:b/>
                <w:bCs/>
              </w:rPr>
              <w:t>Bendrieji duomenys</w:t>
            </w:r>
            <w:r w:rsidR="000E6689" w:rsidRPr="00B06AC0">
              <w:rPr>
                <w:rFonts w:ascii="Palemonas" w:hAnsi="Palemonas"/>
                <w:b/>
                <w:bCs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84"/>
              <w:gridCol w:w="5246"/>
            </w:tblGrid>
            <w:tr w:rsidR="007B3FE6" w:rsidRPr="00B06AC0" w14:paraId="1851C4D7" w14:textId="77777777" w:rsidTr="00D65BC8">
              <w:trPr>
                <w:trHeight w:val="247"/>
              </w:trPr>
              <w:tc>
                <w:tcPr>
                  <w:tcW w:w="3784" w:type="dxa"/>
                </w:tcPr>
                <w:p w14:paraId="07242075" w14:textId="77777777" w:rsidR="008837DF" w:rsidRPr="00B06AC0" w:rsidRDefault="008837DF" w:rsidP="00812905">
                  <w:pPr>
                    <w:spacing w:after="0" w:line="240" w:lineRule="auto"/>
                    <w:rPr>
                      <w:rFonts w:ascii="Palemonas" w:hAnsi="Palemonas"/>
                      <w:b/>
                    </w:rPr>
                  </w:pPr>
                  <w:r w:rsidRPr="00B06AC0">
                    <w:rPr>
                      <w:rFonts w:ascii="Palemonas" w:hAnsi="Palemonas"/>
                      <w:b/>
                    </w:rPr>
                    <w:t>Objekto adresas</w:t>
                  </w:r>
                </w:p>
              </w:tc>
              <w:tc>
                <w:tcPr>
                  <w:tcW w:w="5246" w:type="dxa"/>
                </w:tcPr>
                <w:p w14:paraId="0FFDD7F0" w14:textId="0DA681A9" w:rsidR="008837DF" w:rsidRPr="00B06AC0" w:rsidRDefault="00F33D9C" w:rsidP="00812905">
                  <w:pPr>
                    <w:spacing w:after="0" w:line="240" w:lineRule="auto"/>
                    <w:rPr>
                      <w:rFonts w:ascii="Palemonas" w:hAnsi="Palemonas"/>
                    </w:rPr>
                  </w:pPr>
                  <w:r w:rsidRPr="00B06AC0">
                    <w:rPr>
                      <w:rFonts w:ascii="Palemonas" w:hAnsi="Palemonas"/>
                    </w:rPr>
                    <w:t>Palangos</w:t>
                  </w:r>
                  <w:r w:rsidR="008837DF" w:rsidRPr="00B06AC0">
                    <w:rPr>
                      <w:rFonts w:ascii="Palemonas" w:hAnsi="Palemonas"/>
                    </w:rPr>
                    <w:t xml:space="preserve"> g. 00, </w:t>
                  </w:r>
                  <w:r w:rsidRPr="00B06AC0">
                    <w:rPr>
                      <w:rFonts w:ascii="Palemonas" w:hAnsi="Palemonas"/>
                    </w:rPr>
                    <w:t>Palanga</w:t>
                  </w:r>
                </w:p>
              </w:tc>
            </w:tr>
            <w:tr w:rsidR="007B3FE6" w:rsidRPr="00B06AC0" w14:paraId="710975B0" w14:textId="77777777" w:rsidTr="00D65BC8">
              <w:trPr>
                <w:trHeight w:val="247"/>
              </w:trPr>
              <w:tc>
                <w:tcPr>
                  <w:tcW w:w="3784" w:type="dxa"/>
                </w:tcPr>
                <w:p w14:paraId="13F93DDB" w14:textId="77777777" w:rsidR="008837DF" w:rsidRPr="00B06AC0" w:rsidRDefault="008837DF" w:rsidP="00812905">
                  <w:pPr>
                    <w:spacing w:after="0" w:line="240" w:lineRule="auto"/>
                    <w:rPr>
                      <w:rFonts w:ascii="Palemonas" w:hAnsi="Palemonas"/>
                      <w:b/>
                    </w:rPr>
                  </w:pPr>
                  <w:r w:rsidRPr="00B06AC0">
                    <w:rPr>
                      <w:rFonts w:ascii="Palemonas" w:hAnsi="Palemonas"/>
                      <w:b/>
                    </w:rPr>
                    <w:t>Seniūnija</w:t>
                  </w:r>
                </w:p>
              </w:tc>
              <w:tc>
                <w:tcPr>
                  <w:tcW w:w="5246" w:type="dxa"/>
                </w:tcPr>
                <w:p w14:paraId="5BC6B48D" w14:textId="39E0319E" w:rsidR="008837DF" w:rsidRPr="00B06AC0" w:rsidRDefault="00F33D9C" w:rsidP="00812905">
                  <w:pPr>
                    <w:spacing w:after="0" w:line="240" w:lineRule="auto"/>
                    <w:rPr>
                      <w:rFonts w:ascii="Palemonas" w:hAnsi="Palemonas"/>
                    </w:rPr>
                  </w:pPr>
                  <w:r w:rsidRPr="00B06AC0">
                    <w:rPr>
                      <w:rFonts w:ascii="Palemonas" w:hAnsi="Palemonas"/>
                    </w:rPr>
                    <w:t>Palangos</w:t>
                  </w:r>
                  <w:r w:rsidR="008837DF" w:rsidRPr="00B06AC0">
                    <w:rPr>
                      <w:rFonts w:ascii="Palemonas" w:hAnsi="Palemonas"/>
                    </w:rPr>
                    <w:t xml:space="preserve"> sen.</w:t>
                  </w:r>
                </w:p>
              </w:tc>
            </w:tr>
            <w:tr w:rsidR="007B3FE6" w:rsidRPr="00B06AC0" w14:paraId="5BD73426" w14:textId="77777777" w:rsidTr="00D65BC8">
              <w:trPr>
                <w:trHeight w:val="57"/>
              </w:trPr>
              <w:tc>
                <w:tcPr>
                  <w:tcW w:w="3784" w:type="dxa"/>
                </w:tcPr>
                <w:p w14:paraId="12F4D36E" w14:textId="04517B9F" w:rsidR="008837DF" w:rsidRPr="00B06AC0" w:rsidRDefault="008837DF" w:rsidP="00812905">
                  <w:pPr>
                    <w:spacing w:after="0" w:line="240" w:lineRule="auto"/>
                    <w:rPr>
                      <w:rFonts w:ascii="Palemonas" w:hAnsi="Palemonas"/>
                      <w:b/>
                      <w:bCs/>
                    </w:rPr>
                  </w:pPr>
                  <w:r w:rsidRPr="00B06AC0">
                    <w:rPr>
                      <w:rFonts w:ascii="Palemonas" w:hAnsi="Palemonas"/>
                      <w:b/>
                      <w:bCs/>
                    </w:rPr>
                    <w:t>Zona (pagal reklamos specialųjį planą)</w:t>
                  </w:r>
                </w:p>
              </w:tc>
              <w:tc>
                <w:tcPr>
                  <w:tcW w:w="5246" w:type="dxa"/>
                </w:tcPr>
                <w:p w14:paraId="555FEB6A" w14:textId="77777777" w:rsidR="008837DF" w:rsidRPr="00B06AC0" w:rsidRDefault="008837DF" w:rsidP="00812905">
                  <w:pPr>
                    <w:spacing w:after="0" w:line="240" w:lineRule="auto"/>
                    <w:rPr>
                      <w:rFonts w:ascii="Palemonas" w:hAnsi="Palemonas"/>
                    </w:rPr>
                  </w:pPr>
                </w:p>
              </w:tc>
            </w:tr>
            <w:tr w:rsidR="007B3FE6" w:rsidRPr="00B06AC0" w14:paraId="28C4FF75" w14:textId="77777777" w:rsidTr="00D65BC8">
              <w:trPr>
                <w:trHeight w:val="57"/>
              </w:trPr>
              <w:tc>
                <w:tcPr>
                  <w:tcW w:w="3784" w:type="dxa"/>
                </w:tcPr>
                <w:p w14:paraId="69F86C32" w14:textId="77777777" w:rsidR="008837DF" w:rsidRPr="00B06AC0" w:rsidRDefault="008837DF" w:rsidP="00812905">
                  <w:pPr>
                    <w:spacing w:after="0" w:line="240" w:lineRule="auto"/>
                    <w:rPr>
                      <w:rFonts w:ascii="Palemonas" w:hAnsi="Palemonas"/>
                      <w:b/>
                    </w:rPr>
                  </w:pPr>
                  <w:r w:rsidRPr="00B06AC0">
                    <w:rPr>
                      <w:rFonts w:ascii="Palemonas" w:hAnsi="Palemonas"/>
                      <w:b/>
                    </w:rPr>
                    <w:t>Bendras reklamos plotas</w:t>
                  </w:r>
                </w:p>
              </w:tc>
              <w:tc>
                <w:tcPr>
                  <w:tcW w:w="5246" w:type="dxa"/>
                </w:tcPr>
                <w:p w14:paraId="7A5BA48F" w14:textId="1444A8AF" w:rsidR="008837DF" w:rsidRPr="00B06AC0" w:rsidRDefault="00A3767D" w:rsidP="00812905">
                  <w:pPr>
                    <w:spacing w:after="0" w:line="240" w:lineRule="auto"/>
                    <w:rPr>
                      <w:rFonts w:ascii="Palemonas" w:hAnsi="Palemonas"/>
                    </w:rPr>
                  </w:pPr>
                  <w:r w:rsidRPr="00B06AC0">
                    <w:rPr>
                      <w:rFonts w:ascii="Palemonas" w:hAnsi="Palemonas"/>
                    </w:rPr>
                    <w:t>0</w:t>
                  </w:r>
                  <w:r w:rsidR="008837DF" w:rsidRPr="00B06AC0">
                    <w:rPr>
                      <w:rFonts w:ascii="Palemonas" w:hAnsi="Palemonas"/>
                    </w:rPr>
                    <w:t>,0</w:t>
                  </w:r>
                  <w:r w:rsidRPr="00B06AC0">
                    <w:rPr>
                      <w:rFonts w:ascii="Palemonas" w:hAnsi="Palemonas"/>
                    </w:rPr>
                    <w:t>0</w:t>
                  </w:r>
                  <w:r w:rsidR="008837DF" w:rsidRPr="00B06AC0">
                    <w:rPr>
                      <w:rFonts w:ascii="Palemonas" w:hAnsi="Palemonas"/>
                    </w:rPr>
                    <w:t xml:space="preserve"> kv.</w:t>
                  </w:r>
                  <w:r w:rsidR="00FA4CF9" w:rsidRPr="00B06AC0">
                    <w:rPr>
                      <w:rFonts w:ascii="Palemonas" w:hAnsi="Palemonas"/>
                    </w:rPr>
                    <w:t xml:space="preserve"> </w:t>
                  </w:r>
                  <w:r w:rsidR="008837DF" w:rsidRPr="00B06AC0">
                    <w:rPr>
                      <w:rFonts w:ascii="Palemonas" w:hAnsi="Palemonas"/>
                    </w:rPr>
                    <w:t>m</w:t>
                  </w:r>
                </w:p>
              </w:tc>
            </w:tr>
          </w:tbl>
          <w:p w14:paraId="2888E892" w14:textId="77777777" w:rsidR="008837DF" w:rsidRPr="00B06AC0" w:rsidRDefault="008837DF" w:rsidP="009F0125">
            <w:pPr>
              <w:spacing w:after="0" w:line="240" w:lineRule="auto"/>
              <w:jc w:val="both"/>
              <w:rPr>
                <w:rFonts w:ascii="Palemonas" w:hAnsi="Palemonas"/>
                <w:sz w:val="24"/>
                <w:szCs w:val="24"/>
              </w:rPr>
            </w:pPr>
          </w:p>
          <w:p w14:paraId="274F044E" w14:textId="77777777" w:rsidR="008837DF" w:rsidRPr="00B06AC0" w:rsidRDefault="009F0125" w:rsidP="009F0125">
            <w:pPr>
              <w:spacing w:after="0" w:line="240" w:lineRule="auto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sz w:val="24"/>
                <w:szCs w:val="24"/>
              </w:rPr>
              <w:t xml:space="preserve">      </w:t>
            </w:r>
            <w:r w:rsidR="008837DF" w:rsidRPr="00B06AC0">
              <w:rPr>
                <w:rFonts w:ascii="Palemonas" w:hAnsi="Palemonas"/>
                <w:b/>
                <w:sz w:val="24"/>
                <w:szCs w:val="24"/>
              </w:rPr>
              <w:t>Duomenys apie projektuojamus įrengti reklamos elementus:</w:t>
            </w:r>
          </w:p>
          <w:p w14:paraId="1D64E0F5" w14:textId="77777777" w:rsidR="008837DF" w:rsidRPr="00B06AC0" w:rsidRDefault="008837DF" w:rsidP="009F012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sz w:val="24"/>
                <w:szCs w:val="24"/>
              </w:rPr>
              <w:t>Pagrindinė iškaba:</w:t>
            </w:r>
          </w:p>
          <w:p w14:paraId="4216C875" w14:textId="77777777" w:rsidR="008837DF" w:rsidRPr="00B06AC0" w:rsidRDefault="008837DF" w:rsidP="009F0125">
            <w:pPr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Palemonas" w:hAnsi="Palemonas"/>
                <w:i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 xml:space="preserve">dydis – </w:t>
            </w:r>
            <w:r w:rsidRPr="00B06AC0">
              <w:rPr>
                <w:rFonts w:ascii="Palemonas" w:hAnsi="Palemonas"/>
                <w:i/>
                <w:sz w:val="24"/>
                <w:szCs w:val="24"/>
              </w:rPr>
              <w:t xml:space="preserve">ilgis x plotis </w:t>
            </w:r>
            <w:r w:rsidRPr="00B06AC0">
              <w:rPr>
                <w:rFonts w:ascii="Palemonas" w:hAnsi="Palemonas"/>
                <w:sz w:val="24"/>
                <w:szCs w:val="24"/>
              </w:rPr>
              <w:t>mm</w:t>
            </w:r>
            <w:r w:rsidRPr="00B06AC0">
              <w:rPr>
                <w:rFonts w:ascii="Palemonas" w:hAnsi="Palemonas"/>
                <w:i/>
                <w:sz w:val="24"/>
                <w:szCs w:val="24"/>
              </w:rPr>
              <w:t>;</w:t>
            </w:r>
          </w:p>
          <w:p w14:paraId="7F1505D8" w14:textId="308D4E31" w:rsidR="008837DF" w:rsidRPr="00B06AC0" w:rsidRDefault="008837DF" w:rsidP="009F0125">
            <w:pPr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Palemonas" w:hAnsi="Palemonas"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>reklamos plotas</w:t>
            </w:r>
            <w:r w:rsidRPr="00B06AC0">
              <w:rPr>
                <w:rFonts w:ascii="Palemonas" w:hAnsi="Palemonas"/>
                <w:i/>
                <w:sz w:val="24"/>
                <w:szCs w:val="24"/>
              </w:rPr>
              <w:t xml:space="preserve"> – plotas </w:t>
            </w:r>
            <w:r w:rsidRPr="00B06AC0">
              <w:rPr>
                <w:rFonts w:ascii="Palemonas" w:hAnsi="Palemonas"/>
                <w:sz w:val="24"/>
                <w:szCs w:val="24"/>
              </w:rPr>
              <w:t>kv.</w:t>
            </w:r>
            <w:r w:rsidR="009F0125" w:rsidRPr="00B06AC0">
              <w:rPr>
                <w:rFonts w:ascii="Palemonas" w:hAnsi="Palemonas"/>
                <w:sz w:val="24"/>
                <w:szCs w:val="24"/>
              </w:rPr>
              <w:t xml:space="preserve"> </w:t>
            </w:r>
            <w:r w:rsidRPr="00B06AC0">
              <w:rPr>
                <w:rFonts w:ascii="Palemonas" w:hAnsi="Palemonas"/>
                <w:sz w:val="24"/>
                <w:szCs w:val="24"/>
              </w:rPr>
              <w:t>m;</w:t>
            </w:r>
          </w:p>
          <w:p w14:paraId="648E2B66" w14:textId="35D8219E" w:rsidR="008837DF" w:rsidRPr="00B06AC0" w:rsidRDefault="008837DF" w:rsidP="009F0125">
            <w:pPr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Palemonas" w:hAnsi="Palemonas"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>medžiaga (-</w:t>
            </w:r>
            <w:proofErr w:type="spellStart"/>
            <w:r w:rsidRPr="00B06AC0">
              <w:rPr>
                <w:rFonts w:ascii="Palemonas" w:hAnsi="Palemonas"/>
                <w:sz w:val="24"/>
                <w:szCs w:val="24"/>
              </w:rPr>
              <w:t>os</w:t>
            </w:r>
            <w:proofErr w:type="spellEnd"/>
            <w:r w:rsidRPr="00B06AC0">
              <w:rPr>
                <w:rFonts w:ascii="Palemonas" w:hAnsi="Palemonas"/>
                <w:sz w:val="24"/>
                <w:szCs w:val="24"/>
              </w:rPr>
              <w:t>) – pvz.: tentas, aliuminio plokštė, plastikas ir pan.</w:t>
            </w:r>
            <w:r w:rsidR="00B06AC0" w:rsidRPr="00B06AC0">
              <w:rPr>
                <w:rFonts w:ascii="Palemonas" w:hAnsi="Palemonas"/>
                <w:sz w:val="24"/>
                <w:szCs w:val="24"/>
              </w:rPr>
              <w:t>;</w:t>
            </w:r>
          </w:p>
          <w:p w14:paraId="3D23D2AE" w14:textId="7927AAF7" w:rsidR="008837DF" w:rsidRPr="00B06AC0" w:rsidRDefault="008837DF" w:rsidP="009F0125">
            <w:pPr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Palemonas" w:hAnsi="Palemonas"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>apšvietimas – nėra/yra (pvz. LED elementai)</w:t>
            </w:r>
            <w:r w:rsidR="00B06AC0" w:rsidRPr="00B06AC0">
              <w:rPr>
                <w:rFonts w:ascii="Palemonas" w:hAnsi="Palemonas"/>
                <w:sz w:val="24"/>
                <w:szCs w:val="24"/>
              </w:rPr>
              <w:t>;</w:t>
            </w:r>
          </w:p>
          <w:p w14:paraId="1C380545" w14:textId="77777777" w:rsidR="008D46A9" w:rsidRPr="00B06AC0" w:rsidRDefault="008837DF" w:rsidP="009F0125">
            <w:pPr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Palemonas" w:hAnsi="Palemonas"/>
                <w:i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 xml:space="preserve">konstrukcijos aprašymas: </w:t>
            </w:r>
          </w:p>
          <w:p w14:paraId="225622E5" w14:textId="53A3538D" w:rsidR="009F0125" w:rsidRPr="00B06AC0" w:rsidRDefault="008D46A9" w:rsidP="00A3767D">
            <w:pPr>
              <w:tabs>
                <w:tab w:val="left" w:pos="8749"/>
              </w:tabs>
              <w:spacing w:after="0" w:line="240" w:lineRule="auto"/>
              <w:ind w:left="825" w:right="293"/>
              <w:jc w:val="both"/>
              <w:rPr>
                <w:rFonts w:ascii="Palemonas" w:hAnsi="Palemonas"/>
                <w:i/>
                <w:sz w:val="24"/>
                <w:szCs w:val="24"/>
              </w:rPr>
            </w:pPr>
            <w:r w:rsidRPr="00B06AC0">
              <w:rPr>
                <w:rFonts w:ascii="Palemonas" w:hAnsi="Palemonas"/>
                <w:i/>
                <w:iCs/>
                <w:sz w:val="24"/>
                <w:szCs w:val="24"/>
              </w:rPr>
              <w:t xml:space="preserve">Aprašymo pavyzdys. </w:t>
            </w:r>
            <w:r w:rsidR="009F0125" w:rsidRPr="00B06AC0">
              <w:rPr>
                <w:rFonts w:ascii="Palemonas" w:hAnsi="Palemonas"/>
                <w:i/>
                <w:sz w:val="24"/>
                <w:szCs w:val="24"/>
              </w:rPr>
              <w:t>1. R</w:t>
            </w:r>
            <w:r w:rsidR="008837DF" w:rsidRPr="00B06AC0">
              <w:rPr>
                <w:rFonts w:ascii="Palemonas" w:hAnsi="Palemonas"/>
                <w:i/>
                <w:sz w:val="24"/>
                <w:szCs w:val="24"/>
              </w:rPr>
              <w:t>eklamos/iškabos konstrukcija gaminama iš plastiko. Tvirtinama varžtais prie pastato sienos. Nešviečia.</w:t>
            </w:r>
            <w:r w:rsidR="009F0125" w:rsidRPr="00B06AC0">
              <w:rPr>
                <w:rFonts w:ascii="Palemonas" w:hAnsi="Palemonas"/>
                <w:i/>
                <w:sz w:val="24"/>
                <w:szCs w:val="24"/>
              </w:rPr>
              <w:t xml:space="preserve"> 2. Iškab</w:t>
            </w:r>
            <w:r w:rsidRPr="00B06AC0">
              <w:rPr>
                <w:rFonts w:ascii="Palemonas" w:hAnsi="Palemonas"/>
                <w:i/>
                <w:sz w:val="24"/>
                <w:szCs w:val="24"/>
              </w:rPr>
              <w:t>o</w:t>
            </w:r>
            <w:r w:rsidR="009F0125" w:rsidRPr="00B06AC0">
              <w:rPr>
                <w:rFonts w:ascii="Palemonas" w:hAnsi="Palemonas"/>
                <w:i/>
                <w:sz w:val="24"/>
                <w:szCs w:val="24"/>
              </w:rPr>
              <w:t>s pagrindas gaminamas ir pr</w:t>
            </w:r>
            <w:r w:rsidR="00FA4CF9" w:rsidRPr="00B06AC0">
              <w:rPr>
                <w:rFonts w:ascii="Palemonas" w:hAnsi="Palemonas"/>
                <w:i/>
                <w:sz w:val="24"/>
                <w:szCs w:val="24"/>
              </w:rPr>
              <w:t>i</w:t>
            </w:r>
            <w:r w:rsidR="009F0125" w:rsidRPr="00B06AC0">
              <w:rPr>
                <w:rFonts w:ascii="Palemonas" w:hAnsi="Palemonas"/>
                <w:i/>
                <w:sz w:val="24"/>
                <w:szCs w:val="24"/>
              </w:rPr>
              <w:t>ekinė ženklo dalis frezuojama iš kompozicinės aliuminio plokštės. Tūrinės raidės tvirtinamos prie stačiakampių aliuminio vamzdžių, kurie dažomi kuo panašesne į fasadą spalva. Apšvietimo elementai montuojami tūrinių raidžių vidinėje dalyje, šviečia į fasadą (</w:t>
            </w:r>
            <w:proofErr w:type="spellStart"/>
            <w:r w:rsidR="009F0125" w:rsidRPr="00B06AC0">
              <w:rPr>
                <w:rFonts w:ascii="Palemonas" w:hAnsi="Palemonas"/>
                <w:i/>
                <w:sz w:val="24"/>
                <w:szCs w:val="24"/>
              </w:rPr>
              <w:t>aureolinis</w:t>
            </w:r>
            <w:proofErr w:type="spellEnd"/>
            <w:r w:rsidR="009F0125" w:rsidRPr="00B06AC0">
              <w:rPr>
                <w:rFonts w:ascii="Palemonas" w:hAnsi="Palemonas"/>
                <w:i/>
                <w:sz w:val="24"/>
                <w:szCs w:val="24"/>
              </w:rPr>
              <w:t xml:space="preserve"> apšvietimas).</w:t>
            </w:r>
          </w:p>
          <w:p w14:paraId="15928D84" w14:textId="77777777" w:rsidR="00A3767D" w:rsidRPr="00B06AC0" w:rsidRDefault="00A3767D" w:rsidP="008D46A9">
            <w:pPr>
              <w:spacing w:after="0" w:line="240" w:lineRule="auto"/>
              <w:ind w:left="825"/>
              <w:jc w:val="both"/>
              <w:rPr>
                <w:rFonts w:ascii="Palemonas" w:hAnsi="Palemonas"/>
                <w:i/>
                <w:sz w:val="24"/>
                <w:szCs w:val="24"/>
              </w:rPr>
            </w:pPr>
          </w:p>
          <w:p w14:paraId="5D85822F" w14:textId="77777777" w:rsidR="008837DF" w:rsidRPr="00B06AC0" w:rsidRDefault="009F0125" w:rsidP="009F012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sz w:val="24"/>
                <w:szCs w:val="24"/>
              </w:rPr>
              <w:t>Papildoma iškaba:</w:t>
            </w:r>
          </w:p>
          <w:p w14:paraId="65E01A7E" w14:textId="77777777" w:rsidR="002C0035" w:rsidRPr="00B06AC0" w:rsidRDefault="002C0035" w:rsidP="002C0035">
            <w:pPr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Palemonas" w:hAnsi="Palemonas"/>
                <w:i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 xml:space="preserve">dydis – </w:t>
            </w:r>
            <w:r w:rsidRPr="00B06AC0">
              <w:rPr>
                <w:rFonts w:ascii="Palemonas" w:hAnsi="Palemonas"/>
                <w:i/>
                <w:sz w:val="24"/>
                <w:szCs w:val="24"/>
              </w:rPr>
              <w:t xml:space="preserve">ilgis x plotis </w:t>
            </w:r>
            <w:r w:rsidRPr="00B06AC0">
              <w:rPr>
                <w:rFonts w:ascii="Palemonas" w:hAnsi="Palemonas"/>
                <w:sz w:val="24"/>
                <w:szCs w:val="24"/>
              </w:rPr>
              <w:t>mm</w:t>
            </w:r>
            <w:r w:rsidRPr="00B06AC0">
              <w:rPr>
                <w:rFonts w:ascii="Palemonas" w:hAnsi="Palemonas"/>
                <w:i/>
                <w:sz w:val="24"/>
                <w:szCs w:val="24"/>
              </w:rPr>
              <w:t>;</w:t>
            </w:r>
          </w:p>
          <w:p w14:paraId="6165304F" w14:textId="37FD6C84" w:rsidR="009F0125" w:rsidRPr="00B06AC0" w:rsidRDefault="009F0125" w:rsidP="009F0125">
            <w:pPr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Palemonas" w:hAnsi="Palemonas"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>reklamos plotas</w:t>
            </w:r>
            <w:r w:rsidRPr="00B06AC0">
              <w:rPr>
                <w:rFonts w:ascii="Palemonas" w:hAnsi="Palemonas"/>
                <w:i/>
                <w:sz w:val="24"/>
                <w:szCs w:val="24"/>
              </w:rPr>
              <w:t xml:space="preserve"> – plotas </w:t>
            </w:r>
            <w:r w:rsidRPr="00B06AC0">
              <w:rPr>
                <w:rFonts w:ascii="Palemonas" w:hAnsi="Palemonas"/>
                <w:sz w:val="24"/>
                <w:szCs w:val="24"/>
              </w:rPr>
              <w:t>kv. m;</w:t>
            </w:r>
          </w:p>
          <w:p w14:paraId="01FB2D0E" w14:textId="77777777" w:rsidR="009F0125" w:rsidRPr="00B06AC0" w:rsidRDefault="009F0125" w:rsidP="009F0125">
            <w:pPr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>medžiaga (-</w:t>
            </w:r>
            <w:proofErr w:type="spellStart"/>
            <w:r w:rsidRPr="00B06AC0">
              <w:rPr>
                <w:rFonts w:ascii="Palemonas" w:hAnsi="Palemonas"/>
                <w:sz w:val="24"/>
                <w:szCs w:val="24"/>
              </w:rPr>
              <w:t>os</w:t>
            </w:r>
            <w:proofErr w:type="spellEnd"/>
            <w:r w:rsidRPr="00B06AC0">
              <w:rPr>
                <w:rFonts w:ascii="Palemonas" w:hAnsi="Palemonas"/>
                <w:sz w:val="24"/>
                <w:szCs w:val="24"/>
              </w:rPr>
              <w:t xml:space="preserve">) – </w:t>
            </w:r>
            <w:r w:rsidRPr="00B06AC0">
              <w:rPr>
                <w:rFonts w:ascii="Palemonas" w:hAnsi="Palemonas"/>
                <w:i/>
                <w:sz w:val="24"/>
                <w:szCs w:val="24"/>
              </w:rPr>
              <w:t>šviesai laidus baltas stiklas, apklijuotas lipnia plėvele;</w:t>
            </w:r>
          </w:p>
          <w:p w14:paraId="1BFC2A36" w14:textId="525AB7D1" w:rsidR="009F0125" w:rsidRPr="00B06AC0" w:rsidRDefault="009F0125" w:rsidP="009F0125">
            <w:pPr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Palemonas" w:hAnsi="Palemonas"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>apšvietimas – nėra/yra (pvz. LED elementai)</w:t>
            </w:r>
            <w:r w:rsidR="00B06AC0" w:rsidRPr="00B06AC0">
              <w:rPr>
                <w:rFonts w:ascii="Palemonas" w:hAnsi="Palemonas"/>
                <w:sz w:val="24"/>
                <w:szCs w:val="24"/>
              </w:rPr>
              <w:t>;</w:t>
            </w:r>
          </w:p>
          <w:p w14:paraId="1A4E0FA3" w14:textId="77777777" w:rsidR="008D46A9" w:rsidRPr="00B06AC0" w:rsidRDefault="009F0125" w:rsidP="009F0125">
            <w:pPr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 xml:space="preserve">konstrukcijos aprašymas: </w:t>
            </w:r>
          </w:p>
          <w:p w14:paraId="33EC0EF8" w14:textId="48AB1695" w:rsidR="009F0125" w:rsidRPr="00B06AC0" w:rsidRDefault="008D46A9" w:rsidP="00A3767D">
            <w:pPr>
              <w:spacing w:after="0" w:line="240" w:lineRule="auto"/>
              <w:ind w:left="825" w:right="293"/>
              <w:jc w:val="both"/>
              <w:rPr>
                <w:rFonts w:ascii="Palemonas" w:hAnsi="Palemonas"/>
                <w:i/>
                <w:iCs/>
                <w:sz w:val="24"/>
                <w:szCs w:val="24"/>
              </w:rPr>
            </w:pPr>
            <w:r w:rsidRPr="00B06AC0">
              <w:rPr>
                <w:rFonts w:ascii="Palemonas" w:hAnsi="Palemonas"/>
                <w:i/>
                <w:iCs/>
                <w:sz w:val="24"/>
                <w:szCs w:val="24"/>
              </w:rPr>
              <w:t>Aprašymo pavyzdys.</w:t>
            </w:r>
            <w:r w:rsidR="009F0125" w:rsidRPr="00B06AC0">
              <w:rPr>
                <w:rFonts w:ascii="Palemonas" w:hAnsi="Palemonas"/>
                <w:i/>
                <w:iCs/>
                <w:sz w:val="24"/>
                <w:szCs w:val="24"/>
              </w:rPr>
              <w:t xml:space="preserve"> </w:t>
            </w:r>
            <w:r w:rsidRPr="00B06AC0">
              <w:rPr>
                <w:rFonts w:ascii="Palemonas" w:hAnsi="Palemonas"/>
                <w:i/>
                <w:iCs/>
                <w:sz w:val="24"/>
                <w:szCs w:val="24"/>
              </w:rPr>
              <w:t>I</w:t>
            </w:r>
            <w:r w:rsidR="009F0125" w:rsidRPr="00B06AC0">
              <w:rPr>
                <w:rFonts w:ascii="Palemonas" w:hAnsi="Palemonas"/>
                <w:i/>
                <w:iCs/>
                <w:sz w:val="24"/>
                <w:szCs w:val="24"/>
              </w:rPr>
              <w:t>škabos konstrukcija gaminama iš šviesai laidaus balto stiklo. Tvirtinama varžtais statmenai pastato fasadui.</w:t>
            </w:r>
          </w:p>
          <w:p w14:paraId="668E2898" w14:textId="77777777" w:rsidR="00A3767D" w:rsidRPr="00B06AC0" w:rsidRDefault="00A3767D" w:rsidP="008D46A9">
            <w:pPr>
              <w:spacing w:after="0" w:line="240" w:lineRule="auto"/>
              <w:ind w:left="825"/>
              <w:jc w:val="both"/>
              <w:rPr>
                <w:rFonts w:ascii="Palemonas" w:hAnsi="Palemonas"/>
                <w:b/>
                <w:i/>
                <w:iCs/>
                <w:sz w:val="24"/>
                <w:szCs w:val="24"/>
              </w:rPr>
            </w:pPr>
          </w:p>
          <w:p w14:paraId="0207172A" w14:textId="77777777" w:rsidR="009F0125" w:rsidRPr="00B06AC0" w:rsidRDefault="009F0125" w:rsidP="009F012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sz w:val="24"/>
                <w:szCs w:val="24"/>
              </w:rPr>
              <w:t>Reklaminiai lipdukai ant stiklo:</w:t>
            </w:r>
          </w:p>
          <w:p w14:paraId="65105C47" w14:textId="2D0BABC5" w:rsidR="00E03457" w:rsidRPr="00B06AC0" w:rsidRDefault="00E03457" w:rsidP="009F0125">
            <w:pPr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Palemonas" w:hAnsi="Palemonas"/>
                <w:i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 xml:space="preserve">Kiekis – </w:t>
            </w:r>
            <w:r w:rsidR="002C0035" w:rsidRPr="00B06AC0">
              <w:rPr>
                <w:rFonts w:ascii="Palemonas" w:hAnsi="Palemonas"/>
                <w:sz w:val="24"/>
                <w:szCs w:val="24"/>
              </w:rPr>
              <w:t xml:space="preserve">__ </w:t>
            </w:r>
            <w:r w:rsidRPr="00B06AC0">
              <w:rPr>
                <w:rFonts w:ascii="Palemonas" w:hAnsi="Palemonas"/>
                <w:sz w:val="24"/>
                <w:szCs w:val="24"/>
              </w:rPr>
              <w:t>vnt.</w:t>
            </w:r>
            <w:r w:rsidR="00B06AC0" w:rsidRPr="00B06AC0">
              <w:rPr>
                <w:rFonts w:ascii="Palemonas" w:hAnsi="Palemonas"/>
                <w:sz w:val="24"/>
                <w:szCs w:val="24"/>
              </w:rPr>
              <w:t>;</w:t>
            </w:r>
            <w:r w:rsidRPr="00B06AC0">
              <w:rPr>
                <w:rFonts w:ascii="Palemonas" w:hAnsi="Palemonas"/>
                <w:sz w:val="24"/>
                <w:szCs w:val="24"/>
              </w:rPr>
              <w:t xml:space="preserve"> </w:t>
            </w:r>
          </w:p>
          <w:p w14:paraId="3FB10E93" w14:textId="77777777" w:rsidR="009F0125" w:rsidRPr="00B06AC0" w:rsidRDefault="009F0125" w:rsidP="009F0125">
            <w:pPr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Palemonas" w:hAnsi="Palemonas"/>
                <w:i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 xml:space="preserve">dydis – </w:t>
            </w:r>
            <w:r w:rsidRPr="00B06AC0">
              <w:rPr>
                <w:rFonts w:ascii="Palemonas" w:hAnsi="Palemonas"/>
                <w:i/>
                <w:sz w:val="24"/>
                <w:szCs w:val="24"/>
              </w:rPr>
              <w:t xml:space="preserve">ilgis x plotis </w:t>
            </w:r>
            <w:r w:rsidRPr="00B06AC0">
              <w:rPr>
                <w:rFonts w:ascii="Palemonas" w:hAnsi="Palemonas"/>
                <w:sz w:val="24"/>
                <w:szCs w:val="24"/>
              </w:rPr>
              <w:t>mm</w:t>
            </w:r>
            <w:r w:rsidRPr="00B06AC0">
              <w:rPr>
                <w:rFonts w:ascii="Palemonas" w:hAnsi="Palemonas"/>
                <w:i/>
                <w:sz w:val="24"/>
                <w:szCs w:val="24"/>
              </w:rPr>
              <w:t>;</w:t>
            </w:r>
          </w:p>
          <w:p w14:paraId="0688F4C6" w14:textId="1038DF12" w:rsidR="00E03457" w:rsidRPr="00B06AC0" w:rsidRDefault="00E03457" w:rsidP="00E03457">
            <w:pPr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Palemonas" w:hAnsi="Palemonas"/>
                <w:sz w:val="24"/>
                <w:szCs w:val="24"/>
              </w:rPr>
            </w:pPr>
            <w:r w:rsidRPr="00B06AC0">
              <w:rPr>
                <w:rFonts w:ascii="Palemonas" w:hAnsi="Palemonas"/>
                <w:sz w:val="24"/>
                <w:szCs w:val="24"/>
              </w:rPr>
              <w:t>reklamos plotas</w:t>
            </w:r>
            <w:r w:rsidRPr="00B06AC0">
              <w:rPr>
                <w:rFonts w:ascii="Palemonas" w:hAnsi="Palemonas"/>
                <w:i/>
                <w:sz w:val="24"/>
                <w:szCs w:val="24"/>
              </w:rPr>
              <w:t xml:space="preserve"> – plotas </w:t>
            </w:r>
            <w:r w:rsidRPr="00B06AC0">
              <w:rPr>
                <w:rFonts w:ascii="Palemonas" w:hAnsi="Palemonas"/>
                <w:sz w:val="24"/>
                <w:szCs w:val="24"/>
              </w:rPr>
              <w:t>kv. m;</w:t>
            </w:r>
          </w:p>
          <w:p w14:paraId="0C15CC2A" w14:textId="77777777" w:rsidR="00E03457" w:rsidRPr="00B06AC0" w:rsidRDefault="00E03457" w:rsidP="00E03457">
            <w:pPr>
              <w:spacing w:after="0" w:line="240" w:lineRule="auto"/>
              <w:ind w:left="360"/>
              <w:jc w:val="both"/>
              <w:rPr>
                <w:rFonts w:ascii="Palemonas" w:hAnsi="Palemonas"/>
                <w:sz w:val="24"/>
                <w:szCs w:val="24"/>
              </w:rPr>
            </w:pPr>
          </w:p>
          <w:p w14:paraId="0DA45724" w14:textId="77777777" w:rsidR="009F0125" w:rsidRPr="00B06AC0" w:rsidRDefault="009F0125" w:rsidP="008D46A9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</w:tc>
      </w:tr>
      <w:tr w:rsidR="007B3FE6" w:rsidRPr="00B06AC0" w14:paraId="1EB21424" w14:textId="77777777" w:rsidTr="008D46A9">
        <w:trPr>
          <w:trHeight w:val="794"/>
        </w:trPr>
        <w:tc>
          <w:tcPr>
            <w:tcW w:w="5164" w:type="dxa"/>
            <w:gridSpan w:val="3"/>
            <w:vAlign w:val="center"/>
          </w:tcPr>
          <w:p w14:paraId="159EC835" w14:textId="77777777" w:rsidR="00A20D84" w:rsidRPr="00B06AC0" w:rsidRDefault="00E03457" w:rsidP="008D46A9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PROJEKTUOTOJAS</w:t>
            </w:r>
          </w:p>
          <w:p w14:paraId="34BFC6C6" w14:textId="77777777" w:rsidR="008D46A9" w:rsidRPr="00B06AC0" w:rsidRDefault="00E03457" w:rsidP="008D46A9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UAB „Pavadinimas“,</w:t>
            </w:r>
          </w:p>
          <w:p w14:paraId="07734D08" w14:textId="5226C77C" w:rsidR="00E03457" w:rsidRPr="00B06AC0" w:rsidRDefault="00F33D9C" w:rsidP="008D46A9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Palangos</w:t>
            </w:r>
            <w:r w:rsidR="00E03457" w:rsidRPr="00B06AC0">
              <w:rPr>
                <w:rFonts w:ascii="Palemonas" w:hAnsi="Palemonas"/>
              </w:rPr>
              <w:t xml:space="preserve"> g. 00, LT-00000 </w:t>
            </w:r>
            <w:r w:rsidRPr="00B06AC0">
              <w:rPr>
                <w:rFonts w:ascii="Palemonas" w:hAnsi="Palemonas"/>
              </w:rPr>
              <w:t>Palanga</w:t>
            </w:r>
          </w:p>
        </w:tc>
        <w:tc>
          <w:tcPr>
            <w:tcW w:w="4097" w:type="dxa"/>
            <w:gridSpan w:val="3"/>
            <w:vAlign w:val="center"/>
          </w:tcPr>
          <w:p w14:paraId="6D5EF316" w14:textId="77777777" w:rsidR="00A20D84" w:rsidRPr="00B06AC0" w:rsidRDefault="00E03457" w:rsidP="008D46A9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UŽSAKOVAS</w:t>
            </w:r>
          </w:p>
          <w:p w14:paraId="6EA08242" w14:textId="0154116B" w:rsidR="00E03457" w:rsidRPr="00B06AC0" w:rsidRDefault="00E03457" w:rsidP="008D46A9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 xml:space="preserve">UAB „Užsakovas“, </w:t>
            </w:r>
            <w:r w:rsidR="00F33D9C" w:rsidRPr="00B06AC0">
              <w:rPr>
                <w:rFonts w:ascii="Palemonas" w:hAnsi="Palemonas"/>
              </w:rPr>
              <w:t>Palangos</w:t>
            </w:r>
            <w:r w:rsidRPr="00B06AC0">
              <w:rPr>
                <w:rFonts w:ascii="Palemonas" w:hAnsi="Palemonas"/>
              </w:rPr>
              <w:t xml:space="preserve"> g. 00, LT-00000 </w:t>
            </w:r>
            <w:r w:rsidR="00F33D9C" w:rsidRPr="00B06AC0">
              <w:rPr>
                <w:rFonts w:ascii="Palemonas" w:hAnsi="Palemonas"/>
              </w:rPr>
              <w:t>Palanga</w:t>
            </w:r>
            <w:r w:rsidRPr="00B06AC0">
              <w:rPr>
                <w:rFonts w:ascii="Palemonas" w:hAnsi="Palemonas"/>
              </w:rPr>
              <w:t xml:space="preserve">  </w:t>
            </w:r>
          </w:p>
        </w:tc>
      </w:tr>
      <w:tr w:rsidR="007B3FE6" w:rsidRPr="00B06AC0" w14:paraId="68C97F7F" w14:textId="77777777" w:rsidTr="008D46A9">
        <w:trPr>
          <w:trHeight w:val="449"/>
        </w:trPr>
        <w:tc>
          <w:tcPr>
            <w:tcW w:w="1639" w:type="dxa"/>
            <w:vAlign w:val="center"/>
          </w:tcPr>
          <w:p w14:paraId="30BB6DCA" w14:textId="77777777" w:rsidR="00A20D84" w:rsidRPr="00B06AC0" w:rsidRDefault="00E03457" w:rsidP="008D46A9">
            <w:pPr>
              <w:spacing w:after="0" w:line="240" w:lineRule="auto"/>
              <w:jc w:val="center"/>
              <w:rPr>
                <w:rFonts w:ascii="Palemonas" w:hAnsi="Palemonas"/>
                <w:b/>
              </w:rPr>
            </w:pPr>
            <w:r w:rsidRPr="00B06AC0">
              <w:rPr>
                <w:rFonts w:ascii="Palemonas" w:hAnsi="Palemonas"/>
                <w:b/>
              </w:rPr>
              <w:t>Pareigos</w:t>
            </w:r>
          </w:p>
        </w:tc>
        <w:tc>
          <w:tcPr>
            <w:tcW w:w="2160" w:type="dxa"/>
            <w:vAlign w:val="center"/>
          </w:tcPr>
          <w:p w14:paraId="216FA784" w14:textId="77777777" w:rsidR="00A20D84" w:rsidRPr="00B06AC0" w:rsidRDefault="00E03457" w:rsidP="008D46A9">
            <w:pPr>
              <w:spacing w:after="0" w:line="240" w:lineRule="auto"/>
              <w:jc w:val="center"/>
              <w:rPr>
                <w:rFonts w:ascii="Palemonas" w:hAnsi="Palemonas"/>
                <w:b/>
              </w:rPr>
            </w:pPr>
            <w:r w:rsidRPr="00B06AC0">
              <w:rPr>
                <w:rFonts w:ascii="Palemonas" w:hAnsi="Palemonas"/>
                <w:b/>
              </w:rPr>
              <w:t>Vardas ir Pavardė</w:t>
            </w:r>
          </w:p>
        </w:tc>
        <w:tc>
          <w:tcPr>
            <w:tcW w:w="1365" w:type="dxa"/>
            <w:vAlign w:val="center"/>
          </w:tcPr>
          <w:p w14:paraId="537A3138" w14:textId="77777777" w:rsidR="00A20D84" w:rsidRPr="00B06AC0" w:rsidRDefault="00E03457" w:rsidP="008D46A9">
            <w:pPr>
              <w:spacing w:after="0" w:line="240" w:lineRule="auto"/>
              <w:jc w:val="center"/>
              <w:rPr>
                <w:rFonts w:ascii="Palemonas" w:hAnsi="Palemonas"/>
                <w:b/>
              </w:rPr>
            </w:pPr>
            <w:r w:rsidRPr="00B06AC0">
              <w:rPr>
                <w:rFonts w:ascii="Palemonas" w:hAnsi="Palemonas"/>
                <w:b/>
              </w:rPr>
              <w:t>Parašas</w:t>
            </w:r>
          </w:p>
        </w:tc>
        <w:tc>
          <w:tcPr>
            <w:tcW w:w="4097" w:type="dxa"/>
            <w:gridSpan w:val="3"/>
            <w:vMerge w:val="restart"/>
            <w:vAlign w:val="center"/>
          </w:tcPr>
          <w:p w14:paraId="11BF0903" w14:textId="77777777" w:rsidR="00A20D84" w:rsidRPr="00B06AC0" w:rsidRDefault="00E03457" w:rsidP="008D46A9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Išorinės vaizdinės reklamos (iškabos) projektas</w:t>
            </w:r>
          </w:p>
        </w:tc>
      </w:tr>
      <w:tr w:rsidR="007B3FE6" w:rsidRPr="00B06AC0" w14:paraId="72A84B18" w14:textId="77777777" w:rsidTr="008D46A9">
        <w:trPr>
          <w:trHeight w:val="271"/>
        </w:trPr>
        <w:tc>
          <w:tcPr>
            <w:tcW w:w="1639" w:type="dxa"/>
            <w:vAlign w:val="center"/>
          </w:tcPr>
          <w:p w14:paraId="152D08F3" w14:textId="77777777" w:rsidR="00A20D84" w:rsidRPr="00B06AC0" w:rsidRDefault="00E03457" w:rsidP="008D46A9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Direktorius</w:t>
            </w:r>
          </w:p>
        </w:tc>
        <w:tc>
          <w:tcPr>
            <w:tcW w:w="2160" w:type="dxa"/>
            <w:vAlign w:val="center"/>
          </w:tcPr>
          <w:p w14:paraId="7BBD15A2" w14:textId="77777777" w:rsidR="00A20D84" w:rsidRPr="00B06AC0" w:rsidRDefault="00A20D84" w:rsidP="008D46A9">
            <w:pPr>
              <w:spacing w:after="0" w:line="240" w:lineRule="auto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1FF3F35F" w14:textId="77777777" w:rsidR="00A20D84" w:rsidRPr="00B06AC0" w:rsidRDefault="00A20D84" w:rsidP="008D46A9">
            <w:pPr>
              <w:spacing w:after="0" w:line="240" w:lineRule="auto"/>
              <w:rPr>
                <w:rFonts w:ascii="Palemonas" w:hAnsi="Palemonas"/>
              </w:rPr>
            </w:pPr>
          </w:p>
        </w:tc>
        <w:tc>
          <w:tcPr>
            <w:tcW w:w="4097" w:type="dxa"/>
            <w:gridSpan w:val="3"/>
            <w:vMerge/>
            <w:vAlign w:val="center"/>
          </w:tcPr>
          <w:p w14:paraId="6CCC3F61" w14:textId="77777777" w:rsidR="00A20D84" w:rsidRPr="00B06AC0" w:rsidRDefault="00A20D84" w:rsidP="008D46A9">
            <w:pPr>
              <w:spacing w:after="0" w:line="240" w:lineRule="auto"/>
              <w:rPr>
                <w:rFonts w:ascii="Palemonas" w:hAnsi="Palemonas"/>
              </w:rPr>
            </w:pPr>
          </w:p>
        </w:tc>
      </w:tr>
      <w:tr w:rsidR="007B3FE6" w:rsidRPr="00B06AC0" w14:paraId="3F4E8800" w14:textId="77777777" w:rsidTr="008D46A9">
        <w:trPr>
          <w:trHeight w:val="275"/>
        </w:trPr>
        <w:tc>
          <w:tcPr>
            <w:tcW w:w="1639" w:type="dxa"/>
            <w:vAlign w:val="center"/>
          </w:tcPr>
          <w:p w14:paraId="3D55D66C" w14:textId="77777777" w:rsidR="00A20D84" w:rsidRPr="00B06AC0" w:rsidRDefault="00E03457" w:rsidP="008D46A9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Dizaineris</w:t>
            </w:r>
          </w:p>
        </w:tc>
        <w:tc>
          <w:tcPr>
            <w:tcW w:w="2160" w:type="dxa"/>
            <w:vAlign w:val="center"/>
          </w:tcPr>
          <w:p w14:paraId="210FCD12" w14:textId="77777777" w:rsidR="00A20D84" w:rsidRPr="00B06AC0" w:rsidRDefault="00A20D84" w:rsidP="008D46A9">
            <w:pPr>
              <w:spacing w:after="0" w:line="240" w:lineRule="auto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763AEB3A" w14:textId="77777777" w:rsidR="00A20D84" w:rsidRPr="00B06AC0" w:rsidRDefault="00A20D84" w:rsidP="008D46A9">
            <w:pPr>
              <w:spacing w:after="0" w:line="240" w:lineRule="auto"/>
              <w:rPr>
                <w:rFonts w:ascii="Palemonas" w:hAnsi="Palemonas"/>
              </w:rPr>
            </w:pPr>
          </w:p>
        </w:tc>
        <w:tc>
          <w:tcPr>
            <w:tcW w:w="1763" w:type="dxa"/>
            <w:vAlign w:val="center"/>
          </w:tcPr>
          <w:p w14:paraId="4D5EF90B" w14:textId="77777777" w:rsidR="00A20D84" w:rsidRPr="00B06AC0" w:rsidRDefault="00E03457" w:rsidP="008D46A9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Mastelis</w:t>
            </w:r>
          </w:p>
        </w:tc>
        <w:tc>
          <w:tcPr>
            <w:tcW w:w="1192" w:type="dxa"/>
            <w:vAlign w:val="center"/>
          </w:tcPr>
          <w:p w14:paraId="4F850744" w14:textId="77777777" w:rsidR="00A20D84" w:rsidRPr="00B06AC0" w:rsidRDefault="00E03457" w:rsidP="008D46A9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Lapų sk.</w:t>
            </w:r>
          </w:p>
        </w:tc>
        <w:tc>
          <w:tcPr>
            <w:tcW w:w="1142" w:type="dxa"/>
            <w:vAlign w:val="center"/>
          </w:tcPr>
          <w:p w14:paraId="3D74A79A" w14:textId="77777777" w:rsidR="00A20D84" w:rsidRPr="00B06AC0" w:rsidRDefault="00E03457" w:rsidP="008D46A9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Lapo Nr.</w:t>
            </w:r>
          </w:p>
        </w:tc>
      </w:tr>
      <w:tr w:rsidR="00A20D84" w:rsidRPr="00B06AC0" w14:paraId="229AB7E2" w14:textId="77777777" w:rsidTr="008D46A9">
        <w:trPr>
          <w:trHeight w:val="278"/>
        </w:trPr>
        <w:tc>
          <w:tcPr>
            <w:tcW w:w="1639" w:type="dxa"/>
          </w:tcPr>
          <w:p w14:paraId="42C445A9" w14:textId="77777777" w:rsidR="00A20D84" w:rsidRPr="00B06AC0" w:rsidRDefault="00A20D84" w:rsidP="008D6162">
            <w:pPr>
              <w:spacing w:after="0" w:line="240" w:lineRule="auto"/>
              <w:rPr>
                <w:rFonts w:ascii="Palemonas" w:hAnsi="Palemonas"/>
              </w:rPr>
            </w:pPr>
          </w:p>
        </w:tc>
        <w:tc>
          <w:tcPr>
            <w:tcW w:w="2160" w:type="dxa"/>
            <w:vAlign w:val="center"/>
          </w:tcPr>
          <w:p w14:paraId="7EB1402E" w14:textId="77777777" w:rsidR="00A20D84" w:rsidRPr="00B06AC0" w:rsidRDefault="00A20D84" w:rsidP="008D46A9">
            <w:pPr>
              <w:spacing w:after="0" w:line="240" w:lineRule="auto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70F8121B" w14:textId="77777777" w:rsidR="00A20D84" w:rsidRPr="00B06AC0" w:rsidRDefault="00A20D84" w:rsidP="008D46A9">
            <w:pPr>
              <w:spacing w:after="0" w:line="240" w:lineRule="auto"/>
              <w:rPr>
                <w:rFonts w:ascii="Palemonas" w:hAnsi="Palemonas"/>
              </w:rPr>
            </w:pPr>
          </w:p>
        </w:tc>
        <w:tc>
          <w:tcPr>
            <w:tcW w:w="1763" w:type="dxa"/>
            <w:vAlign w:val="center"/>
          </w:tcPr>
          <w:p w14:paraId="77DB7723" w14:textId="77777777" w:rsidR="00A20D84" w:rsidRPr="00B06AC0" w:rsidRDefault="00A20D84" w:rsidP="008D46A9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1192" w:type="dxa"/>
            <w:vAlign w:val="center"/>
          </w:tcPr>
          <w:p w14:paraId="3976781F" w14:textId="77777777" w:rsidR="00A20D84" w:rsidRPr="00B06AC0" w:rsidRDefault="00E03457" w:rsidP="008D46A9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6</w:t>
            </w:r>
          </w:p>
        </w:tc>
        <w:tc>
          <w:tcPr>
            <w:tcW w:w="1142" w:type="dxa"/>
            <w:vAlign w:val="center"/>
          </w:tcPr>
          <w:p w14:paraId="10EB013A" w14:textId="77777777" w:rsidR="00A20D84" w:rsidRPr="00B06AC0" w:rsidRDefault="00E03457" w:rsidP="008D46A9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2</w:t>
            </w:r>
          </w:p>
        </w:tc>
      </w:tr>
    </w:tbl>
    <w:p w14:paraId="20ACF81A" w14:textId="77777777" w:rsidR="009B385C" w:rsidRPr="00B06AC0" w:rsidRDefault="009B385C">
      <w:pPr>
        <w:spacing w:after="0" w:line="240" w:lineRule="auto"/>
        <w:rPr>
          <w:rFonts w:ascii="Palemonas" w:hAnsi="Palemonas"/>
        </w:rPr>
      </w:pPr>
      <w:r w:rsidRPr="00B06AC0">
        <w:rPr>
          <w:rFonts w:ascii="Palemonas" w:hAnsi="Palemonas"/>
        </w:rPr>
        <w:br w:type="page"/>
      </w:r>
    </w:p>
    <w:p w14:paraId="65F4F6FB" w14:textId="77777777" w:rsidR="00BF71C7" w:rsidRPr="00B06AC0" w:rsidRDefault="00BF71C7" w:rsidP="00BF71C7">
      <w:pPr>
        <w:spacing w:after="0" w:line="240" w:lineRule="auto"/>
        <w:ind w:left="7776"/>
        <w:rPr>
          <w:rFonts w:ascii="Palemonas" w:hAnsi="Palemonas"/>
        </w:rPr>
      </w:pPr>
      <w:r w:rsidRPr="00B06AC0">
        <w:rPr>
          <w:rFonts w:ascii="Palemonas" w:hAnsi="Palemonas"/>
          <w:b/>
          <w:sz w:val="24"/>
          <w:szCs w:val="24"/>
        </w:rPr>
        <w:lastRenderedPageBreak/>
        <w:t xml:space="preserve">      2 priedas</w:t>
      </w:r>
    </w:p>
    <w:tbl>
      <w:tblPr>
        <w:tblpPr w:leftFromText="180" w:rightFromText="180" w:horzAnchor="margin" w:tblpY="4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9"/>
        <w:gridCol w:w="2160"/>
        <w:gridCol w:w="1365"/>
        <w:gridCol w:w="1763"/>
        <w:gridCol w:w="1192"/>
        <w:gridCol w:w="1142"/>
      </w:tblGrid>
      <w:tr w:rsidR="007B3FE6" w:rsidRPr="00B06AC0" w14:paraId="2A643CAF" w14:textId="77777777" w:rsidTr="00BF71C7">
        <w:trPr>
          <w:trHeight w:val="1406"/>
        </w:trPr>
        <w:tc>
          <w:tcPr>
            <w:tcW w:w="9261" w:type="dxa"/>
            <w:gridSpan w:val="6"/>
            <w:vAlign w:val="center"/>
          </w:tcPr>
          <w:p w14:paraId="3F2814B5" w14:textId="77777777" w:rsidR="00EE44CE" w:rsidRPr="00B06AC0" w:rsidRDefault="003E7ED5" w:rsidP="00EE44CE">
            <w:pPr>
              <w:spacing w:after="0"/>
              <w:jc w:val="center"/>
              <w:rPr>
                <w:rFonts w:ascii="Palemonas" w:hAnsi="Palemonas"/>
                <w:b/>
                <w:bCs/>
                <w:sz w:val="28"/>
                <w:szCs w:val="28"/>
              </w:rPr>
            </w:pPr>
            <w:r w:rsidRPr="00B06AC0">
              <w:rPr>
                <w:rFonts w:ascii="Palemonas" w:hAnsi="Palemonas"/>
                <w:b/>
                <w:bCs/>
                <w:sz w:val="28"/>
                <w:szCs w:val="28"/>
              </w:rPr>
              <w:t>TOPOGRAFINIS PLANAS</w:t>
            </w:r>
          </w:p>
          <w:p w14:paraId="546AE31B" w14:textId="77777777" w:rsidR="007568E2" w:rsidRPr="00B06AC0" w:rsidRDefault="003E7ED5" w:rsidP="007568E2">
            <w:pPr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(KAI ĮRENGIAMA ANTŽEMINĖ REKLAMA)</w:t>
            </w:r>
          </w:p>
          <w:p w14:paraId="64FF1F64" w14:textId="1A19374A" w:rsidR="004E78C1" w:rsidRPr="00B06AC0" w:rsidRDefault="004E78C1" w:rsidP="007568E2">
            <w:pPr>
              <w:spacing w:after="0"/>
              <w:jc w:val="center"/>
              <w:rPr>
                <w:rFonts w:ascii="Palemonas" w:hAnsi="Palemonas"/>
                <w:b/>
                <w:bCs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bCs/>
                <w:sz w:val="28"/>
                <w:szCs w:val="28"/>
              </w:rPr>
              <w:t>SITUACIJOS SCHEMA</w:t>
            </w:r>
          </w:p>
        </w:tc>
      </w:tr>
      <w:tr w:rsidR="007B3FE6" w:rsidRPr="00B06AC0" w14:paraId="2B70B07C" w14:textId="77777777" w:rsidTr="00A3767D">
        <w:trPr>
          <w:trHeight w:val="11320"/>
        </w:trPr>
        <w:tc>
          <w:tcPr>
            <w:tcW w:w="9261" w:type="dxa"/>
            <w:gridSpan w:val="6"/>
          </w:tcPr>
          <w:p w14:paraId="6278DAFE" w14:textId="77777777" w:rsidR="004E78C1" w:rsidRPr="00B06AC0" w:rsidRDefault="004E78C1" w:rsidP="00EE44CE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3214B778" w14:textId="0A35E1EF" w:rsidR="00EA1968" w:rsidRPr="00B06AC0" w:rsidRDefault="001C01A3" w:rsidP="00E8624F">
            <w:pPr>
              <w:spacing w:after="0" w:line="240" w:lineRule="auto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  <w:noProof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5E6A7126" wp14:editId="139CB904">
                      <wp:simplePos x="0" y="0"/>
                      <wp:positionH relativeFrom="column">
                        <wp:posOffset>363220</wp:posOffset>
                      </wp:positionH>
                      <wp:positionV relativeFrom="paragraph">
                        <wp:posOffset>3201670</wp:posOffset>
                      </wp:positionV>
                      <wp:extent cx="5090795" cy="2538095"/>
                      <wp:effectExtent l="0" t="0" r="14605" b="14605"/>
                      <wp:wrapNone/>
                      <wp:docPr id="4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90795" cy="25380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C0504D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A6D0D2C" w14:textId="77777777" w:rsidR="003E7ED5" w:rsidRPr="00E8624F" w:rsidRDefault="003E7ED5" w:rsidP="003E7ED5">
                                  <w:pPr>
                                    <w:spacing w:after="0"/>
                                    <w:jc w:val="center"/>
                                    <w:rPr>
                                      <w:rFonts w:ascii="Palemonas" w:hAnsi="Palemonas"/>
                                      <w:sz w:val="72"/>
                                      <w:szCs w:val="72"/>
                                    </w:rPr>
                                  </w:pPr>
                                  <w:r w:rsidRPr="00E8624F">
                                    <w:rPr>
                                      <w:rFonts w:ascii="Palemonas" w:hAnsi="Palemonas"/>
                                      <w:sz w:val="72"/>
                                      <w:szCs w:val="72"/>
                                    </w:rPr>
                                    <w:t>TOPOGRAFIJA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6A7126" id="Rectangle 24" o:spid="_x0000_s1027" style="position:absolute;margin-left:28.6pt;margin-top:252.1pt;width:400.85pt;height:199.8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" strokecolor="#c0504d" strokeweight="1pt">
                      <v:stroke dashstyle="dash"/>
                      <v:shadow color="#868686"/>
                      <v:textbox>
                        <w:txbxContent>
                          <w:p w14:paraId="4A6D0D2C" w14:textId="77777777" w:rsidR="003E7ED5" w:rsidRPr="00E8624F" w:rsidRDefault="003E7ED5" w:rsidP="003E7ED5">
                            <w:pPr>
                              <w:spacing w:after="0"/>
                              <w:jc w:val="center"/>
                              <w:rPr>
                                <w:rFonts w:ascii="Palemonas" w:hAnsi="Palemonas"/>
                                <w:sz w:val="72"/>
                                <w:szCs w:val="72"/>
                              </w:rPr>
                            </w:pPr>
                            <w:r w:rsidRPr="00E8624F">
                              <w:rPr>
                                <w:rFonts w:ascii="Palemonas" w:hAnsi="Palemonas"/>
                                <w:sz w:val="72"/>
                                <w:szCs w:val="72"/>
                              </w:rPr>
                              <w:t>TOPOGRAFIJA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5FCF36A8" w14:textId="181FD9AD" w:rsidR="00EA1968" w:rsidRPr="00B06AC0" w:rsidRDefault="00E8624F" w:rsidP="00EE44CE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  <w:noProof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653027E4" wp14:editId="135106BC">
                      <wp:simplePos x="0" y="0"/>
                      <wp:positionH relativeFrom="column">
                        <wp:posOffset>2705735</wp:posOffset>
                      </wp:positionH>
                      <wp:positionV relativeFrom="paragraph">
                        <wp:posOffset>322580</wp:posOffset>
                      </wp:positionV>
                      <wp:extent cx="2181225" cy="742950"/>
                      <wp:effectExtent l="0" t="0" r="28575" b="19050"/>
                      <wp:wrapSquare wrapText="bothSides"/>
                      <wp:docPr id="9" name="Stačiakampis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1225" cy="742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41BF45A" w14:textId="77777777" w:rsidR="00E8624F" w:rsidRPr="00BF71C7" w:rsidRDefault="00E8624F" w:rsidP="00E8624F">
                                  <w:pPr>
                                    <w:jc w:val="center"/>
                                    <w:rPr>
                                      <w:rFonts w:ascii="Palemonas" w:hAnsi="Palemonas"/>
                                      <w:color w:val="000000" w:themeColor="text1"/>
                                    </w:rPr>
                                  </w:pPr>
                                  <w:r w:rsidRPr="00BF71C7">
                                    <w:rPr>
                                      <w:rFonts w:ascii="Palemonas" w:hAnsi="Palemonas"/>
                                      <w:color w:val="000000" w:themeColor="text1"/>
                                    </w:rPr>
                                    <w:t>Objekto adresas:</w:t>
                                  </w:r>
                                </w:p>
                                <w:p w14:paraId="1E7EF7F3" w14:textId="79BAC943" w:rsidR="00E8624F" w:rsidRPr="00BF71C7" w:rsidRDefault="00E8624F" w:rsidP="00E8624F">
                                  <w:pPr>
                                    <w:spacing w:after="0"/>
                                    <w:jc w:val="center"/>
                                    <w:rPr>
                                      <w:rFonts w:ascii="Palemonas" w:hAnsi="Palemonas"/>
                                    </w:rPr>
                                  </w:pPr>
                                  <w:r w:rsidRPr="00BF71C7">
                                    <w:rPr>
                                      <w:rFonts w:ascii="Palemonas" w:hAnsi="Palemonas"/>
                                      <w:color w:val="000000" w:themeColor="text1"/>
                                      <w:u w:val="single"/>
                                    </w:rPr>
                                    <w:t>Palangos g. 00, Palanga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3027E4" id="Stačiakampis 9" o:spid="_x0000_s1028" style="position:absolute;left:0;text-align:left;margin-left:213.05pt;margin-top:25.4pt;width:171.75pt;height:58.5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" fillcolor="white [3212]" strokecolor="#1f3763 [1604]" strokeweight="1pt">
                      <v:textbox>
                        <w:txbxContent>
                          <w:p w14:paraId="741BF45A" w14:textId="77777777" w:rsidR="00E8624F" w:rsidRPr="00BF71C7" w:rsidRDefault="00E8624F" w:rsidP="00E8624F">
                            <w:pPr>
                              <w:jc w:val="center"/>
                              <w:rPr>
                                <w:rFonts w:ascii="Palemonas" w:hAnsi="Palemonas"/>
                                <w:color w:val="000000" w:themeColor="text1"/>
                              </w:rPr>
                            </w:pPr>
                            <w:r w:rsidRPr="00BF71C7">
                              <w:rPr>
                                <w:rFonts w:ascii="Palemonas" w:hAnsi="Palemonas"/>
                                <w:color w:val="000000" w:themeColor="text1"/>
                              </w:rPr>
                              <w:t>Objekto adresas:</w:t>
                            </w:r>
                          </w:p>
                          <w:p w14:paraId="1E7EF7F3" w14:textId="79BAC943" w:rsidR="00E8624F" w:rsidRPr="00BF71C7" w:rsidRDefault="00E8624F" w:rsidP="00E8624F">
                            <w:pPr>
                              <w:spacing w:after="0"/>
                              <w:jc w:val="center"/>
                              <w:rPr>
                                <w:rFonts w:ascii="Palemonas" w:hAnsi="Palemonas"/>
                              </w:rPr>
                            </w:pPr>
                            <w:r w:rsidRPr="00BF71C7">
                              <w:rPr>
                                <w:rFonts w:ascii="Palemonas" w:hAnsi="Palemonas"/>
                                <w:color w:val="000000" w:themeColor="text1"/>
                                <w:u w:val="single"/>
                              </w:rPr>
                              <w:t>Palangos g. 00, Palanga</w:t>
                            </w: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 w:rsidRPr="00B06AC0">
              <w:rPr>
                <w:rFonts w:ascii="Palemonas" w:hAnsi="Palemonas"/>
                <w:noProof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4839F8A" wp14:editId="63FBE195">
                      <wp:simplePos x="0" y="0"/>
                      <wp:positionH relativeFrom="column">
                        <wp:posOffset>2024380</wp:posOffset>
                      </wp:positionH>
                      <wp:positionV relativeFrom="paragraph">
                        <wp:posOffset>808354</wp:posOffset>
                      </wp:positionV>
                      <wp:extent cx="728980" cy="400685"/>
                      <wp:effectExtent l="38100" t="0" r="33020" b="56515"/>
                      <wp:wrapNone/>
                      <wp:docPr id="3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728980" cy="4006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34A95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4" o:spid="_x0000_s1026" type="#_x0000_t32" style="position:absolute;margin-left:159.4pt;margin-top:63.65pt;width:57.4pt;height:31.55pt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">
                      <v:stroke endarrow="block"/>
                    </v:shape>
                  </w:pict>
                </mc:Fallback>
              </mc:AlternateContent>
            </w:r>
            <w:r w:rsidR="001C01A3" w:rsidRPr="00B06AC0">
              <w:rPr>
                <w:rFonts w:ascii="Palemonas" w:hAnsi="Palemonas"/>
                <w:noProof/>
              </w:rPr>
              <w:drawing>
                <wp:anchor distT="0" distB="0" distL="114300" distR="114300" simplePos="0" relativeHeight="251656704" behindDoc="0" locked="0" layoutInCell="1" allowOverlap="1" wp14:anchorId="388C37B7" wp14:editId="4F8BE639">
                  <wp:simplePos x="0" y="0"/>
                  <wp:positionH relativeFrom="column">
                    <wp:posOffset>363220</wp:posOffset>
                  </wp:positionH>
                  <wp:positionV relativeFrom="paragraph">
                    <wp:posOffset>71755</wp:posOffset>
                  </wp:positionV>
                  <wp:extent cx="5090795" cy="2634615"/>
                  <wp:effectExtent l="0" t="0" r="0" b="0"/>
                  <wp:wrapSquare wrapText="bothSides"/>
                  <wp:docPr id="12" name="Paveikslėlis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89" t="26036" r="6262" b="435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0795" cy="2634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B3FE6" w:rsidRPr="00B06AC0" w14:paraId="5234DDF4" w14:textId="77777777" w:rsidTr="009A5FF4">
        <w:trPr>
          <w:trHeight w:val="794"/>
        </w:trPr>
        <w:tc>
          <w:tcPr>
            <w:tcW w:w="5164" w:type="dxa"/>
            <w:gridSpan w:val="3"/>
            <w:vAlign w:val="center"/>
          </w:tcPr>
          <w:p w14:paraId="1D2F5CA4" w14:textId="77777777" w:rsidR="004E78C1" w:rsidRPr="00B06AC0" w:rsidRDefault="004E78C1" w:rsidP="009A5FF4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PROJEKTUOTOJAS</w:t>
            </w:r>
          </w:p>
          <w:p w14:paraId="3D01C004" w14:textId="055991FB" w:rsidR="004E78C1" w:rsidRPr="00B06AC0" w:rsidRDefault="004E78C1" w:rsidP="009A5FF4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 xml:space="preserve">UAB „Pavadinimas“, </w:t>
            </w:r>
            <w:r w:rsidR="00F33D9C" w:rsidRPr="00B06AC0">
              <w:rPr>
                <w:rFonts w:ascii="Palemonas" w:hAnsi="Palemonas"/>
              </w:rPr>
              <w:t>Palangos</w:t>
            </w:r>
            <w:r w:rsidRPr="00B06AC0">
              <w:rPr>
                <w:rFonts w:ascii="Palemonas" w:hAnsi="Palemonas"/>
              </w:rPr>
              <w:t xml:space="preserve"> g. 00, LT-00000 </w:t>
            </w:r>
            <w:r w:rsidR="00F33D9C" w:rsidRPr="00B06AC0">
              <w:rPr>
                <w:rFonts w:ascii="Palemonas" w:hAnsi="Palemonas"/>
              </w:rPr>
              <w:t>Palanga</w:t>
            </w:r>
          </w:p>
        </w:tc>
        <w:tc>
          <w:tcPr>
            <w:tcW w:w="4097" w:type="dxa"/>
            <w:gridSpan w:val="3"/>
            <w:vAlign w:val="center"/>
          </w:tcPr>
          <w:p w14:paraId="07303B63" w14:textId="77777777" w:rsidR="004E78C1" w:rsidRPr="00B06AC0" w:rsidRDefault="004E78C1" w:rsidP="009A5FF4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UŽSAKOVAS</w:t>
            </w:r>
          </w:p>
          <w:p w14:paraId="606307F3" w14:textId="75BD08DD" w:rsidR="004E78C1" w:rsidRPr="00B06AC0" w:rsidRDefault="004E78C1" w:rsidP="009A5FF4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 xml:space="preserve">UAB „Užsakovas“, </w:t>
            </w:r>
            <w:r w:rsidR="00F33D9C" w:rsidRPr="00B06AC0">
              <w:rPr>
                <w:rFonts w:ascii="Palemonas" w:hAnsi="Palemonas"/>
              </w:rPr>
              <w:t>Palangos</w:t>
            </w:r>
            <w:r w:rsidRPr="00B06AC0">
              <w:rPr>
                <w:rFonts w:ascii="Palemonas" w:hAnsi="Palemonas"/>
              </w:rPr>
              <w:t xml:space="preserve"> g. 00, LT-00000 </w:t>
            </w:r>
            <w:r w:rsidR="00F33D9C" w:rsidRPr="00B06AC0">
              <w:rPr>
                <w:rFonts w:ascii="Palemonas" w:hAnsi="Palemonas"/>
              </w:rPr>
              <w:t>Palanga</w:t>
            </w:r>
            <w:r w:rsidRPr="00B06AC0">
              <w:rPr>
                <w:rFonts w:ascii="Palemonas" w:hAnsi="Palemonas"/>
              </w:rPr>
              <w:t xml:space="preserve">  </w:t>
            </w:r>
          </w:p>
        </w:tc>
      </w:tr>
      <w:tr w:rsidR="007B3FE6" w:rsidRPr="00B06AC0" w14:paraId="23D57B41" w14:textId="77777777" w:rsidTr="009A5FF4">
        <w:trPr>
          <w:trHeight w:val="449"/>
        </w:trPr>
        <w:tc>
          <w:tcPr>
            <w:tcW w:w="1639" w:type="dxa"/>
            <w:vAlign w:val="center"/>
          </w:tcPr>
          <w:p w14:paraId="5133A9F7" w14:textId="77777777" w:rsidR="004E78C1" w:rsidRPr="00B06AC0" w:rsidRDefault="004E78C1" w:rsidP="009A5FF4">
            <w:pPr>
              <w:spacing w:after="0" w:line="240" w:lineRule="auto"/>
              <w:jc w:val="center"/>
              <w:rPr>
                <w:rFonts w:ascii="Palemonas" w:hAnsi="Palemonas"/>
                <w:b/>
              </w:rPr>
            </w:pPr>
            <w:r w:rsidRPr="00B06AC0">
              <w:rPr>
                <w:rFonts w:ascii="Palemonas" w:hAnsi="Palemonas"/>
                <w:b/>
              </w:rPr>
              <w:t>Pareigos</w:t>
            </w:r>
          </w:p>
        </w:tc>
        <w:tc>
          <w:tcPr>
            <w:tcW w:w="2160" w:type="dxa"/>
            <w:vAlign w:val="center"/>
          </w:tcPr>
          <w:p w14:paraId="460C37C8" w14:textId="77777777" w:rsidR="004E78C1" w:rsidRPr="00B06AC0" w:rsidRDefault="004E78C1" w:rsidP="009A5FF4">
            <w:pPr>
              <w:spacing w:after="0" w:line="240" w:lineRule="auto"/>
              <w:jc w:val="center"/>
              <w:rPr>
                <w:rFonts w:ascii="Palemonas" w:hAnsi="Palemonas"/>
                <w:b/>
              </w:rPr>
            </w:pPr>
            <w:r w:rsidRPr="00B06AC0">
              <w:rPr>
                <w:rFonts w:ascii="Palemonas" w:hAnsi="Palemonas"/>
                <w:b/>
              </w:rPr>
              <w:t>Vardas ir Pavardė</w:t>
            </w:r>
          </w:p>
        </w:tc>
        <w:tc>
          <w:tcPr>
            <w:tcW w:w="1365" w:type="dxa"/>
            <w:vAlign w:val="center"/>
          </w:tcPr>
          <w:p w14:paraId="5DC4BF55" w14:textId="77777777" w:rsidR="004E78C1" w:rsidRPr="00B06AC0" w:rsidRDefault="004E78C1" w:rsidP="009A5FF4">
            <w:pPr>
              <w:spacing w:after="0" w:line="240" w:lineRule="auto"/>
              <w:jc w:val="center"/>
              <w:rPr>
                <w:rFonts w:ascii="Palemonas" w:hAnsi="Palemonas"/>
                <w:b/>
              </w:rPr>
            </w:pPr>
            <w:r w:rsidRPr="00B06AC0">
              <w:rPr>
                <w:rFonts w:ascii="Palemonas" w:hAnsi="Palemonas"/>
                <w:b/>
              </w:rPr>
              <w:t>Parašas</w:t>
            </w:r>
          </w:p>
        </w:tc>
        <w:tc>
          <w:tcPr>
            <w:tcW w:w="4097" w:type="dxa"/>
            <w:gridSpan w:val="3"/>
            <w:vMerge w:val="restart"/>
            <w:vAlign w:val="center"/>
          </w:tcPr>
          <w:p w14:paraId="5FED0B40" w14:textId="77777777" w:rsidR="004E78C1" w:rsidRPr="00B06AC0" w:rsidRDefault="004E78C1" w:rsidP="009A5FF4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Išorinės vaizdinės reklamos (iškabos) projektas</w:t>
            </w:r>
          </w:p>
        </w:tc>
      </w:tr>
      <w:tr w:rsidR="007B3FE6" w:rsidRPr="00B06AC0" w14:paraId="726C8F5B" w14:textId="77777777" w:rsidTr="009A5FF4">
        <w:trPr>
          <w:trHeight w:val="271"/>
        </w:trPr>
        <w:tc>
          <w:tcPr>
            <w:tcW w:w="1639" w:type="dxa"/>
            <w:vAlign w:val="center"/>
          </w:tcPr>
          <w:p w14:paraId="4FE640C2" w14:textId="77777777" w:rsidR="004E78C1" w:rsidRPr="00B06AC0" w:rsidRDefault="004E78C1" w:rsidP="009A5FF4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Direktorius</w:t>
            </w:r>
          </w:p>
        </w:tc>
        <w:tc>
          <w:tcPr>
            <w:tcW w:w="2160" w:type="dxa"/>
            <w:vAlign w:val="center"/>
          </w:tcPr>
          <w:p w14:paraId="4F4F2BA4" w14:textId="77777777" w:rsidR="004E78C1" w:rsidRPr="00B06AC0" w:rsidRDefault="004E78C1" w:rsidP="009A5FF4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2B4A1243" w14:textId="77777777" w:rsidR="004E78C1" w:rsidRPr="00B06AC0" w:rsidRDefault="004E78C1" w:rsidP="009A5FF4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4097" w:type="dxa"/>
            <w:gridSpan w:val="3"/>
            <w:vMerge/>
            <w:vAlign w:val="center"/>
          </w:tcPr>
          <w:p w14:paraId="53AB6C74" w14:textId="77777777" w:rsidR="004E78C1" w:rsidRPr="00B06AC0" w:rsidRDefault="004E78C1" w:rsidP="009A5FF4">
            <w:pPr>
              <w:spacing w:after="0" w:line="240" w:lineRule="auto"/>
              <w:rPr>
                <w:rFonts w:ascii="Palemonas" w:hAnsi="Palemonas"/>
              </w:rPr>
            </w:pPr>
          </w:p>
        </w:tc>
      </w:tr>
      <w:tr w:rsidR="007B3FE6" w:rsidRPr="00B06AC0" w14:paraId="608A29B5" w14:textId="77777777" w:rsidTr="009A5FF4">
        <w:trPr>
          <w:trHeight w:val="275"/>
        </w:trPr>
        <w:tc>
          <w:tcPr>
            <w:tcW w:w="1639" w:type="dxa"/>
            <w:vAlign w:val="center"/>
          </w:tcPr>
          <w:p w14:paraId="49C48181" w14:textId="77777777" w:rsidR="004E78C1" w:rsidRPr="00B06AC0" w:rsidRDefault="004E78C1" w:rsidP="009A5FF4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Dizaineris</w:t>
            </w:r>
          </w:p>
        </w:tc>
        <w:tc>
          <w:tcPr>
            <w:tcW w:w="2160" w:type="dxa"/>
            <w:vAlign w:val="center"/>
          </w:tcPr>
          <w:p w14:paraId="12A91DFD" w14:textId="77777777" w:rsidR="004E78C1" w:rsidRPr="00B06AC0" w:rsidRDefault="004E78C1" w:rsidP="009A5FF4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7CF02A81" w14:textId="77777777" w:rsidR="004E78C1" w:rsidRPr="00B06AC0" w:rsidRDefault="004E78C1" w:rsidP="009A5FF4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1763" w:type="dxa"/>
            <w:vAlign w:val="center"/>
          </w:tcPr>
          <w:p w14:paraId="249B8E87" w14:textId="77777777" w:rsidR="004E78C1" w:rsidRPr="00B06AC0" w:rsidRDefault="004E78C1" w:rsidP="009A5FF4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Mastelis</w:t>
            </w:r>
          </w:p>
        </w:tc>
        <w:tc>
          <w:tcPr>
            <w:tcW w:w="1192" w:type="dxa"/>
            <w:vAlign w:val="center"/>
          </w:tcPr>
          <w:p w14:paraId="7EB787AA" w14:textId="77777777" w:rsidR="004E78C1" w:rsidRPr="00B06AC0" w:rsidRDefault="004E78C1" w:rsidP="009A5FF4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Lapų sk.</w:t>
            </w:r>
          </w:p>
        </w:tc>
        <w:tc>
          <w:tcPr>
            <w:tcW w:w="1142" w:type="dxa"/>
            <w:vAlign w:val="center"/>
          </w:tcPr>
          <w:p w14:paraId="61DC6E8E" w14:textId="77777777" w:rsidR="004E78C1" w:rsidRPr="00B06AC0" w:rsidRDefault="004E78C1" w:rsidP="009A5FF4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Lapo Nr.</w:t>
            </w:r>
          </w:p>
        </w:tc>
      </w:tr>
      <w:tr w:rsidR="004E78C1" w:rsidRPr="00B06AC0" w14:paraId="18EF8D96" w14:textId="77777777" w:rsidTr="009A5FF4">
        <w:trPr>
          <w:trHeight w:val="278"/>
        </w:trPr>
        <w:tc>
          <w:tcPr>
            <w:tcW w:w="1639" w:type="dxa"/>
            <w:vAlign w:val="center"/>
          </w:tcPr>
          <w:p w14:paraId="2F6EE2B7" w14:textId="77777777" w:rsidR="004E78C1" w:rsidRPr="00B06AC0" w:rsidRDefault="004E78C1" w:rsidP="009A5FF4">
            <w:pPr>
              <w:spacing w:after="0" w:line="240" w:lineRule="auto"/>
              <w:rPr>
                <w:rFonts w:ascii="Palemonas" w:hAnsi="Palemonas"/>
              </w:rPr>
            </w:pPr>
          </w:p>
        </w:tc>
        <w:tc>
          <w:tcPr>
            <w:tcW w:w="2160" w:type="dxa"/>
            <w:vAlign w:val="center"/>
          </w:tcPr>
          <w:p w14:paraId="4BFC57C7" w14:textId="77777777" w:rsidR="004E78C1" w:rsidRPr="00B06AC0" w:rsidRDefault="004E78C1" w:rsidP="009A5FF4">
            <w:pPr>
              <w:spacing w:after="0" w:line="240" w:lineRule="auto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2AC04A35" w14:textId="77777777" w:rsidR="004E78C1" w:rsidRPr="00B06AC0" w:rsidRDefault="004E78C1" w:rsidP="009A5FF4">
            <w:pPr>
              <w:spacing w:after="0" w:line="240" w:lineRule="auto"/>
              <w:rPr>
                <w:rFonts w:ascii="Palemonas" w:hAnsi="Palemonas"/>
              </w:rPr>
            </w:pPr>
          </w:p>
        </w:tc>
        <w:tc>
          <w:tcPr>
            <w:tcW w:w="1763" w:type="dxa"/>
            <w:vAlign w:val="center"/>
          </w:tcPr>
          <w:p w14:paraId="2DEB8FB9" w14:textId="77777777" w:rsidR="004E78C1" w:rsidRPr="00B06AC0" w:rsidRDefault="00EA1968" w:rsidP="009A5FF4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1 : 2 000</w:t>
            </w:r>
          </w:p>
        </w:tc>
        <w:tc>
          <w:tcPr>
            <w:tcW w:w="1192" w:type="dxa"/>
            <w:vAlign w:val="center"/>
          </w:tcPr>
          <w:p w14:paraId="40F57616" w14:textId="77777777" w:rsidR="004E78C1" w:rsidRPr="00B06AC0" w:rsidRDefault="004E78C1" w:rsidP="009A5FF4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6</w:t>
            </w:r>
          </w:p>
        </w:tc>
        <w:tc>
          <w:tcPr>
            <w:tcW w:w="1142" w:type="dxa"/>
            <w:vAlign w:val="center"/>
          </w:tcPr>
          <w:p w14:paraId="23C00794" w14:textId="77777777" w:rsidR="004E78C1" w:rsidRPr="00B06AC0" w:rsidRDefault="004E78C1" w:rsidP="009A5FF4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3</w:t>
            </w:r>
          </w:p>
        </w:tc>
      </w:tr>
    </w:tbl>
    <w:p w14:paraId="53821743" w14:textId="77777777" w:rsidR="009B385C" w:rsidRPr="00B06AC0" w:rsidRDefault="009B385C">
      <w:pPr>
        <w:spacing w:after="0" w:line="240" w:lineRule="auto"/>
        <w:rPr>
          <w:rFonts w:ascii="Palemonas" w:hAnsi="Palemonas"/>
          <w:b/>
          <w:sz w:val="24"/>
          <w:szCs w:val="24"/>
        </w:rPr>
      </w:pPr>
      <w:r w:rsidRPr="00B06AC0">
        <w:rPr>
          <w:rFonts w:ascii="Palemonas" w:hAnsi="Palemonas"/>
          <w:b/>
          <w:sz w:val="24"/>
          <w:szCs w:val="24"/>
        </w:rPr>
        <w:br w:type="page"/>
      </w:r>
    </w:p>
    <w:p w14:paraId="39177EA5" w14:textId="69A09A73" w:rsidR="004E78C1" w:rsidRPr="00B06AC0" w:rsidRDefault="00EE44CE" w:rsidP="00A3767D">
      <w:pPr>
        <w:spacing w:line="240" w:lineRule="auto"/>
        <w:ind w:left="7776"/>
        <w:rPr>
          <w:rFonts w:ascii="Palemonas" w:hAnsi="Palemonas"/>
          <w:b/>
          <w:sz w:val="24"/>
          <w:szCs w:val="24"/>
        </w:rPr>
      </w:pPr>
      <w:r w:rsidRPr="00B06AC0">
        <w:rPr>
          <w:rFonts w:ascii="Palemonas" w:hAnsi="Palemonas"/>
          <w:b/>
          <w:sz w:val="24"/>
          <w:szCs w:val="24"/>
        </w:rPr>
        <w:lastRenderedPageBreak/>
        <w:t xml:space="preserve">      </w:t>
      </w:r>
      <w:r w:rsidR="007568E2" w:rsidRPr="00B06AC0">
        <w:rPr>
          <w:rFonts w:ascii="Palemonas" w:hAnsi="Palemonas"/>
          <w:b/>
          <w:sz w:val="24"/>
          <w:szCs w:val="24"/>
        </w:rPr>
        <w:t>3</w:t>
      </w:r>
      <w:r w:rsidRPr="00B06AC0">
        <w:rPr>
          <w:rFonts w:ascii="Palemonas" w:hAnsi="Palemonas"/>
          <w:b/>
          <w:sz w:val="24"/>
          <w:szCs w:val="24"/>
        </w:rPr>
        <w:t xml:space="preserve"> priedas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9"/>
        <w:gridCol w:w="2160"/>
        <w:gridCol w:w="1365"/>
        <w:gridCol w:w="1763"/>
        <w:gridCol w:w="1192"/>
        <w:gridCol w:w="1142"/>
      </w:tblGrid>
      <w:tr w:rsidR="007B3FE6" w:rsidRPr="00B06AC0" w14:paraId="4CAEFE85" w14:textId="77777777" w:rsidTr="00A3767D">
        <w:trPr>
          <w:trHeight w:val="1320"/>
        </w:trPr>
        <w:tc>
          <w:tcPr>
            <w:tcW w:w="9261" w:type="dxa"/>
            <w:gridSpan w:val="6"/>
            <w:vAlign w:val="center"/>
          </w:tcPr>
          <w:p w14:paraId="25E88413" w14:textId="77777777" w:rsidR="003514BE" w:rsidRPr="00B06AC0" w:rsidRDefault="00677DBA" w:rsidP="003514BE">
            <w:pPr>
              <w:spacing w:after="0"/>
              <w:jc w:val="center"/>
              <w:rPr>
                <w:rFonts w:ascii="Palemonas" w:hAnsi="Palemonas"/>
                <w:b/>
                <w:bCs/>
                <w:sz w:val="28"/>
                <w:szCs w:val="28"/>
              </w:rPr>
            </w:pPr>
            <w:r w:rsidRPr="00B06AC0">
              <w:rPr>
                <w:rFonts w:ascii="Palemonas" w:hAnsi="Palemonas"/>
                <w:b/>
                <w:bCs/>
                <w:sz w:val="28"/>
                <w:szCs w:val="28"/>
              </w:rPr>
              <w:t>OBJEKTO, ANT KURIO ĮRENGIAMA REKLAMA,</w:t>
            </w:r>
          </w:p>
          <w:p w14:paraId="3A2C330B" w14:textId="598D89B3" w:rsidR="00677DBA" w:rsidRPr="00B06AC0" w:rsidRDefault="00677DBA" w:rsidP="003514BE">
            <w:pPr>
              <w:spacing w:after="0"/>
              <w:jc w:val="center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bCs/>
                <w:sz w:val="28"/>
                <w:szCs w:val="28"/>
              </w:rPr>
              <w:t>ESAMOS PADĖTIES NUOTRAUKA</w:t>
            </w:r>
          </w:p>
        </w:tc>
      </w:tr>
      <w:tr w:rsidR="007B3FE6" w:rsidRPr="00B06AC0" w14:paraId="59DD7B3C" w14:textId="77777777" w:rsidTr="00A3767D">
        <w:trPr>
          <w:trHeight w:val="11401"/>
        </w:trPr>
        <w:tc>
          <w:tcPr>
            <w:tcW w:w="9261" w:type="dxa"/>
            <w:gridSpan w:val="6"/>
          </w:tcPr>
          <w:p w14:paraId="7066FFC4" w14:textId="77777777" w:rsidR="00677DBA" w:rsidRPr="00B06AC0" w:rsidRDefault="00677DB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1C3FE268" w14:textId="24109769" w:rsidR="00677DBA" w:rsidRPr="00B06AC0" w:rsidRDefault="00BF71C7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noProof/>
                <w:sz w:val="24"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2B8D6B24" wp14:editId="096814F4">
                      <wp:simplePos x="0" y="0"/>
                      <wp:positionH relativeFrom="column">
                        <wp:posOffset>76055</wp:posOffset>
                      </wp:positionH>
                      <wp:positionV relativeFrom="paragraph">
                        <wp:posOffset>3286141</wp:posOffset>
                      </wp:positionV>
                      <wp:extent cx="5636871" cy="2428923"/>
                      <wp:effectExtent l="0" t="0" r="21590" b="28575"/>
                      <wp:wrapNone/>
                      <wp:docPr id="11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36871" cy="2428923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C0504D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F6554EB" w14:textId="77777777" w:rsidR="00BF71C7" w:rsidRPr="00BF71C7" w:rsidRDefault="00BF71C7" w:rsidP="00BF71C7">
                                  <w:pPr>
                                    <w:spacing w:after="0"/>
                                    <w:jc w:val="center"/>
                                    <w:rPr>
                                      <w:rFonts w:ascii="Palemonas" w:hAnsi="Palemonas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Palemonas" w:hAnsi="Palemonas"/>
                                      <w:sz w:val="72"/>
                                      <w:szCs w:val="72"/>
                                    </w:rPr>
                                    <w:t>NUOTRAUKA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8D6B24" id="AutoShape 17" o:spid="_x0000_s1029" type="#_x0000_t109" style="position:absolute;left:0;text-align:left;margin-left:6pt;margin-top:258.75pt;width:443.85pt;height:191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" strokecolor="#c0504d" strokeweight="1pt">
                      <v:stroke dashstyle="dash"/>
                      <v:shadow color="#868686"/>
                      <v:textbox>
                        <w:txbxContent>
                          <w:p w14:paraId="7F6554EB" w14:textId="77777777" w:rsidR="00BF71C7" w:rsidRPr="00BF71C7" w:rsidRDefault="00BF71C7" w:rsidP="00BF71C7">
                            <w:pPr>
                              <w:spacing w:after="0"/>
                              <w:jc w:val="center"/>
                              <w:rPr>
                                <w:rFonts w:ascii="Palemonas" w:hAnsi="Palemona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Palemonas" w:hAnsi="Palemonas"/>
                                <w:sz w:val="72"/>
                                <w:szCs w:val="72"/>
                              </w:rPr>
                              <w:t>NUOTRAUKA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C01A3" w:rsidRPr="00B06AC0">
              <w:rPr>
                <w:rFonts w:ascii="Palemonas" w:hAnsi="Palemonas"/>
                <w:b/>
                <w:noProof/>
                <w:sz w:val="24"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642455D" wp14:editId="72479A16">
                      <wp:simplePos x="0" y="0"/>
                      <wp:positionH relativeFrom="column">
                        <wp:posOffset>53726</wp:posOffset>
                      </wp:positionH>
                      <wp:positionV relativeFrom="paragraph">
                        <wp:posOffset>347176</wp:posOffset>
                      </wp:positionV>
                      <wp:extent cx="5636871" cy="2428923"/>
                      <wp:effectExtent l="0" t="0" r="21590" b="28575"/>
                      <wp:wrapNone/>
                      <wp:docPr id="2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36871" cy="2428923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C0504D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554A35B" w14:textId="63F7E84F" w:rsidR="003E7ED5" w:rsidRPr="00BF71C7" w:rsidRDefault="00BF71C7" w:rsidP="00BF71C7">
                                  <w:pPr>
                                    <w:spacing w:after="0"/>
                                    <w:jc w:val="center"/>
                                    <w:rPr>
                                      <w:rFonts w:ascii="Palemonas" w:hAnsi="Palemonas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Palemonas" w:hAnsi="Palemonas"/>
                                      <w:sz w:val="72"/>
                                      <w:szCs w:val="72"/>
                                    </w:rPr>
                                    <w:t>NUOTRAUKA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42455D" id="_x0000_s1030" type="#_x0000_t109" style="position:absolute;left:0;text-align:left;margin-left:4.25pt;margin-top:27.35pt;width:443.85pt;height:191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" strokecolor="#c0504d" strokeweight="1pt">
                      <v:stroke dashstyle="dash"/>
                      <v:shadow color="#868686"/>
                      <v:textbox>
                        <w:txbxContent>
                          <w:p w14:paraId="7554A35B" w14:textId="63F7E84F" w:rsidR="003E7ED5" w:rsidRPr="00BF71C7" w:rsidRDefault="00BF71C7" w:rsidP="00BF71C7">
                            <w:pPr>
                              <w:spacing w:after="0"/>
                              <w:jc w:val="center"/>
                              <w:rPr>
                                <w:rFonts w:ascii="Palemonas" w:hAnsi="Palemona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Palemonas" w:hAnsi="Palemonas"/>
                                <w:sz w:val="72"/>
                                <w:szCs w:val="72"/>
                              </w:rPr>
                              <w:t>NUOTRAUKA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B3FE6" w:rsidRPr="00B06AC0" w14:paraId="5CE4F32A" w14:textId="77777777" w:rsidTr="00BF71C7">
        <w:trPr>
          <w:trHeight w:val="794"/>
        </w:trPr>
        <w:tc>
          <w:tcPr>
            <w:tcW w:w="5164" w:type="dxa"/>
            <w:gridSpan w:val="3"/>
          </w:tcPr>
          <w:p w14:paraId="20CD8344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PROJEKTUOTOJAS</w:t>
            </w:r>
          </w:p>
          <w:p w14:paraId="073192B6" w14:textId="488B7F0E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 xml:space="preserve">UAB „Pavadinimas“, </w:t>
            </w:r>
            <w:r w:rsidR="00F33D9C" w:rsidRPr="00B06AC0">
              <w:rPr>
                <w:rFonts w:ascii="Palemonas" w:hAnsi="Palemonas"/>
              </w:rPr>
              <w:t>Palangos</w:t>
            </w:r>
            <w:r w:rsidRPr="00B06AC0">
              <w:rPr>
                <w:rFonts w:ascii="Palemonas" w:hAnsi="Palemonas"/>
              </w:rPr>
              <w:t xml:space="preserve"> g. 00, LT-00000 </w:t>
            </w:r>
            <w:r w:rsidR="00F33D9C" w:rsidRPr="00B06AC0">
              <w:rPr>
                <w:rFonts w:ascii="Palemonas" w:hAnsi="Palemonas"/>
              </w:rPr>
              <w:t>Palanga</w:t>
            </w:r>
          </w:p>
        </w:tc>
        <w:tc>
          <w:tcPr>
            <w:tcW w:w="4097" w:type="dxa"/>
            <w:gridSpan w:val="3"/>
            <w:vAlign w:val="center"/>
          </w:tcPr>
          <w:p w14:paraId="13D5FCC7" w14:textId="77777777" w:rsidR="00677DBA" w:rsidRPr="00B06AC0" w:rsidRDefault="00677DBA" w:rsidP="00BF71C7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UŽSAKOVAS</w:t>
            </w:r>
          </w:p>
          <w:p w14:paraId="134F1BAA" w14:textId="3AC470E1" w:rsidR="00677DBA" w:rsidRPr="00B06AC0" w:rsidRDefault="00677DBA" w:rsidP="00BF71C7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 xml:space="preserve">UAB „Užsakovas“, </w:t>
            </w:r>
            <w:r w:rsidR="00F33D9C" w:rsidRPr="00B06AC0">
              <w:rPr>
                <w:rFonts w:ascii="Palemonas" w:hAnsi="Palemonas"/>
              </w:rPr>
              <w:t>Palangos</w:t>
            </w:r>
            <w:r w:rsidRPr="00B06AC0">
              <w:rPr>
                <w:rFonts w:ascii="Palemonas" w:hAnsi="Palemonas"/>
              </w:rPr>
              <w:t xml:space="preserve"> g. 00, LT-00000 </w:t>
            </w:r>
            <w:r w:rsidR="00F33D9C" w:rsidRPr="00B06AC0">
              <w:rPr>
                <w:rFonts w:ascii="Palemonas" w:hAnsi="Palemonas"/>
              </w:rPr>
              <w:t>Palanga</w:t>
            </w:r>
          </w:p>
        </w:tc>
      </w:tr>
      <w:tr w:rsidR="007B3FE6" w:rsidRPr="00B06AC0" w14:paraId="7B07E8DE" w14:textId="77777777" w:rsidTr="00BF71C7">
        <w:trPr>
          <w:trHeight w:val="449"/>
        </w:trPr>
        <w:tc>
          <w:tcPr>
            <w:tcW w:w="1639" w:type="dxa"/>
            <w:vAlign w:val="center"/>
          </w:tcPr>
          <w:p w14:paraId="56518B1E" w14:textId="77777777" w:rsidR="00677DBA" w:rsidRPr="00B06AC0" w:rsidRDefault="00677DBA" w:rsidP="00BF71C7">
            <w:pPr>
              <w:spacing w:after="0" w:line="240" w:lineRule="auto"/>
              <w:jc w:val="center"/>
              <w:rPr>
                <w:rFonts w:ascii="Palemonas" w:hAnsi="Palemonas"/>
                <w:b/>
              </w:rPr>
            </w:pPr>
            <w:r w:rsidRPr="00B06AC0">
              <w:rPr>
                <w:rFonts w:ascii="Palemonas" w:hAnsi="Palemonas"/>
                <w:b/>
              </w:rPr>
              <w:t>Pareigos</w:t>
            </w:r>
          </w:p>
        </w:tc>
        <w:tc>
          <w:tcPr>
            <w:tcW w:w="2160" w:type="dxa"/>
            <w:vAlign w:val="center"/>
          </w:tcPr>
          <w:p w14:paraId="1152D737" w14:textId="77777777" w:rsidR="00677DBA" w:rsidRPr="00B06AC0" w:rsidRDefault="00677DBA" w:rsidP="00BF71C7">
            <w:pPr>
              <w:spacing w:after="0" w:line="240" w:lineRule="auto"/>
              <w:jc w:val="center"/>
              <w:rPr>
                <w:rFonts w:ascii="Palemonas" w:hAnsi="Palemonas"/>
                <w:b/>
              </w:rPr>
            </w:pPr>
            <w:r w:rsidRPr="00B06AC0">
              <w:rPr>
                <w:rFonts w:ascii="Palemonas" w:hAnsi="Palemonas"/>
                <w:b/>
              </w:rPr>
              <w:t>Vardas ir Pavardė</w:t>
            </w:r>
          </w:p>
        </w:tc>
        <w:tc>
          <w:tcPr>
            <w:tcW w:w="1365" w:type="dxa"/>
            <w:vAlign w:val="center"/>
          </w:tcPr>
          <w:p w14:paraId="3217203D" w14:textId="77777777" w:rsidR="00677DBA" w:rsidRPr="00B06AC0" w:rsidRDefault="00677DBA" w:rsidP="00BF71C7">
            <w:pPr>
              <w:spacing w:after="0" w:line="240" w:lineRule="auto"/>
              <w:jc w:val="center"/>
              <w:rPr>
                <w:rFonts w:ascii="Palemonas" w:hAnsi="Palemonas"/>
                <w:b/>
              </w:rPr>
            </w:pPr>
            <w:r w:rsidRPr="00B06AC0">
              <w:rPr>
                <w:rFonts w:ascii="Palemonas" w:hAnsi="Palemonas"/>
                <w:b/>
              </w:rPr>
              <w:t>Parašas</w:t>
            </w:r>
          </w:p>
        </w:tc>
        <w:tc>
          <w:tcPr>
            <w:tcW w:w="4097" w:type="dxa"/>
            <w:gridSpan w:val="3"/>
            <w:vMerge w:val="restart"/>
            <w:vAlign w:val="center"/>
          </w:tcPr>
          <w:p w14:paraId="3C3C9409" w14:textId="77777777" w:rsidR="00677DBA" w:rsidRPr="00B06AC0" w:rsidRDefault="00677DBA" w:rsidP="00BF71C7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Išorinės vaizdinės reklamos (iškabos) projektas</w:t>
            </w:r>
          </w:p>
        </w:tc>
      </w:tr>
      <w:tr w:rsidR="007B3FE6" w:rsidRPr="00B06AC0" w14:paraId="609D0BBE" w14:textId="77777777" w:rsidTr="00BF71C7">
        <w:trPr>
          <w:trHeight w:val="271"/>
        </w:trPr>
        <w:tc>
          <w:tcPr>
            <w:tcW w:w="1639" w:type="dxa"/>
            <w:vAlign w:val="center"/>
          </w:tcPr>
          <w:p w14:paraId="797D976A" w14:textId="77777777" w:rsidR="00677DBA" w:rsidRPr="00B06AC0" w:rsidRDefault="00677DBA" w:rsidP="00BF71C7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Direktorius</w:t>
            </w:r>
          </w:p>
        </w:tc>
        <w:tc>
          <w:tcPr>
            <w:tcW w:w="2160" w:type="dxa"/>
            <w:vAlign w:val="center"/>
          </w:tcPr>
          <w:p w14:paraId="6226A6A1" w14:textId="77777777" w:rsidR="00677DBA" w:rsidRPr="00B06AC0" w:rsidRDefault="00677DBA" w:rsidP="00BF71C7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7FD368B1" w14:textId="77777777" w:rsidR="00677DBA" w:rsidRPr="00B06AC0" w:rsidRDefault="00677DBA" w:rsidP="00BF71C7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4097" w:type="dxa"/>
            <w:gridSpan w:val="3"/>
            <w:vMerge/>
          </w:tcPr>
          <w:p w14:paraId="6C645851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</w:p>
        </w:tc>
      </w:tr>
      <w:tr w:rsidR="007B3FE6" w:rsidRPr="00B06AC0" w14:paraId="2DF3AD12" w14:textId="77777777" w:rsidTr="00BF71C7">
        <w:trPr>
          <w:trHeight w:val="275"/>
        </w:trPr>
        <w:tc>
          <w:tcPr>
            <w:tcW w:w="1639" w:type="dxa"/>
            <w:vAlign w:val="center"/>
          </w:tcPr>
          <w:p w14:paraId="03D85CA8" w14:textId="77777777" w:rsidR="00677DBA" w:rsidRPr="00B06AC0" w:rsidRDefault="00677DBA" w:rsidP="00BF71C7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Dizaineris</w:t>
            </w:r>
          </w:p>
        </w:tc>
        <w:tc>
          <w:tcPr>
            <w:tcW w:w="2160" w:type="dxa"/>
            <w:vAlign w:val="center"/>
          </w:tcPr>
          <w:p w14:paraId="1E674A56" w14:textId="77777777" w:rsidR="00677DBA" w:rsidRPr="00B06AC0" w:rsidRDefault="00677DBA" w:rsidP="00BF71C7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7B9B8CA5" w14:textId="77777777" w:rsidR="00677DBA" w:rsidRPr="00B06AC0" w:rsidRDefault="00677DBA" w:rsidP="00BF71C7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1763" w:type="dxa"/>
            <w:vAlign w:val="center"/>
          </w:tcPr>
          <w:p w14:paraId="196F9A1E" w14:textId="77777777" w:rsidR="00677DBA" w:rsidRPr="00B06AC0" w:rsidRDefault="00677DBA" w:rsidP="00BF71C7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Mastelis</w:t>
            </w:r>
          </w:p>
        </w:tc>
        <w:tc>
          <w:tcPr>
            <w:tcW w:w="1192" w:type="dxa"/>
            <w:vAlign w:val="center"/>
          </w:tcPr>
          <w:p w14:paraId="69783442" w14:textId="77777777" w:rsidR="00677DBA" w:rsidRPr="00B06AC0" w:rsidRDefault="00677DBA" w:rsidP="00BF71C7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Lapų sk.</w:t>
            </w:r>
          </w:p>
        </w:tc>
        <w:tc>
          <w:tcPr>
            <w:tcW w:w="1142" w:type="dxa"/>
            <w:vAlign w:val="center"/>
          </w:tcPr>
          <w:p w14:paraId="4379AD21" w14:textId="77777777" w:rsidR="00677DBA" w:rsidRPr="00B06AC0" w:rsidRDefault="00677DBA" w:rsidP="00BF71C7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Lapo Nr.</w:t>
            </w:r>
          </w:p>
        </w:tc>
      </w:tr>
      <w:tr w:rsidR="00677DBA" w:rsidRPr="00B06AC0" w14:paraId="742743B4" w14:textId="77777777" w:rsidTr="00BF71C7">
        <w:trPr>
          <w:trHeight w:val="292"/>
        </w:trPr>
        <w:tc>
          <w:tcPr>
            <w:tcW w:w="1639" w:type="dxa"/>
            <w:vAlign w:val="center"/>
          </w:tcPr>
          <w:p w14:paraId="78435C75" w14:textId="77777777" w:rsidR="00677DBA" w:rsidRPr="00B06AC0" w:rsidRDefault="00677DBA" w:rsidP="00BF71C7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2160" w:type="dxa"/>
            <w:vAlign w:val="center"/>
          </w:tcPr>
          <w:p w14:paraId="4B3EFB4D" w14:textId="77777777" w:rsidR="00677DBA" w:rsidRPr="00B06AC0" w:rsidRDefault="00677DBA" w:rsidP="00BF71C7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4A3B8A1F" w14:textId="77777777" w:rsidR="00677DBA" w:rsidRPr="00B06AC0" w:rsidRDefault="00677DBA" w:rsidP="00BF71C7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1763" w:type="dxa"/>
            <w:vAlign w:val="center"/>
          </w:tcPr>
          <w:p w14:paraId="692E963C" w14:textId="77777777" w:rsidR="00677DBA" w:rsidRPr="00B06AC0" w:rsidRDefault="00677DBA" w:rsidP="00BF71C7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1192" w:type="dxa"/>
            <w:vAlign w:val="center"/>
          </w:tcPr>
          <w:p w14:paraId="3B4666DF" w14:textId="77777777" w:rsidR="00677DBA" w:rsidRPr="00B06AC0" w:rsidRDefault="00677DBA" w:rsidP="00BF71C7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6</w:t>
            </w:r>
          </w:p>
        </w:tc>
        <w:tc>
          <w:tcPr>
            <w:tcW w:w="1142" w:type="dxa"/>
            <w:vAlign w:val="center"/>
          </w:tcPr>
          <w:p w14:paraId="16E54225" w14:textId="77777777" w:rsidR="00677DBA" w:rsidRPr="00B06AC0" w:rsidRDefault="00677DBA" w:rsidP="00BF71C7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4</w:t>
            </w:r>
          </w:p>
        </w:tc>
      </w:tr>
    </w:tbl>
    <w:p w14:paraId="3D9000DD" w14:textId="77777777" w:rsidR="00BF71C7" w:rsidRPr="00B06AC0" w:rsidRDefault="00BF71C7">
      <w:pPr>
        <w:spacing w:after="0" w:line="240" w:lineRule="auto"/>
        <w:rPr>
          <w:rFonts w:ascii="Palemonas" w:hAnsi="Palemonas"/>
        </w:rPr>
      </w:pPr>
      <w:r w:rsidRPr="00B06AC0">
        <w:rPr>
          <w:rFonts w:ascii="Palemonas" w:hAnsi="Palemonas"/>
        </w:rPr>
        <w:br w:type="page"/>
      </w:r>
    </w:p>
    <w:p w14:paraId="4F3DF2CB" w14:textId="78EC713F" w:rsidR="007568E2" w:rsidRPr="00B06AC0" w:rsidRDefault="007568E2" w:rsidP="007568E2">
      <w:pPr>
        <w:spacing w:before="240" w:after="0" w:line="240" w:lineRule="auto"/>
        <w:ind w:left="6480" w:firstLine="1296"/>
        <w:rPr>
          <w:rFonts w:ascii="Palemonas" w:hAnsi="Palemonas"/>
          <w:b/>
          <w:sz w:val="24"/>
          <w:szCs w:val="24"/>
        </w:rPr>
      </w:pPr>
      <w:r w:rsidRPr="00B06AC0">
        <w:rPr>
          <w:rFonts w:ascii="Palemonas" w:hAnsi="Palemonas"/>
          <w:b/>
          <w:sz w:val="24"/>
          <w:szCs w:val="24"/>
        </w:rPr>
        <w:lastRenderedPageBreak/>
        <w:t xml:space="preserve">        4 priedas</w:t>
      </w:r>
    </w:p>
    <w:p w14:paraId="128E51AB" w14:textId="77777777" w:rsidR="00677DBA" w:rsidRPr="00B06AC0" w:rsidRDefault="00677DBA" w:rsidP="008D6162">
      <w:pPr>
        <w:spacing w:after="0" w:line="240" w:lineRule="auto"/>
        <w:rPr>
          <w:rFonts w:ascii="Palemonas" w:hAnsi="Palemonas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9"/>
        <w:gridCol w:w="2160"/>
        <w:gridCol w:w="1365"/>
        <w:gridCol w:w="1763"/>
        <w:gridCol w:w="1192"/>
        <w:gridCol w:w="1142"/>
      </w:tblGrid>
      <w:tr w:rsidR="007B3FE6" w:rsidRPr="00B06AC0" w14:paraId="4E507D7F" w14:textId="77777777" w:rsidTr="007568E2">
        <w:trPr>
          <w:trHeight w:val="1258"/>
        </w:trPr>
        <w:tc>
          <w:tcPr>
            <w:tcW w:w="9261" w:type="dxa"/>
            <w:gridSpan w:val="6"/>
            <w:vAlign w:val="center"/>
          </w:tcPr>
          <w:p w14:paraId="731225D7" w14:textId="77777777" w:rsidR="007568E2" w:rsidRPr="00B06AC0" w:rsidRDefault="00677DBA" w:rsidP="007568E2">
            <w:pPr>
              <w:spacing w:after="0"/>
              <w:jc w:val="center"/>
              <w:rPr>
                <w:rFonts w:ascii="Palemonas" w:hAnsi="Palemonas"/>
                <w:b/>
                <w:bCs/>
                <w:sz w:val="28"/>
                <w:szCs w:val="28"/>
              </w:rPr>
            </w:pPr>
            <w:r w:rsidRPr="00B06AC0">
              <w:rPr>
                <w:rFonts w:ascii="Palemonas" w:hAnsi="Palemonas"/>
                <w:b/>
                <w:bCs/>
                <w:sz w:val="28"/>
                <w:szCs w:val="28"/>
              </w:rPr>
              <w:t>REKLAMOS GRAFINIS SPRENDIMAS</w:t>
            </w:r>
          </w:p>
          <w:p w14:paraId="6E264C78" w14:textId="70D26437" w:rsidR="00677DBA" w:rsidRPr="00B06AC0" w:rsidRDefault="00677DBA" w:rsidP="007568E2">
            <w:pPr>
              <w:spacing w:after="0"/>
              <w:jc w:val="center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</w:rPr>
              <w:t>(VIZUALIZACIJA ARBA FOTOMONTAŽAS)</w:t>
            </w:r>
          </w:p>
        </w:tc>
      </w:tr>
      <w:tr w:rsidR="007B3FE6" w:rsidRPr="00B06AC0" w14:paraId="33C8D60C" w14:textId="77777777" w:rsidTr="00461CDA">
        <w:trPr>
          <w:trHeight w:val="11401"/>
        </w:trPr>
        <w:tc>
          <w:tcPr>
            <w:tcW w:w="9261" w:type="dxa"/>
            <w:gridSpan w:val="6"/>
          </w:tcPr>
          <w:p w14:paraId="00EB4C2E" w14:textId="57A8AAD5" w:rsidR="00677DBA" w:rsidRPr="00B06AC0" w:rsidRDefault="00677DB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5DD6286C" w14:textId="1BF9BF83" w:rsidR="00677DBA" w:rsidRPr="00B06AC0" w:rsidRDefault="00A3767D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noProof/>
                <w:sz w:val="24"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676BF17A" wp14:editId="1E281F2E">
                      <wp:simplePos x="0" y="0"/>
                      <wp:positionH relativeFrom="column">
                        <wp:posOffset>168910</wp:posOffset>
                      </wp:positionH>
                      <wp:positionV relativeFrom="paragraph">
                        <wp:posOffset>184785</wp:posOffset>
                      </wp:positionV>
                      <wp:extent cx="5431790" cy="2766060"/>
                      <wp:effectExtent l="0" t="0" r="16510" b="15240"/>
                      <wp:wrapNone/>
                      <wp:docPr id="1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31790" cy="276606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C0504D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2C07F35" w14:textId="77777777" w:rsidR="007568E2" w:rsidRPr="007568E2" w:rsidRDefault="007B3FE6" w:rsidP="007568E2">
                                  <w:pPr>
                                    <w:spacing w:after="0"/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 w:rsidRPr="007568E2"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VIZUALIZACIJ</w:t>
                                  </w:r>
                                  <w:r w:rsidR="007568E2" w:rsidRPr="007568E2"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OS</w:t>
                                  </w:r>
                                </w:p>
                                <w:p w14:paraId="61E18256" w14:textId="77777777" w:rsidR="007568E2" w:rsidRDefault="007B3FE6" w:rsidP="007568E2">
                                  <w:pPr>
                                    <w:spacing w:after="0"/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 w:rsidRPr="007568E2"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 xml:space="preserve">ARBA </w:t>
                                  </w:r>
                                </w:p>
                                <w:p w14:paraId="4473CA30" w14:textId="5D2EA7A0" w:rsidR="007B3FE6" w:rsidRPr="007568E2" w:rsidRDefault="007B3FE6" w:rsidP="007568E2">
                                  <w:pPr>
                                    <w:spacing w:after="0"/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 w:rsidRPr="007568E2"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FOTOMONTAŽ</w:t>
                                  </w:r>
                                  <w:r w:rsidR="007568E2" w:rsidRPr="007568E2"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O</w:t>
                                  </w:r>
                                </w:p>
                                <w:p w14:paraId="221694CB" w14:textId="5DFBC826" w:rsidR="007568E2" w:rsidRPr="007568E2" w:rsidRDefault="007568E2" w:rsidP="007568E2">
                                  <w:pPr>
                                    <w:spacing w:after="0"/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 w:rsidRPr="007568E2"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NUOTRAUKA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6BF17A" id="AutoShape 21" o:spid="_x0000_s1031" type="#_x0000_t109" style="position:absolute;left:0;text-align:left;margin-left:13.3pt;margin-top:14.55pt;width:427.7pt;height:217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" strokecolor="#c0504d" strokeweight="1pt">
                      <v:stroke dashstyle="dash"/>
                      <v:shadow color="#868686"/>
                      <v:textbox>
                        <w:txbxContent>
                          <w:p w14:paraId="42C07F35" w14:textId="77777777" w:rsidR="007568E2" w:rsidRPr="007568E2" w:rsidRDefault="007B3FE6" w:rsidP="007568E2">
                            <w:pPr>
                              <w:spacing w:after="0"/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 w:rsidRPr="007568E2"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VIZUALIZACIJ</w:t>
                            </w:r>
                            <w:r w:rsidR="007568E2" w:rsidRPr="007568E2"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OS</w:t>
                            </w:r>
                          </w:p>
                          <w:p w14:paraId="61E18256" w14:textId="77777777" w:rsidR="007568E2" w:rsidRDefault="007B3FE6" w:rsidP="007568E2">
                            <w:pPr>
                              <w:spacing w:after="0"/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 w:rsidRPr="007568E2"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 xml:space="preserve">ARBA </w:t>
                            </w:r>
                          </w:p>
                          <w:p w14:paraId="4473CA30" w14:textId="5D2EA7A0" w:rsidR="007B3FE6" w:rsidRPr="007568E2" w:rsidRDefault="007B3FE6" w:rsidP="007568E2">
                            <w:pPr>
                              <w:spacing w:after="0"/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 w:rsidRPr="007568E2"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FOTOMONTAŽ</w:t>
                            </w:r>
                            <w:r w:rsidR="007568E2" w:rsidRPr="007568E2"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O</w:t>
                            </w:r>
                          </w:p>
                          <w:p w14:paraId="221694CB" w14:textId="5DFBC826" w:rsidR="007568E2" w:rsidRPr="007568E2" w:rsidRDefault="007568E2" w:rsidP="007568E2">
                            <w:pPr>
                              <w:spacing w:after="0"/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 w:rsidRPr="007568E2"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NUOTRAUKA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0A84E18" w14:textId="5734C1E1" w:rsidR="00677DBA" w:rsidRPr="00B06AC0" w:rsidRDefault="00A3767D" w:rsidP="007568E2">
            <w:pPr>
              <w:spacing w:after="0" w:line="240" w:lineRule="auto"/>
              <w:ind w:left="360"/>
              <w:jc w:val="right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noProof/>
                <w:sz w:val="24"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4380D1CC" wp14:editId="7CD33CD1">
                      <wp:simplePos x="0" y="0"/>
                      <wp:positionH relativeFrom="column">
                        <wp:posOffset>215771</wp:posOffset>
                      </wp:positionH>
                      <wp:positionV relativeFrom="paragraph">
                        <wp:posOffset>2930967</wp:posOffset>
                      </wp:positionV>
                      <wp:extent cx="5385492" cy="2939415"/>
                      <wp:effectExtent l="0" t="0" r="24765" b="13335"/>
                      <wp:wrapNone/>
                      <wp:docPr id="13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85492" cy="29394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C0504D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BF44FCA" w14:textId="77777777" w:rsidR="007568E2" w:rsidRPr="007568E2" w:rsidRDefault="007568E2" w:rsidP="007568E2">
                                  <w:pPr>
                                    <w:spacing w:after="0"/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 w:rsidRPr="007568E2"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VIZUALIZACIJOS</w:t>
                                  </w:r>
                                </w:p>
                                <w:p w14:paraId="16A5E03C" w14:textId="77777777" w:rsidR="007568E2" w:rsidRDefault="007568E2" w:rsidP="007568E2">
                                  <w:pPr>
                                    <w:spacing w:after="0"/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 w:rsidRPr="007568E2"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 xml:space="preserve">ARBA </w:t>
                                  </w:r>
                                </w:p>
                                <w:p w14:paraId="74982E58" w14:textId="77777777" w:rsidR="007568E2" w:rsidRPr="007568E2" w:rsidRDefault="007568E2" w:rsidP="007568E2">
                                  <w:pPr>
                                    <w:spacing w:after="0"/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 w:rsidRPr="007568E2"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FOTOMONTAŽO</w:t>
                                  </w:r>
                                </w:p>
                                <w:p w14:paraId="0D36C9ED" w14:textId="77777777" w:rsidR="007568E2" w:rsidRPr="007568E2" w:rsidRDefault="007568E2" w:rsidP="007568E2">
                                  <w:pPr>
                                    <w:spacing w:after="0"/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 w:rsidRPr="007568E2"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NUOTRAUKA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80D1CC" id="_x0000_s1032" type="#_x0000_t109" style="position:absolute;left:0;text-align:left;margin-left:17pt;margin-top:230.8pt;width:424.05pt;height:231.4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" strokecolor="#c0504d" strokeweight="1pt">
                      <v:stroke dashstyle="dash"/>
                      <v:shadow color="#868686"/>
                      <v:textbox>
                        <w:txbxContent>
                          <w:p w14:paraId="6BF44FCA" w14:textId="77777777" w:rsidR="007568E2" w:rsidRPr="007568E2" w:rsidRDefault="007568E2" w:rsidP="007568E2">
                            <w:pPr>
                              <w:spacing w:after="0"/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 w:rsidRPr="007568E2"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VIZUALIZACIJOS</w:t>
                            </w:r>
                          </w:p>
                          <w:p w14:paraId="16A5E03C" w14:textId="77777777" w:rsidR="007568E2" w:rsidRDefault="007568E2" w:rsidP="007568E2">
                            <w:pPr>
                              <w:spacing w:after="0"/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 w:rsidRPr="007568E2"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 xml:space="preserve">ARBA </w:t>
                            </w:r>
                          </w:p>
                          <w:p w14:paraId="74982E58" w14:textId="77777777" w:rsidR="007568E2" w:rsidRPr="007568E2" w:rsidRDefault="007568E2" w:rsidP="007568E2">
                            <w:pPr>
                              <w:spacing w:after="0"/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 w:rsidRPr="007568E2"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FOTOMONTAŽO</w:t>
                            </w:r>
                          </w:p>
                          <w:p w14:paraId="0D36C9ED" w14:textId="77777777" w:rsidR="007568E2" w:rsidRPr="007568E2" w:rsidRDefault="007568E2" w:rsidP="007568E2">
                            <w:pPr>
                              <w:spacing w:after="0"/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 w:rsidRPr="007568E2"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NUOTRAUKA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B3FE6" w:rsidRPr="00B06AC0" w14:paraId="499FB08D" w14:textId="77777777" w:rsidTr="00812905">
        <w:trPr>
          <w:trHeight w:val="794"/>
        </w:trPr>
        <w:tc>
          <w:tcPr>
            <w:tcW w:w="5164" w:type="dxa"/>
            <w:gridSpan w:val="3"/>
          </w:tcPr>
          <w:p w14:paraId="3AC85058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PROJEKTUOTOJAS</w:t>
            </w:r>
          </w:p>
          <w:p w14:paraId="31BF0C79" w14:textId="00FBC233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 xml:space="preserve">UAB „Pavadinimas“, </w:t>
            </w:r>
            <w:r w:rsidR="00F33D9C" w:rsidRPr="00B06AC0">
              <w:rPr>
                <w:rFonts w:ascii="Palemonas" w:hAnsi="Palemonas"/>
              </w:rPr>
              <w:t>Palangos</w:t>
            </w:r>
            <w:r w:rsidRPr="00B06AC0">
              <w:rPr>
                <w:rFonts w:ascii="Palemonas" w:hAnsi="Palemonas"/>
              </w:rPr>
              <w:t xml:space="preserve"> g. 00, LT-00000 </w:t>
            </w:r>
            <w:r w:rsidR="00F33D9C" w:rsidRPr="00B06AC0">
              <w:rPr>
                <w:rFonts w:ascii="Palemonas" w:hAnsi="Palemonas"/>
              </w:rPr>
              <w:t>Palanga</w:t>
            </w:r>
          </w:p>
        </w:tc>
        <w:tc>
          <w:tcPr>
            <w:tcW w:w="4097" w:type="dxa"/>
            <w:gridSpan w:val="3"/>
          </w:tcPr>
          <w:p w14:paraId="094E42E5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UŽSAKOVAS</w:t>
            </w:r>
          </w:p>
          <w:p w14:paraId="1A6902DE" w14:textId="59D9115A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 xml:space="preserve">UAB „Užsakovas“, </w:t>
            </w:r>
            <w:r w:rsidR="00F33D9C" w:rsidRPr="00B06AC0">
              <w:rPr>
                <w:rFonts w:ascii="Palemonas" w:hAnsi="Palemonas"/>
              </w:rPr>
              <w:t>Palangos</w:t>
            </w:r>
            <w:r w:rsidRPr="00B06AC0">
              <w:rPr>
                <w:rFonts w:ascii="Palemonas" w:hAnsi="Palemonas"/>
              </w:rPr>
              <w:t xml:space="preserve"> g. 00, LT-00000 </w:t>
            </w:r>
            <w:r w:rsidR="00F33D9C" w:rsidRPr="00B06AC0">
              <w:rPr>
                <w:rFonts w:ascii="Palemonas" w:hAnsi="Palemonas"/>
              </w:rPr>
              <w:t>Palanga</w:t>
            </w:r>
            <w:r w:rsidRPr="00B06AC0">
              <w:rPr>
                <w:rFonts w:ascii="Palemonas" w:hAnsi="Palemonas"/>
              </w:rPr>
              <w:t xml:space="preserve">  </w:t>
            </w:r>
          </w:p>
        </w:tc>
      </w:tr>
      <w:tr w:rsidR="007B3FE6" w:rsidRPr="00B06AC0" w14:paraId="0E5FDF99" w14:textId="77777777" w:rsidTr="003514BE">
        <w:trPr>
          <w:trHeight w:val="449"/>
        </w:trPr>
        <w:tc>
          <w:tcPr>
            <w:tcW w:w="1639" w:type="dxa"/>
            <w:vAlign w:val="center"/>
          </w:tcPr>
          <w:p w14:paraId="0E44EA04" w14:textId="77777777" w:rsidR="00677DBA" w:rsidRPr="00B06AC0" w:rsidRDefault="00677DBA" w:rsidP="003514BE">
            <w:pPr>
              <w:spacing w:after="0" w:line="240" w:lineRule="auto"/>
              <w:jc w:val="center"/>
              <w:rPr>
                <w:rFonts w:ascii="Palemonas" w:hAnsi="Palemonas"/>
                <w:b/>
              </w:rPr>
            </w:pPr>
            <w:r w:rsidRPr="00B06AC0">
              <w:rPr>
                <w:rFonts w:ascii="Palemonas" w:hAnsi="Palemonas"/>
                <w:b/>
              </w:rPr>
              <w:t>Pareigos</w:t>
            </w:r>
          </w:p>
        </w:tc>
        <w:tc>
          <w:tcPr>
            <w:tcW w:w="2160" w:type="dxa"/>
            <w:vAlign w:val="center"/>
          </w:tcPr>
          <w:p w14:paraId="04D2584D" w14:textId="77777777" w:rsidR="00677DBA" w:rsidRPr="00B06AC0" w:rsidRDefault="00677DBA" w:rsidP="003514BE">
            <w:pPr>
              <w:spacing w:after="0" w:line="240" w:lineRule="auto"/>
              <w:jc w:val="center"/>
              <w:rPr>
                <w:rFonts w:ascii="Palemonas" w:hAnsi="Palemonas"/>
                <w:b/>
              </w:rPr>
            </w:pPr>
            <w:r w:rsidRPr="00B06AC0">
              <w:rPr>
                <w:rFonts w:ascii="Palemonas" w:hAnsi="Palemonas"/>
                <w:b/>
              </w:rPr>
              <w:t>Vardas ir Pavardė</w:t>
            </w:r>
          </w:p>
        </w:tc>
        <w:tc>
          <w:tcPr>
            <w:tcW w:w="1365" w:type="dxa"/>
            <w:vAlign w:val="center"/>
          </w:tcPr>
          <w:p w14:paraId="149221F8" w14:textId="77777777" w:rsidR="00677DBA" w:rsidRPr="00B06AC0" w:rsidRDefault="00677DBA" w:rsidP="003514BE">
            <w:pPr>
              <w:spacing w:after="0" w:line="240" w:lineRule="auto"/>
              <w:jc w:val="center"/>
              <w:rPr>
                <w:rFonts w:ascii="Palemonas" w:hAnsi="Palemonas"/>
                <w:b/>
              </w:rPr>
            </w:pPr>
            <w:r w:rsidRPr="00B06AC0">
              <w:rPr>
                <w:rFonts w:ascii="Palemonas" w:hAnsi="Palemonas"/>
                <w:b/>
              </w:rPr>
              <w:t>Parašas</w:t>
            </w:r>
          </w:p>
        </w:tc>
        <w:tc>
          <w:tcPr>
            <w:tcW w:w="4097" w:type="dxa"/>
            <w:gridSpan w:val="3"/>
            <w:vMerge w:val="restart"/>
          </w:tcPr>
          <w:p w14:paraId="452DF013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Išorinės vaizdinės reklamos (iškabos) projektas</w:t>
            </w:r>
          </w:p>
        </w:tc>
      </w:tr>
      <w:tr w:rsidR="007B3FE6" w:rsidRPr="00B06AC0" w14:paraId="11016CD6" w14:textId="77777777" w:rsidTr="00812905">
        <w:trPr>
          <w:trHeight w:val="271"/>
        </w:trPr>
        <w:tc>
          <w:tcPr>
            <w:tcW w:w="1639" w:type="dxa"/>
          </w:tcPr>
          <w:p w14:paraId="0F11AA21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Direktorius</w:t>
            </w:r>
          </w:p>
        </w:tc>
        <w:tc>
          <w:tcPr>
            <w:tcW w:w="2160" w:type="dxa"/>
          </w:tcPr>
          <w:p w14:paraId="33B87AA6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</w:p>
        </w:tc>
        <w:tc>
          <w:tcPr>
            <w:tcW w:w="1365" w:type="dxa"/>
          </w:tcPr>
          <w:p w14:paraId="4745F0CB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</w:p>
        </w:tc>
        <w:tc>
          <w:tcPr>
            <w:tcW w:w="4097" w:type="dxa"/>
            <w:gridSpan w:val="3"/>
            <w:vMerge/>
          </w:tcPr>
          <w:p w14:paraId="61338851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</w:p>
        </w:tc>
      </w:tr>
      <w:tr w:rsidR="007B3FE6" w:rsidRPr="00B06AC0" w14:paraId="5DBE5FF4" w14:textId="77777777" w:rsidTr="00812905">
        <w:trPr>
          <w:trHeight w:val="275"/>
        </w:trPr>
        <w:tc>
          <w:tcPr>
            <w:tcW w:w="1639" w:type="dxa"/>
          </w:tcPr>
          <w:p w14:paraId="7EB9064F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Dizaineris</w:t>
            </w:r>
          </w:p>
        </w:tc>
        <w:tc>
          <w:tcPr>
            <w:tcW w:w="2160" w:type="dxa"/>
          </w:tcPr>
          <w:p w14:paraId="1B340A39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</w:p>
        </w:tc>
        <w:tc>
          <w:tcPr>
            <w:tcW w:w="1365" w:type="dxa"/>
          </w:tcPr>
          <w:p w14:paraId="3678FA8F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</w:p>
        </w:tc>
        <w:tc>
          <w:tcPr>
            <w:tcW w:w="1763" w:type="dxa"/>
          </w:tcPr>
          <w:p w14:paraId="5A310F39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Mastelis</w:t>
            </w:r>
          </w:p>
        </w:tc>
        <w:tc>
          <w:tcPr>
            <w:tcW w:w="1192" w:type="dxa"/>
          </w:tcPr>
          <w:p w14:paraId="2721DE4B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Lapų sk.</w:t>
            </w:r>
          </w:p>
        </w:tc>
        <w:tc>
          <w:tcPr>
            <w:tcW w:w="1142" w:type="dxa"/>
          </w:tcPr>
          <w:p w14:paraId="59599BE4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Lapo Nr.</w:t>
            </w:r>
          </w:p>
        </w:tc>
      </w:tr>
      <w:tr w:rsidR="00677DBA" w:rsidRPr="00B06AC0" w14:paraId="1B8A6E32" w14:textId="77777777" w:rsidTr="00812905">
        <w:trPr>
          <w:trHeight w:val="278"/>
        </w:trPr>
        <w:tc>
          <w:tcPr>
            <w:tcW w:w="1639" w:type="dxa"/>
          </w:tcPr>
          <w:p w14:paraId="6B740395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</w:p>
        </w:tc>
        <w:tc>
          <w:tcPr>
            <w:tcW w:w="2160" w:type="dxa"/>
          </w:tcPr>
          <w:p w14:paraId="5CBA5334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</w:p>
        </w:tc>
        <w:tc>
          <w:tcPr>
            <w:tcW w:w="1365" w:type="dxa"/>
          </w:tcPr>
          <w:p w14:paraId="7316D744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</w:p>
        </w:tc>
        <w:tc>
          <w:tcPr>
            <w:tcW w:w="1763" w:type="dxa"/>
          </w:tcPr>
          <w:p w14:paraId="4E4D42B0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</w:p>
        </w:tc>
        <w:tc>
          <w:tcPr>
            <w:tcW w:w="1192" w:type="dxa"/>
          </w:tcPr>
          <w:p w14:paraId="050444DD" w14:textId="77777777" w:rsidR="00677DBA" w:rsidRPr="00B06AC0" w:rsidRDefault="00677DBA" w:rsidP="00812905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6</w:t>
            </w:r>
          </w:p>
        </w:tc>
        <w:tc>
          <w:tcPr>
            <w:tcW w:w="1142" w:type="dxa"/>
          </w:tcPr>
          <w:p w14:paraId="0FD28D7B" w14:textId="77777777" w:rsidR="00677DBA" w:rsidRPr="00B06AC0" w:rsidRDefault="00677DBA" w:rsidP="00812905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5</w:t>
            </w:r>
          </w:p>
        </w:tc>
      </w:tr>
    </w:tbl>
    <w:p w14:paraId="4B9B9EE7" w14:textId="79523DC6" w:rsidR="007568E2" w:rsidRPr="00B06AC0" w:rsidRDefault="007568E2">
      <w:pPr>
        <w:spacing w:after="0" w:line="240" w:lineRule="auto"/>
        <w:rPr>
          <w:rFonts w:ascii="Palemonas" w:hAnsi="Palemonas"/>
        </w:rPr>
      </w:pPr>
      <w:r w:rsidRPr="00B06AC0">
        <w:rPr>
          <w:rFonts w:ascii="Palemonas" w:hAnsi="Palemonas"/>
        </w:rPr>
        <w:br w:type="page"/>
      </w:r>
    </w:p>
    <w:p w14:paraId="474E5236" w14:textId="4ED12B3D" w:rsidR="007568E2" w:rsidRPr="00B06AC0" w:rsidRDefault="007568E2" w:rsidP="007568E2">
      <w:pPr>
        <w:spacing w:before="240" w:after="0" w:line="240" w:lineRule="auto"/>
        <w:ind w:left="6480" w:firstLine="1296"/>
        <w:rPr>
          <w:rFonts w:ascii="Palemonas" w:hAnsi="Palemonas"/>
          <w:b/>
          <w:sz w:val="24"/>
          <w:szCs w:val="24"/>
        </w:rPr>
      </w:pPr>
      <w:r w:rsidRPr="00B06AC0">
        <w:rPr>
          <w:rFonts w:ascii="Palemonas" w:hAnsi="Palemonas"/>
          <w:b/>
          <w:sz w:val="24"/>
          <w:szCs w:val="24"/>
        </w:rPr>
        <w:lastRenderedPageBreak/>
        <w:t xml:space="preserve">        5</w:t>
      </w:r>
      <w:r w:rsidR="00A3767D" w:rsidRPr="00B06AC0">
        <w:rPr>
          <w:rFonts w:ascii="Palemonas" w:hAnsi="Palemonas"/>
          <w:b/>
          <w:sz w:val="24"/>
          <w:szCs w:val="24"/>
        </w:rPr>
        <w:t xml:space="preserve"> </w:t>
      </w:r>
      <w:r w:rsidRPr="00B06AC0">
        <w:rPr>
          <w:rFonts w:ascii="Palemonas" w:hAnsi="Palemonas"/>
          <w:b/>
          <w:sz w:val="24"/>
          <w:szCs w:val="24"/>
        </w:rPr>
        <w:t>priedas</w:t>
      </w:r>
    </w:p>
    <w:p w14:paraId="6318BE6D" w14:textId="77777777" w:rsidR="00677DBA" w:rsidRPr="00B06AC0" w:rsidRDefault="00677DBA" w:rsidP="008D6162">
      <w:pPr>
        <w:spacing w:after="0" w:line="240" w:lineRule="auto"/>
        <w:rPr>
          <w:rFonts w:ascii="Palemonas" w:hAnsi="Palemonas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9"/>
        <w:gridCol w:w="2160"/>
        <w:gridCol w:w="1365"/>
        <w:gridCol w:w="1763"/>
        <w:gridCol w:w="1192"/>
        <w:gridCol w:w="1142"/>
      </w:tblGrid>
      <w:tr w:rsidR="007B3FE6" w:rsidRPr="00B06AC0" w14:paraId="6D4AE67B" w14:textId="77777777" w:rsidTr="007568E2">
        <w:trPr>
          <w:trHeight w:val="1258"/>
        </w:trPr>
        <w:tc>
          <w:tcPr>
            <w:tcW w:w="9261" w:type="dxa"/>
            <w:gridSpan w:val="6"/>
            <w:vAlign w:val="center"/>
          </w:tcPr>
          <w:p w14:paraId="0511B53A" w14:textId="13621DC2" w:rsidR="007568E2" w:rsidRPr="00B06AC0" w:rsidRDefault="00677DBA" w:rsidP="007568E2">
            <w:pPr>
              <w:spacing w:after="0"/>
              <w:jc w:val="center"/>
              <w:rPr>
                <w:rFonts w:ascii="Palemonas" w:hAnsi="Palemonas"/>
                <w:b/>
                <w:bCs/>
                <w:sz w:val="28"/>
                <w:szCs w:val="28"/>
              </w:rPr>
            </w:pPr>
            <w:r w:rsidRPr="00B06AC0">
              <w:rPr>
                <w:rFonts w:ascii="Palemonas" w:hAnsi="Palemonas"/>
                <w:b/>
                <w:bCs/>
                <w:sz w:val="28"/>
                <w:szCs w:val="28"/>
              </w:rPr>
              <w:t>ĮRENGINIO KONSTRUKCIJOS ESKIZAS IR APRAŠYMAS. LAIKIKLIŲ IR TVIRTINIMO MAZGŲ BRĖŽINIAI.</w:t>
            </w:r>
          </w:p>
          <w:p w14:paraId="2BB8D833" w14:textId="6EFD4374" w:rsidR="00677DBA" w:rsidRPr="00B06AC0" w:rsidRDefault="00677DBA" w:rsidP="007568E2">
            <w:pPr>
              <w:spacing w:after="0"/>
              <w:jc w:val="center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bCs/>
                <w:sz w:val="28"/>
                <w:szCs w:val="28"/>
              </w:rPr>
              <w:t>TIKSLUS REKLAMOS PLOTAS</w:t>
            </w:r>
          </w:p>
        </w:tc>
      </w:tr>
      <w:tr w:rsidR="007B3FE6" w:rsidRPr="00B06AC0" w14:paraId="1E8F8E9A" w14:textId="77777777" w:rsidTr="00461CDA">
        <w:trPr>
          <w:trHeight w:val="11401"/>
        </w:trPr>
        <w:tc>
          <w:tcPr>
            <w:tcW w:w="9261" w:type="dxa"/>
            <w:gridSpan w:val="6"/>
          </w:tcPr>
          <w:p w14:paraId="6D78E13C" w14:textId="3154D29B" w:rsidR="00677DBA" w:rsidRPr="00B06AC0" w:rsidRDefault="00677DB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1E203F94" w14:textId="5633DE3E" w:rsidR="00D20DD3" w:rsidRPr="00B06AC0" w:rsidRDefault="00D20DD3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160B372D" w14:textId="5395EB3C" w:rsidR="00D20DD3" w:rsidRPr="00B06AC0" w:rsidRDefault="00D20DD3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sz w:val="24"/>
                <w:szCs w:val="24"/>
              </w:rPr>
              <w:t>Konstrukcijos aprašymas:</w:t>
            </w:r>
          </w:p>
          <w:p w14:paraId="396E3271" w14:textId="525B9867" w:rsidR="00D20DD3" w:rsidRPr="00B06AC0" w:rsidRDefault="00D20DD3" w:rsidP="00461CDA">
            <w:pPr>
              <w:spacing w:after="0" w:line="240" w:lineRule="auto"/>
              <w:ind w:left="360" w:right="437"/>
              <w:jc w:val="both"/>
              <w:rPr>
                <w:rFonts w:ascii="Palemonas" w:hAnsi="Palemonas"/>
                <w:i/>
                <w:sz w:val="24"/>
                <w:szCs w:val="24"/>
              </w:rPr>
            </w:pPr>
            <w:r w:rsidRPr="00B06AC0">
              <w:rPr>
                <w:rFonts w:ascii="Palemonas" w:hAnsi="Palemonas"/>
                <w:i/>
                <w:iCs/>
                <w:sz w:val="24"/>
                <w:szCs w:val="24"/>
              </w:rPr>
              <w:t>Aprašymo pavyzdys.</w:t>
            </w:r>
            <w:r w:rsidR="003514BE" w:rsidRPr="00B06AC0">
              <w:rPr>
                <w:rFonts w:ascii="Palemonas" w:hAnsi="Palemonas"/>
                <w:i/>
                <w:iCs/>
                <w:sz w:val="24"/>
                <w:szCs w:val="24"/>
              </w:rPr>
              <w:t xml:space="preserve"> </w:t>
            </w:r>
            <w:r w:rsidR="0065502A" w:rsidRPr="00B06AC0">
              <w:rPr>
                <w:rFonts w:ascii="Palemonas" w:hAnsi="Palemonas"/>
                <w:i/>
                <w:sz w:val="24"/>
                <w:szCs w:val="24"/>
              </w:rPr>
              <w:t xml:space="preserve">Aliuminio rėmas skirtas 1500 x 1500 mm tentui. Tvirtinamas metaliniais </w:t>
            </w:r>
            <w:r w:rsidR="00D65BC8" w:rsidRPr="00B06AC0">
              <w:rPr>
                <w:rFonts w:ascii="Palemonas" w:hAnsi="Palemonas"/>
                <w:i/>
                <w:sz w:val="24"/>
                <w:szCs w:val="24"/>
              </w:rPr>
              <w:t>varžtais</w:t>
            </w:r>
            <w:r w:rsidR="0065502A" w:rsidRPr="00B06AC0">
              <w:rPr>
                <w:rFonts w:ascii="Palemonas" w:hAnsi="Palemonas"/>
                <w:i/>
                <w:sz w:val="24"/>
                <w:szCs w:val="24"/>
              </w:rPr>
              <w:t xml:space="preserve"> prie pastato fasado. </w:t>
            </w:r>
            <w:r w:rsidR="003514BE" w:rsidRPr="00B06AC0">
              <w:rPr>
                <w:rFonts w:ascii="Palemonas" w:hAnsi="Palemonas"/>
                <w:i/>
                <w:sz w:val="24"/>
                <w:szCs w:val="24"/>
              </w:rPr>
              <w:t>Rėmo gabaritai 1600x1600</w:t>
            </w:r>
            <w:r w:rsidR="002769F5" w:rsidRPr="00B06AC0">
              <w:rPr>
                <w:rFonts w:ascii="Palemonas" w:hAnsi="Palemonas"/>
                <w:i/>
                <w:sz w:val="24"/>
                <w:szCs w:val="24"/>
              </w:rPr>
              <w:t xml:space="preserve"> </w:t>
            </w:r>
            <w:r w:rsidR="003514BE" w:rsidRPr="00B06AC0">
              <w:rPr>
                <w:rFonts w:ascii="Palemonas" w:hAnsi="Palemonas"/>
                <w:i/>
                <w:sz w:val="24"/>
                <w:szCs w:val="24"/>
              </w:rPr>
              <w:t>mm. Apšvietimas: LED prožektoriai. Prožektoriaus laikikliai gruntuojami ir dažomi spalva</w:t>
            </w:r>
            <w:r w:rsidR="002769F5" w:rsidRPr="00B06AC0">
              <w:rPr>
                <w:rFonts w:ascii="Palemonas" w:hAnsi="Palemonas"/>
                <w:i/>
                <w:sz w:val="24"/>
                <w:szCs w:val="24"/>
              </w:rPr>
              <w:t>,</w:t>
            </w:r>
            <w:r w:rsidR="003514BE" w:rsidRPr="00B06AC0">
              <w:rPr>
                <w:rFonts w:ascii="Palemonas" w:hAnsi="Palemonas"/>
                <w:i/>
                <w:sz w:val="24"/>
                <w:szCs w:val="24"/>
              </w:rPr>
              <w:t xml:space="preserve"> artima rėmo spalvai. </w:t>
            </w:r>
          </w:p>
          <w:p w14:paraId="0B281C35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4749AF2A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36C19D94" w14:textId="68A67876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noProof/>
                <w:sz w:val="24"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70DE33E0" wp14:editId="1D51CE63">
                      <wp:simplePos x="0" y="0"/>
                      <wp:positionH relativeFrom="column">
                        <wp:posOffset>273050</wp:posOffset>
                      </wp:positionH>
                      <wp:positionV relativeFrom="page">
                        <wp:posOffset>1304467</wp:posOffset>
                      </wp:positionV>
                      <wp:extent cx="5334635" cy="2037080"/>
                      <wp:effectExtent l="0" t="0" r="18415" b="20320"/>
                      <wp:wrapNone/>
                      <wp:docPr id="14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635" cy="203708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C0504D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73A8F1C" w14:textId="39066BE2" w:rsidR="00D20DD3" w:rsidRPr="007568E2" w:rsidRDefault="00D20DD3" w:rsidP="00D20DD3">
                                  <w:pPr>
                                    <w:spacing w:after="0"/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KONSTRUKCIJA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DE33E0" id="_x0000_s1033" type="#_x0000_t109" style="position:absolute;left:0;text-align:left;margin-left:21.5pt;margin-top:102.7pt;width:420.05pt;height:160.4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" strokecolor="#c0504d" strokeweight="1pt">
                      <v:stroke dashstyle="dash"/>
                      <v:shadow color="#868686"/>
                      <v:textbox>
                        <w:txbxContent>
                          <w:p w14:paraId="473A8F1C" w14:textId="39066BE2" w:rsidR="00D20DD3" w:rsidRPr="007568E2" w:rsidRDefault="00D20DD3" w:rsidP="00D20DD3">
                            <w:pPr>
                              <w:spacing w:after="0"/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KONSTRUKCIJA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</w:p>
          <w:p w14:paraId="37B8CB51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47AFFC6A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73FE80BE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147B2558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651E8C3F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2D132001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3C558063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0D5D3474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061B1011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672241F8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30362E61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2F7759FC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4622C990" w14:textId="59004FCA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48D15A06" w14:textId="43FBAD19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noProof/>
                <w:sz w:val="24"/>
                <w:szCs w:val="24"/>
                <w:lang w:eastAsia="lt-LT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2FE999A2" wp14:editId="65C5CBEE">
                      <wp:simplePos x="0" y="0"/>
                      <wp:positionH relativeFrom="column">
                        <wp:posOffset>250278</wp:posOffset>
                      </wp:positionH>
                      <wp:positionV relativeFrom="page">
                        <wp:posOffset>3723776</wp:posOffset>
                      </wp:positionV>
                      <wp:extent cx="5380765" cy="2338086"/>
                      <wp:effectExtent l="0" t="0" r="10795" b="24130"/>
                      <wp:wrapNone/>
                      <wp:docPr id="15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80765" cy="2338086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C0504D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2C7A8CC" w14:textId="45A3CB16" w:rsidR="00D20DD3" w:rsidRPr="007568E2" w:rsidRDefault="00D20DD3" w:rsidP="00D20DD3">
                                  <w:pPr>
                                    <w:spacing w:after="0"/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LAIKIKLIŲ IR TVIRTINIMO ELEMENTŲ BRĖŽINYS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E999A2" id="_x0000_s1034" type="#_x0000_t109" style="position:absolute;left:0;text-align:left;margin-left:19.7pt;margin-top:293.2pt;width:423.7pt;height:184.1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" strokecolor="#c0504d" strokeweight="1pt">
                      <v:stroke dashstyle="dash"/>
                      <v:shadow color="#868686"/>
                      <v:textbox>
                        <w:txbxContent>
                          <w:p w14:paraId="52C7A8CC" w14:textId="45A3CB16" w:rsidR="00D20DD3" w:rsidRPr="007568E2" w:rsidRDefault="00D20DD3" w:rsidP="00D20DD3">
                            <w:pPr>
                              <w:spacing w:after="0"/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LAIKIKLIŲ IR TVIRTINIMO ELEMENTŲ BRĖŽINYS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</w:p>
          <w:p w14:paraId="5927B4F7" w14:textId="7CB3CC1E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7FFBA5C0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0B60B338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72EBB49D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6D849E79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5CE3B6AD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124A08C6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3FD41041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6AFC3413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48DBE1B2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3F349CA1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517A868A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587D03C6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4EBE4073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07F8F12A" w14:textId="77777777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77E2E92C" w14:textId="1EF27C2A" w:rsidR="0065502A" w:rsidRPr="00B06AC0" w:rsidRDefault="0065502A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  <w:r w:rsidRPr="00B06AC0">
              <w:rPr>
                <w:rFonts w:ascii="Palemonas" w:hAnsi="Palemonas"/>
                <w:b/>
                <w:sz w:val="24"/>
                <w:szCs w:val="24"/>
              </w:rPr>
              <w:t xml:space="preserve">Visas reklamos plotas – </w:t>
            </w:r>
            <w:r w:rsidR="00461CDA" w:rsidRPr="00B06AC0">
              <w:rPr>
                <w:rFonts w:ascii="Palemonas" w:hAnsi="Palemonas"/>
                <w:b/>
                <w:sz w:val="24"/>
                <w:szCs w:val="24"/>
              </w:rPr>
              <w:t>plotas</w:t>
            </w:r>
            <w:r w:rsidRPr="00B06AC0">
              <w:rPr>
                <w:rFonts w:ascii="Palemonas" w:hAnsi="Palemonas"/>
                <w:b/>
                <w:sz w:val="24"/>
                <w:szCs w:val="24"/>
              </w:rPr>
              <w:t xml:space="preserve"> kv.</w:t>
            </w:r>
            <w:r w:rsidR="00461CDA" w:rsidRPr="00B06AC0">
              <w:rPr>
                <w:rFonts w:ascii="Palemonas" w:hAnsi="Palemonas"/>
                <w:b/>
                <w:sz w:val="24"/>
                <w:szCs w:val="24"/>
              </w:rPr>
              <w:t xml:space="preserve"> </w:t>
            </w:r>
            <w:r w:rsidRPr="00B06AC0">
              <w:rPr>
                <w:rFonts w:ascii="Palemonas" w:hAnsi="Palemonas"/>
                <w:b/>
                <w:sz w:val="24"/>
                <w:szCs w:val="24"/>
              </w:rPr>
              <w:t xml:space="preserve">m </w:t>
            </w:r>
          </w:p>
          <w:p w14:paraId="1EE99FFB" w14:textId="64CEB299" w:rsidR="00D20DD3" w:rsidRPr="00B06AC0" w:rsidRDefault="00D20DD3" w:rsidP="00812905">
            <w:pPr>
              <w:spacing w:after="0" w:line="240" w:lineRule="auto"/>
              <w:ind w:left="360"/>
              <w:jc w:val="both"/>
              <w:rPr>
                <w:rFonts w:ascii="Palemonas" w:hAnsi="Palemonas"/>
                <w:b/>
                <w:sz w:val="24"/>
                <w:szCs w:val="24"/>
              </w:rPr>
            </w:pPr>
          </w:p>
          <w:p w14:paraId="4A86559F" w14:textId="556FFAF7" w:rsidR="00677DBA" w:rsidRPr="00B06AC0" w:rsidRDefault="00677DBA" w:rsidP="007568E2">
            <w:pPr>
              <w:spacing w:after="0" w:line="240" w:lineRule="auto"/>
              <w:ind w:left="360"/>
              <w:jc w:val="right"/>
              <w:rPr>
                <w:rFonts w:ascii="Palemonas" w:hAnsi="Palemonas"/>
                <w:b/>
                <w:sz w:val="24"/>
                <w:szCs w:val="24"/>
              </w:rPr>
            </w:pPr>
          </w:p>
        </w:tc>
      </w:tr>
      <w:tr w:rsidR="007B3FE6" w:rsidRPr="00B06AC0" w14:paraId="1BA81194" w14:textId="77777777" w:rsidTr="00812905">
        <w:trPr>
          <w:trHeight w:val="794"/>
        </w:trPr>
        <w:tc>
          <w:tcPr>
            <w:tcW w:w="5164" w:type="dxa"/>
            <w:gridSpan w:val="3"/>
          </w:tcPr>
          <w:p w14:paraId="045E7B9F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PROJEKTUOTOJAS</w:t>
            </w:r>
          </w:p>
          <w:p w14:paraId="37B935CA" w14:textId="37AAAA8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 xml:space="preserve">UAB „Pavadinimas“, </w:t>
            </w:r>
            <w:r w:rsidR="00F33D9C" w:rsidRPr="00B06AC0">
              <w:rPr>
                <w:rFonts w:ascii="Palemonas" w:hAnsi="Palemonas"/>
              </w:rPr>
              <w:t>Palangos</w:t>
            </w:r>
            <w:r w:rsidRPr="00B06AC0">
              <w:rPr>
                <w:rFonts w:ascii="Palemonas" w:hAnsi="Palemonas"/>
              </w:rPr>
              <w:t xml:space="preserve"> g. 00, LT-0</w:t>
            </w:r>
            <w:r w:rsidR="00031CF4" w:rsidRPr="00B06AC0">
              <w:rPr>
                <w:rFonts w:ascii="Palemonas" w:hAnsi="Palemonas"/>
              </w:rPr>
              <w:t>0</w:t>
            </w:r>
            <w:r w:rsidRPr="00B06AC0">
              <w:rPr>
                <w:rFonts w:ascii="Palemonas" w:hAnsi="Palemonas"/>
              </w:rPr>
              <w:t xml:space="preserve">000 </w:t>
            </w:r>
            <w:r w:rsidR="00F33D9C" w:rsidRPr="00B06AC0">
              <w:rPr>
                <w:rFonts w:ascii="Palemonas" w:hAnsi="Palemonas"/>
              </w:rPr>
              <w:t>Palanga</w:t>
            </w:r>
          </w:p>
        </w:tc>
        <w:tc>
          <w:tcPr>
            <w:tcW w:w="4097" w:type="dxa"/>
            <w:gridSpan w:val="3"/>
          </w:tcPr>
          <w:p w14:paraId="5751549B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UŽSAKOVAS</w:t>
            </w:r>
          </w:p>
          <w:p w14:paraId="6627B06C" w14:textId="32EC8B59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 xml:space="preserve">UAB „Užsakovas“, </w:t>
            </w:r>
            <w:r w:rsidR="00F33D9C" w:rsidRPr="00B06AC0">
              <w:rPr>
                <w:rFonts w:ascii="Palemonas" w:hAnsi="Palemonas"/>
              </w:rPr>
              <w:t>Palangos</w:t>
            </w:r>
            <w:r w:rsidRPr="00B06AC0">
              <w:rPr>
                <w:rFonts w:ascii="Palemonas" w:hAnsi="Palemonas"/>
              </w:rPr>
              <w:t xml:space="preserve"> g. 00, LT-000</w:t>
            </w:r>
            <w:r w:rsidR="00031CF4" w:rsidRPr="00B06AC0">
              <w:rPr>
                <w:rFonts w:ascii="Palemonas" w:hAnsi="Palemonas"/>
              </w:rPr>
              <w:t>0</w:t>
            </w:r>
            <w:r w:rsidRPr="00B06AC0">
              <w:rPr>
                <w:rFonts w:ascii="Palemonas" w:hAnsi="Palemonas"/>
              </w:rPr>
              <w:t xml:space="preserve">0 </w:t>
            </w:r>
            <w:r w:rsidR="00F33D9C" w:rsidRPr="00B06AC0">
              <w:rPr>
                <w:rFonts w:ascii="Palemonas" w:hAnsi="Palemonas"/>
              </w:rPr>
              <w:t>Palanga</w:t>
            </w:r>
            <w:r w:rsidRPr="00B06AC0">
              <w:rPr>
                <w:rFonts w:ascii="Palemonas" w:hAnsi="Palemonas"/>
              </w:rPr>
              <w:t xml:space="preserve">  </w:t>
            </w:r>
          </w:p>
        </w:tc>
      </w:tr>
      <w:tr w:rsidR="007B3FE6" w:rsidRPr="00B06AC0" w14:paraId="6B50F600" w14:textId="77777777" w:rsidTr="00A3767D">
        <w:trPr>
          <w:trHeight w:val="449"/>
        </w:trPr>
        <w:tc>
          <w:tcPr>
            <w:tcW w:w="1639" w:type="dxa"/>
            <w:vAlign w:val="center"/>
          </w:tcPr>
          <w:p w14:paraId="19B7154A" w14:textId="77777777" w:rsidR="00677DBA" w:rsidRPr="00B06AC0" w:rsidRDefault="00677DBA" w:rsidP="00A3767D">
            <w:pPr>
              <w:spacing w:after="0" w:line="240" w:lineRule="auto"/>
              <w:jc w:val="center"/>
              <w:rPr>
                <w:rFonts w:ascii="Palemonas" w:hAnsi="Palemonas"/>
                <w:b/>
              </w:rPr>
            </w:pPr>
            <w:r w:rsidRPr="00B06AC0">
              <w:rPr>
                <w:rFonts w:ascii="Palemonas" w:hAnsi="Palemonas"/>
                <w:b/>
              </w:rPr>
              <w:t>Pareigos</w:t>
            </w:r>
          </w:p>
        </w:tc>
        <w:tc>
          <w:tcPr>
            <w:tcW w:w="2160" w:type="dxa"/>
            <w:vAlign w:val="center"/>
          </w:tcPr>
          <w:p w14:paraId="1FB8660A" w14:textId="77777777" w:rsidR="00677DBA" w:rsidRPr="00B06AC0" w:rsidRDefault="00677DBA" w:rsidP="00A3767D">
            <w:pPr>
              <w:spacing w:after="0" w:line="240" w:lineRule="auto"/>
              <w:jc w:val="center"/>
              <w:rPr>
                <w:rFonts w:ascii="Palemonas" w:hAnsi="Palemonas"/>
                <w:b/>
              </w:rPr>
            </w:pPr>
            <w:r w:rsidRPr="00B06AC0">
              <w:rPr>
                <w:rFonts w:ascii="Palemonas" w:hAnsi="Palemonas"/>
                <w:b/>
              </w:rPr>
              <w:t>Vardas ir Pavardė</w:t>
            </w:r>
          </w:p>
        </w:tc>
        <w:tc>
          <w:tcPr>
            <w:tcW w:w="1365" w:type="dxa"/>
            <w:vAlign w:val="center"/>
          </w:tcPr>
          <w:p w14:paraId="002F6348" w14:textId="77777777" w:rsidR="00677DBA" w:rsidRPr="00B06AC0" w:rsidRDefault="00677DBA" w:rsidP="00A3767D">
            <w:pPr>
              <w:spacing w:after="0" w:line="240" w:lineRule="auto"/>
              <w:jc w:val="center"/>
              <w:rPr>
                <w:rFonts w:ascii="Palemonas" w:hAnsi="Palemonas"/>
                <w:b/>
              </w:rPr>
            </w:pPr>
            <w:r w:rsidRPr="00B06AC0">
              <w:rPr>
                <w:rFonts w:ascii="Palemonas" w:hAnsi="Palemonas"/>
                <w:b/>
              </w:rPr>
              <w:t>Parašas</w:t>
            </w:r>
          </w:p>
        </w:tc>
        <w:tc>
          <w:tcPr>
            <w:tcW w:w="4097" w:type="dxa"/>
            <w:gridSpan w:val="3"/>
            <w:vMerge w:val="restart"/>
            <w:vAlign w:val="center"/>
          </w:tcPr>
          <w:p w14:paraId="350065DF" w14:textId="77777777" w:rsidR="00677DBA" w:rsidRPr="00B06AC0" w:rsidRDefault="00677DBA" w:rsidP="00A3767D">
            <w:pPr>
              <w:spacing w:after="0" w:line="240" w:lineRule="auto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Išorinės vaizdinės reklamos (iškabos) projektas</w:t>
            </w:r>
          </w:p>
        </w:tc>
      </w:tr>
      <w:tr w:rsidR="007B3FE6" w:rsidRPr="00B06AC0" w14:paraId="297B743A" w14:textId="77777777" w:rsidTr="00A3767D">
        <w:trPr>
          <w:trHeight w:val="271"/>
        </w:trPr>
        <w:tc>
          <w:tcPr>
            <w:tcW w:w="1639" w:type="dxa"/>
            <w:vAlign w:val="center"/>
          </w:tcPr>
          <w:p w14:paraId="1BFA4BFF" w14:textId="77777777" w:rsidR="00677DBA" w:rsidRPr="00B06AC0" w:rsidRDefault="00677DBA" w:rsidP="00A3767D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Direktorius</w:t>
            </w:r>
          </w:p>
        </w:tc>
        <w:tc>
          <w:tcPr>
            <w:tcW w:w="2160" w:type="dxa"/>
            <w:vAlign w:val="center"/>
          </w:tcPr>
          <w:p w14:paraId="6C4241FC" w14:textId="77777777" w:rsidR="00677DBA" w:rsidRPr="00B06AC0" w:rsidRDefault="00677DBA" w:rsidP="00A3767D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44EA6445" w14:textId="77777777" w:rsidR="00677DBA" w:rsidRPr="00B06AC0" w:rsidRDefault="00677DBA" w:rsidP="00A3767D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4097" w:type="dxa"/>
            <w:gridSpan w:val="3"/>
            <w:vMerge/>
          </w:tcPr>
          <w:p w14:paraId="6F15917E" w14:textId="77777777" w:rsidR="00677DBA" w:rsidRPr="00B06AC0" w:rsidRDefault="00677DBA" w:rsidP="00812905">
            <w:pPr>
              <w:spacing w:after="0" w:line="240" w:lineRule="auto"/>
              <w:rPr>
                <w:rFonts w:ascii="Palemonas" w:hAnsi="Palemonas"/>
              </w:rPr>
            </w:pPr>
          </w:p>
        </w:tc>
      </w:tr>
      <w:tr w:rsidR="007B3FE6" w:rsidRPr="00B06AC0" w14:paraId="2D735BD2" w14:textId="77777777" w:rsidTr="00A3767D">
        <w:trPr>
          <w:trHeight w:val="275"/>
        </w:trPr>
        <w:tc>
          <w:tcPr>
            <w:tcW w:w="1639" w:type="dxa"/>
            <w:vAlign w:val="center"/>
          </w:tcPr>
          <w:p w14:paraId="0026ACD1" w14:textId="77777777" w:rsidR="00677DBA" w:rsidRPr="00B06AC0" w:rsidRDefault="00677DBA" w:rsidP="00A3767D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Dizaineris</w:t>
            </w:r>
          </w:p>
        </w:tc>
        <w:tc>
          <w:tcPr>
            <w:tcW w:w="2160" w:type="dxa"/>
            <w:vAlign w:val="center"/>
          </w:tcPr>
          <w:p w14:paraId="66C075EF" w14:textId="77777777" w:rsidR="00677DBA" w:rsidRPr="00B06AC0" w:rsidRDefault="00677DBA" w:rsidP="00A3767D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007951E2" w14:textId="77777777" w:rsidR="00677DBA" w:rsidRPr="00B06AC0" w:rsidRDefault="00677DBA" w:rsidP="00A3767D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1763" w:type="dxa"/>
            <w:vAlign w:val="center"/>
          </w:tcPr>
          <w:p w14:paraId="4946F6DC" w14:textId="77777777" w:rsidR="00677DBA" w:rsidRPr="00B06AC0" w:rsidRDefault="00677DBA" w:rsidP="00A3767D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Mastelis</w:t>
            </w:r>
          </w:p>
        </w:tc>
        <w:tc>
          <w:tcPr>
            <w:tcW w:w="1192" w:type="dxa"/>
            <w:vAlign w:val="center"/>
          </w:tcPr>
          <w:p w14:paraId="427932C2" w14:textId="77777777" w:rsidR="00677DBA" w:rsidRPr="00B06AC0" w:rsidRDefault="00677DBA" w:rsidP="00A3767D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Lapų sk.</w:t>
            </w:r>
          </w:p>
        </w:tc>
        <w:tc>
          <w:tcPr>
            <w:tcW w:w="1142" w:type="dxa"/>
            <w:vAlign w:val="center"/>
          </w:tcPr>
          <w:p w14:paraId="3E9D23CE" w14:textId="77777777" w:rsidR="00677DBA" w:rsidRPr="00B06AC0" w:rsidRDefault="00677DBA" w:rsidP="00A3767D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Lapo Nr.</w:t>
            </w:r>
          </w:p>
        </w:tc>
      </w:tr>
      <w:tr w:rsidR="00677DBA" w:rsidRPr="00B06AC0" w14:paraId="0C24B8FA" w14:textId="77777777" w:rsidTr="00A3767D">
        <w:trPr>
          <w:trHeight w:val="278"/>
        </w:trPr>
        <w:tc>
          <w:tcPr>
            <w:tcW w:w="1639" w:type="dxa"/>
            <w:vAlign w:val="center"/>
          </w:tcPr>
          <w:p w14:paraId="3D9653CB" w14:textId="77777777" w:rsidR="00677DBA" w:rsidRPr="00B06AC0" w:rsidRDefault="00677DBA" w:rsidP="00A3767D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2160" w:type="dxa"/>
            <w:vAlign w:val="center"/>
          </w:tcPr>
          <w:p w14:paraId="4B1957AE" w14:textId="77777777" w:rsidR="00677DBA" w:rsidRPr="00B06AC0" w:rsidRDefault="00677DBA" w:rsidP="00A3767D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26458C3F" w14:textId="77777777" w:rsidR="00677DBA" w:rsidRPr="00B06AC0" w:rsidRDefault="00677DBA" w:rsidP="00A3767D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1763" w:type="dxa"/>
            <w:vAlign w:val="center"/>
          </w:tcPr>
          <w:p w14:paraId="55222527" w14:textId="77777777" w:rsidR="00677DBA" w:rsidRPr="00B06AC0" w:rsidRDefault="00677DBA" w:rsidP="00A3767D">
            <w:pPr>
              <w:spacing w:after="0" w:line="240" w:lineRule="auto"/>
              <w:jc w:val="center"/>
              <w:rPr>
                <w:rFonts w:ascii="Palemonas" w:hAnsi="Palemonas"/>
              </w:rPr>
            </w:pPr>
          </w:p>
        </w:tc>
        <w:tc>
          <w:tcPr>
            <w:tcW w:w="1192" w:type="dxa"/>
            <w:vAlign w:val="center"/>
          </w:tcPr>
          <w:p w14:paraId="19F821F6" w14:textId="77777777" w:rsidR="00677DBA" w:rsidRPr="00B06AC0" w:rsidRDefault="00677DBA" w:rsidP="00A3767D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6</w:t>
            </w:r>
          </w:p>
        </w:tc>
        <w:tc>
          <w:tcPr>
            <w:tcW w:w="1142" w:type="dxa"/>
            <w:vAlign w:val="center"/>
          </w:tcPr>
          <w:p w14:paraId="5F3B9735" w14:textId="77777777" w:rsidR="00677DBA" w:rsidRPr="00B06AC0" w:rsidRDefault="00677DBA" w:rsidP="00A3767D">
            <w:pPr>
              <w:spacing w:after="0" w:line="240" w:lineRule="auto"/>
              <w:jc w:val="center"/>
              <w:rPr>
                <w:rFonts w:ascii="Palemonas" w:hAnsi="Palemonas"/>
              </w:rPr>
            </w:pPr>
            <w:r w:rsidRPr="00B06AC0">
              <w:rPr>
                <w:rFonts w:ascii="Palemonas" w:hAnsi="Palemonas"/>
              </w:rPr>
              <w:t>6</w:t>
            </w:r>
          </w:p>
        </w:tc>
      </w:tr>
    </w:tbl>
    <w:p w14:paraId="325F735A" w14:textId="5AB5258F" w:rsidR="00677DBA" w:rsidRPr="00B06AC0" w:rsidRDefault="00677DBA" w:rsidP="00461CDA">
      <w:pPr>
        <w:spacing w:after="0" w:line="240" w:lineRule="auto"/>
        <w:rPr>
          <w:rFonts w:ascii="Palemonas" w:hAnsi="Palemonas"/>
        </w:rPr>
      </w:pPr>
    </w:p>
    <w:sectPr w:rsidR="00677DBA" w:rsidRPr="00B06AC0" w:rsidSect="00A508A2">
      <w:pgSz w:w="11906" w:h="16838" w:code="9"/>
      <w:pgMar w:top="709" w:right="567" w:bottom="0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04361" w14:textId="77777777" w:rsidR="00E32AB2" w:rsidRDefault="00E32AB2" w:rsidP="00C825D5">
      <w:pPr>
        <w:spacing w:after="0" w:line="240" w:lineRule="auto"/>
      </w:pPr>
      <w:r>
        <w:separator/>
      </w:r>
    </w:p>
  </w:endnote>
  <w:endnote w:type="continuationSeparator" w:id="0">
    <w:p w14:paraId="19E7EED7" w14:textId="77777777" w:rsidR="00E32AB2" w:rsidRDefault="00E32AB2" w:rsidP="00C82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CFA3C" w14:textId="77777777" w:rsidR="00E32AB2" w:rsidRDefault="00E32AB2" w:rsidP="00C825D5">
      <w:pPr>
        <w:spacing w:after="0" w:line="240" w:lineRule="auto"/>
      </w:pPr>
      <w:r>
        <w:separator/>
      </w:r>
    </w:p>
  </w:footnote>
  <w:footnote w:type="continuationSeparator" w:id="0">
    <w:p w14:paraId="3D4AE425" w14:textId="77777777" w:rsidR="00E32AB2" w:rsidRDefault="00E32AB2" w:rsidP="00C825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2930AD"/>
    <w:multiLevelType w:val="multilevel"/>
    <w:tmpl w:val="C91499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i w:val="0"/>
      </w:rPr>
    </w:lvl>
  </w:abstractNum>
  <w:abstractNum w:abstractNumId="1" w15:restartNumberingAfterBreak="0">
    <w:nsid w:val="64583FE8"/>
    <w:multiLevelType w:val="multilevel"/>
    <w:tmpl w:val="C91499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i w:val="0"/>
      </w:rPr>
    </w:lvl>
  </w:abstractNum>
  <w:abstractNum w:abstractNumId="2" w15:restartNumberingAfterBreak="0">
    <w:nsid w:val="7D851C67"/>
    <w:multiLevelType w:val="hybridMultilevel"/>
    <w:tmpl w:val="36222682"/>
    <w:lvl w:ilvl="0" w:tplc="360E267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276"/>
    <w:rsid w:val="00031CF4"/>
    <w:rsid w:val="000E6689"/>
    <w:rsid w:val="00185B34"/>
    <w:rsid w:val="001C01A3"/>
    <w:rsid w:val="0020491C"/>
    <w:rsid w:val="002769F5"/>
    <w:rsid w:val="00283276"/>
    <w:rsid w:val="002C0035"/>
    <w:rsid w:val="00324CD5"/>
    <w:rsid w:val="00331F8F"/>
    <w:rsid w:val="003514BE"/>
    <w:rsid w:val="003E7ED5"/>
    <w:rsid w:val="00461CDA"/>
    <w:rsid w:val="004D1864"/>
    <w:rsid w:val="004E78C1"/>
    <w:rsid w:val="00612D07"/>
    <w:rsid w:val="0065502A"/>
    <w:rsid w:val="00677DBA"/>
    <w:rsid w:val="007568E2"/>
    <w:rsid w:val="007B3FE6"/>
    <w:rsid w:val="007B5C8E"/>
    <w:rsid w:val="00812905"/>
    <w:rsid w:val="00821816"/>
    <w:rsid w:val="00826302"/>
    <w:rsid w:val="008837DF"/>
    <w:rsid w:val="008D46A9"/>
    <w:rsid w:val="008D6162"/>
    <w:rsid w:val="00972384"/>
    <w:rsid w:val="009A49F2"/>
    <w:rsid w:val="009A5FF4"/>
    <w:rsid w:val="009B385C"/>
    <w:rsid w:val="009B69EC"/>
    <w:rsid w:val="009F0125"/>
    <w:rsid w:val="009F775B"/>
    <w:rsid w:val="00A20D84"/>
    <w:rsid w:val="00A33DFF"/>
    <w:rsid w:val="00A3767D"/>
    <w:rsid w:val="00A508A2"/>
    <w:rsid w:val="00A54D61"/>
    <w:rsid w:val="00A63313"/>
    <w:rsid w:val="00B06AC0"/>
    <w:rsid w:val="00BF71C7"/>
    <w:rsid w:val="00C479C1"/>
    <w:rsid w:val="00C825D5"/>
    <w:rsid w:val="00CC7855"/>
    <w:rsid w:val="00D20DD3"/>
    <w:rsid w:val="00D65BC8"/>
    <w:rsid w:val="00DD5B6C"/>
    <w:rsid w:val="00E03457"/>
    <w:rsid w:val="00E32AB2"/>
    <w:rsid w:val="00E8624F"/>
    <w:rsid w:val="00EA1968"/>
    <w:rsid w:val="00EE16E6"/>
    <w:rsid w:val="00EE44CE"/>
    <w:rsid w:val="00F33D9C"/>
    <w:rsid w:val="00F40530"/>
    <w:rsid w:val="00F74695"/>
    <w:rsid w:val="00FA4CF9"/>
    <w:rsid w:val="00FB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85919"/>
  <w15:chartTrackingRefBased/>
  <w15:docId w15:val="{B212045B-9DB5-49FC-9F44-EA3698D0F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74695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C825D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semiHidden/>
    <w:rsid w:val="00C825D5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semiHidden/>
    <w:unhideWhenUsed/>
    <w:rsid w:val="00C825D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semiHidden/>
    <w:rsid w:val="00C825D5"/>
    <w:rPr>
      <w:sz w:val="22"/>
      <w:szCs w:val="22"/>
      <w:lang w:eastAsia="en-US"/>
    </w:rPr>
  </w:style>
  <w:style w:type="table" w:styleId="Lentelstinklelis">
    <w:name w:val="Table Grid"/>
    <w:basedOn w:val="prastojilentel"/>
    <w:uiPriority w:val="59"/>
    <w:rsid w:val="008837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20491C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styleId="Pataisymai">
    <w:name w:val="Revision"/>
    <w:hidden/>
    <w:uiPriority w:val="99"/>
    <w:semiHidden/>
    <w:rsid w:val="00185B34"/>
    <w:rPr>
      <w:sz w:val="22"/>
      <w:szCs w:val="22"/>
      <w:lang w:eastAsia="en-US"/>
    </w:rPr>
  </w:style>
  <w:style w:type="paragraph" w:styleId="Betarp">
    <w:name w:val="No Spacing"/>
    <w:uiPriority w:val="1"/>
    <w:qFormat/>
    <w:rsid w:val="00A54D6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C1093F-8996-4EF3-9BA4-B6C5E9CC8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2731</Words>
  <Characters>1558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Žydrūnas Žvirblis</dc:creator>
  <cp:keywords/>
  <cp:lastModifiedBy>Eglė Palubinskaitė</cp:lastModifiedBy>
  <cp:revision>5</cp:revision>
  <cp:lastPrinted>2021-12-07T09:19:00Z</cp:lastPrinted>
  <dcterms:created xsi:type="dcterms:W3CDTF">2022-01-05T13:59:00Z</dcterms:created>
  <dcterms:modified xsi:type="dcterms:W3CDTF">2022-01-11T08:49:00Z</dcterms:modified>
</cp:coreProperties>
</file>