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D48A7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bookmarkStart w:id="0" w:name="_Hlk226468461"/>
      <w:r w:rsidRPr="00596B30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IŠORINIO VOKO PILDYMO PAVYZDYS</w:t>
      </w:r>
    </w:p>
    <w:p w14:paraId="76E918B0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67651909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2C7E6D46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0932EBB4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018900A2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FE9E8B7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4A0ABC58" w14:textId="4BF93550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202</w:t>
      </w:r>
      <w:r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6</w:t>
      </w:r>
      <w:r w:rsidRPr="00596B30"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-0</w:t>
      </w:r>
      <w:r w:rsidR="00D5207D"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5</w:t>
      </w:r>
      <w:r w:rsidRPr="00596B30"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-</w:t>
      </w:r>
      <w:r w:rsidR="000F3C53"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15</w:t>
      </w:r>
    </w:p>
    <w:p w14:paraId="18E867DE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26E578B5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4C546F0D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5E352182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3753659F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156E6619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474F7EAF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VIDINIO VOKO PILDYMO PAVYZDYS</w:t>
      </w:r>
    </w:p>
    <w:p w14:paraId="4FBBE2DB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5FAB8E2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2E93A153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62975499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3C1FD0D6" w14:textId="77777777" w:rsidR="000F3C53" w:rsidRDefault="000F3C53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VYTAUTO</w:t>
      </w:r>
      <w:r w:rsidR="00DC7795" w:rsidRPr="005D27BE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 xml:space="preserve"> G.</w:t>
      </w:r>
      <w:r w:rsidR="005D27BE" w:rsidRPr="005D27BE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 xml:space="preserve"> </w:t>
      </w:r>
      <w:r w:rsidR="00C95E32" w:rsidRPr="005D27BE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 xml:space="preserve">VIEŠOJI VIETA NR. </w:t>
      </w:r>
      <w:r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2</w:t>
      </w:r>
      <w:r w:rsidRPr="000F3C53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 xml:space="preserve"> </w:t>
      </w:r>
    </w:p>
    <w:p w14:paraId="059363CE" w14:textId="77777777" w:rsidR="000F3C53" w:rsidRDefault="000F3C53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</w:p>
    <w:p w14:paraId="196C0701" w14:textId="2B9B72E4" w:rsidR="00C95E32" w:rsidRPr="005D27BE" w:rsidRDefault="000F3C53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ARBA</w:t>
      </w:r>
    </w:p>
    <w:p w14:paraId="60558090" w14:textId="77777777" w:rsidR="00C95E32" w:rsidRPr="005D27BE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 w:rsidRPr="005D27BE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 xml:space="preserve"> </w:t>
      </w:r>
    </w:p>
    <w:p w14:paraId="1C22A2E3" w14:textId="1E2CEE25" w:rsidR="000F3C53" w:rsidRDefault="00E73E1B" w:rsidP="000F3C5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 w:rsidRPr="00E73E1B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 xml:space="preserve">KELEIVIŲ VEŽIMAS ELEKTROMOBILIU </w:t>
      </w:r>
    </w:p>
    <w:p w14:paraId="689D01F4" w14:textId="65D40CE8" w:rsidR="00E73E1B" w:rsidRPr="00E73E1B" w:rsidRDefault="00E73E1B" w:rsidP="00E73E1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 w:rsidRPr="00E73E1B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 xml:space="preserve">(GALINČIU DALYVAUTI VIEŠAJAME EISME) PAGAL SAVIVALDYBĖS ADMINISTRACIJOS DIREKTORIAUS ĮSAKYMU NUSTATYTĄ MARŠRUTĄ </w:t>
      </w:r>
      <w:r w:rsidR="000F3C53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ŠVENTOSIOS SENIŪNIJOJE</w:t>
      </w:r>
    </w:p>
    <w:p w14:paraId="04C0FC82" w14:textId="77777777" w:rsidR="005D27BE" w:rsidRDefault="005D27BE" w:rsidP="005D27B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</w:p>
    <w:p w14:paraId="6980E54F" w14:textId="632C7507" w:rsidR="00DF0716" w:rsidRDefault="00DF0716" w:rsidP="005D27B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ARBA</w:t>
      </w:r>
    </w:p>
    <w:p w14:paraId="7DE4E61E" w14:textId="77777777" w:rsidR="00DF0716" w:rsidRDefault="00DF0716" w:rsidP="005D27B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</w:p>
    <w:p w14:paraId="68837A6C" w14:textId="3FBC9E03" w:rsidR="00E73E1B" w:rsidRPr="00996C3B" w:rsidRDefault="000F3C53" w:rsidP="00E73E1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ŠVENTOSIOS</w:t>
      </w:r>
      <w:r w:rsidR="00D5207D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 xml:space="preserve"> PAPLŪDIMYJE</w:t>
      </w:r>
      <w:r w:rsidR="00E73E1B" w:rsidRPr="00996C3B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 xml:space="preserve"> </w:t>
      </w:r>
    </w:p>
    <w:p w14:paraId="2743402A" w14:textId="76029CD5" w:rsidR="00C95E32" w:rsidRDefault="00E73E1B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 w:rsidRPr="00996C3B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 xml:space="preserve">VIEŠOJI VIETA NR. </w:t>
      </w:r>
      <w:r w:rsidR="000F3C53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14</w:t>
      </w:r>
    </w:p>
    <w:p w14:paraId="3A84E0CF" w14:textId="77777777" w:rsidR="00D5207D" w:rsidRDefault="00D5207D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</w:p>
    <w:p w14:paraId="2EAA7113" w14:textId="77777777" w:rsidR="00D5207D" w:rsidRDefault="00D5207D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</w:p>
    <w:p w14:paraId="34690EC0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3D67A661" w14:textId="77777777" w:rsidR="00C95E32" w:rsidRDefault="00C95E32" w:rsidP="00C95E32"/>
    <w:bookmarkEnd w:id="0"/>
    <w:p w14:paraId="20FE2D88" w14:textId="77777777" w:rsidR="006E7237" w:rsidRDefault="006E7237"/>
    <w:sectPr w:rsidR="006E7237" w:rsidSect="00C95E32">
      <w:pgSz w:w="11906" w:h="16838" w:code="9"/>
      <w:pgMar w:top="1134" w:right="70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E32"/>
    <w:rsid w:val="000F3C53"/>
    <w:rsid w:val="001437CE"/>
    <w:rsid w:val="0018620C"/>
    <w:rsid w:val="00327D81"/>
    <w:rsid w:val="004D25B3"/>
    <w:rsid w:val="005D27BE"/>
    <w:rsid w:val="00673386"/>
    <w:rsid w:val="006E7237"/>
    <w:rsid w:val="009173F6"/>
    <w:rsid w:val="00996C3B"/>
    <w:rsid w:val="009F3CC6"/>
    <w:rsid w:val="00AF529D"/>
    <w:rsid w:val="00BE64E7"/>
    <w:rsid w:val="00C95E32"/>
    <w:rsid w:val="00D5207D"/>
    <w:rsid w:val="00DC7795"/>
    <w:rsid w:val="00DF0716"/>
    <w:rsid w:val="00E02E10"/>
    <w:rsid w:val="00E5475D"/>
    <w:rsid w:val="00E73E1B"/>
    <w:rsid w:val="00F34BDF"/>
    <w:rsid w:val="00F6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8C6EA"/>
  <w15:chartTrackingRefBased/>
  <w15:docId w15:val="{2CF79E2E-4CAF-44CF-91CE-5DCEB2189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alemonas" w:eastAsiaTheme="minorHAnsi" w:hAnsi="Palemonas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95E32"/>
  </w:style>
  <w:style w:type="paragraph" w:styleId="Antrat1">
    <w:name w:val="heading 1"/>
    <w:basedOn w:val="prastasis"/>
    <w:next w:val="prastasis"/>
    <w:link w:val="Antrat1Diagrama"/>
    <w:uiPriority w:val="9"/>
    <w:qFormat/>
    <w:rsid w:val="00C95E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C95E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C95E3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C95E3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C95E3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C95E3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C95E3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C95E3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C95E3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C95E3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C95E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C95E32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C95E32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C95E32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C95E3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C95E3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C95E3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C95E32"/>
    <w:rPr>
      <w:rFonts w:asciiTheme="minorHAnsi" w:eastAsiaTheme="majorEastAsia" w:hAnsiTheme="minorHAnsi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C95E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C95E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C95E3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C95E3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C95E3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C95E32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C95E32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C95E32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C95E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C95E32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C95E3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224</Words>
  <Characters>129</Characters>
  <Application>Microsoft Office Word</Application>
  <DocSecurity>0</DocSecurity>
  <Lines>1</Lines>
  <Paragraphs>1</Paragraphs>
  <ScaleCrop>false</ScaleCrop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 Šimkienė</dc:creator>
  <cp:keywords/>
  <dc:description/>
  <cp:lastModifiedBy>Milda Šimkienė</cp:lastModifiedBy>
  <cp:revision>6</cp:revision>
  <dcterms:created xsi:type="dcterms:W3CDTF">2026-04-07T12:35:00Z</dcterms:created>
  <dcterms:modified xsi:type="dcterms:W3CDTF">2026-05-07T11:37:00Z</dcterms:modified>
</cp:coreProperties>
</file>