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D48A7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bookmarkStart w:id="0" w:name="_Hlk226468461"/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IŠORINIO VOKO PILDYMO PAVYZDYS</w:t>
      </w:r>
    </w:p>
    <w:p w14:paraId="76E918B0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7651909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2C7E6D46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932EBB4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018900A2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FE9E8B7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A0ABC58" w14:textId="36CE96CF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202</w:t>
      </w:r>
      <w:r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6</w:t>
      </w: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-0</w:t>
      </w:r>
      <w:r w:rsidR="00D5207D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5</w:t>
      </w:r>
      <w:r w:rsidRPr="00596B30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-</w:t>
      </w:r>
      <w:r w:rsidR="004406A9">
        <w:rPr>
          <w:rFonts w:eastAsia="Times New Roman" w:cs="Times New Roman"/>
          <w:b/>
          <w:color w:val="000000"/>
          <w:kern w:val="0"/>
          <w:sz w:val="48"/>
          <w:szCs w:val="48"/>
          <w:lang w:eastAsia="lt-LT"/>
          <w14:ligatures w14:val="none"/>
        </w:rPr>
        <w:t>22</w:t>
      </w:r>
    </w:p>
    <w:p w14:paraId="18E867DE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26E578B5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C546F0D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5E352182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753659F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156E6619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474F7EAF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596B30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VIDINIO VOKO PILDYMO PAVYZDYS</w:t>
      </w:r>
    </w:p>
    <w:p w14:paraId="4FBBE2DB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75FAB8E2" w14:textId="77777777" w:rsidR="00C95E32" w:rsidRPr="00596B30" w:rsidRDefault="00C95E32" w:rsidP="00C95E32">
      <w:pP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2E93A153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2975499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68837A6C" w14:textId="3603BF4A" w:rsidR="00E73E1B" w:rsidRPr="00996C3B" w:rsidRDefault="004406A9" w:rsidP="00E73E1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PALANGOS</w:t>
      </w:r>
      <w:r w:rsidR="00D5207D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 xml:space="preserve"> PAPLŪDIMYJE</w:t>
      </w:r>
      <w:r w:rsidR="00E73E1B" w:rsidRPr="00996C3B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 xml:space="preserve"> </w:t>
      </w:r>
    </w:p>
    <w:p w14:paraId="2743402A" w14:textId="63FC331B" w:rsidR="00C95E32" w:rsidRDefault="00E73E1B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  <w:r w:rsidRPr="00996C3B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 xml:space="preserve">VIEŠOJI VIETA NR. </w:t>
      </w:r>
      <w:r w:rsidR="004406A9"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  <w:t>25</w:t>
      </w:r>
    </w:p>
    <w:p w14:paraId="3A84E0CF" w14:textId="77777777" w:rsidR="00D5207D" w:rsidRDefault="00D5207D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2EAA7113" w14:textId="77777777" w:rsidR="00D5207D" w:rsidRDefault="00D5207D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8"/>
          <w:szCs w:val="28"/>
          <w:lang w:eastAsia="lt-LT"/>
          <w14:ligatures w14:val="none"/>
        </w:rPr>
      </w:pPr>
    </w:p>
    <w:p w14:paraId="34690EC0" w14:textId="77777777" w:rsidR="00C95E32" w:rsidRPr="00596B30" w:rsidRDefault="00C95E32" w:rsidP="00C95E3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center"/>
        <w:rPr>
          <w:rFonts w:eastAsia="Times New Roman" w:cs="Times New Roman"/>
          <w:b/>
          <w:color w:val="000000"/>
          <w:kern w:val="0"/>
          <w:sz w:val="22"/>
          <w:lang w:eastAsia="lt-LT"/>
          <w14:ligatures w14:val="none"/>
        </w:rPr>
      </w:pPr>
    </w:p>
    <w:p w14:paraId="3D67A661" w14:textId="77777777" w:rsidR="00C95E32" w:rsidRDefault="00C95E32" w:rsidP="00C95E32"/>
    <w:bookmarkEnd w:id="0"/>
    <w:p w14:paraId="20FE2D88" w14:textId="77777777" w:rsidR="006E7237" w:rsidRDefault="006E7237"/>
    <w:sectPr w:rsidR="006E7237" w:rsidSect="00C95E32">
      <w:pgSz w:w="11906" w:h="16838" w:code="9"/>
      <w:pgMar w:top="1134" w:right="70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E32"/>
    <w:rsid w:val="000F3C53"/>
    <w:rsid w:val="001437CE"/>
    <w:rsid w:val="0018620C"/>
    <w:rsid w:val="00327D81"/>
    <w:rsid w:val="003B7E14"/>
    <w:rsid w:val="004406A9"/>
    <w:rsid w:val="004D25B3"/>
    <w:rsid w:val="005D27BE"/>
    <w:rsid w:val="00673386"/>
    <w:rsid w:val="006E7237"/>
    <w:rsid w:val="009173F6"/>
    <w:rsid w:val="00996C3B"/>
    <w:rsid w:val="009F3CC6"/>
    <w:rsid w:val="00AF529D"/>
    <w:rsid w:val="00BE64E7"/>
    <w:rsid w:val="00C95E32"/>
    <w:rsid w:val="00D5207D"/>
    <w:rsid w:val="00DC7795"/>
    <w:rsid w:val="00DF0716"/>
    <w:rsid w:val="00E02E10"/>
    <w:rsid w:val="00E5475D"/>
    <w:rsid w:val="00E73E1B"/>
    <w:rsid w:val="00F34BDF"/>
    <w:rsid w:val="00F6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8C6EA"/>
  <w15:chartTrackingRefBased/>
  <w15:docId w15:val="{2CF79E2E-4CAF-44CF-91CE-5DCEB2189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95E32"/>
  </w:style>
  <w:style w:type="paragraph" w:styleId="Antrat1">
    <w:name w:val="heading 1"/>
    <w:basedOn w:val="prastasis"/>
    <w:next w:val="prastasis"/>
    <w:link w:val="Antrat1Diagrama"/>
    <w:uiPriority w:val="9"/>
    <w:qFormat/>
    <w:rsid w:val="00C95E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95E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95E3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95E3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95E3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95E3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95E3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95E3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95E3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95E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95E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95E32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95E32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95E32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95E3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95E3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95E3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95E32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95E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95E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95E3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95E3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95E3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C95E3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C95E3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C95E32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95E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95E32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95E3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50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Šimkienė</dc:creator>
  <cp:keywords/>
  <dc:description/>
  <cp:lastModifiedBy>Milda Šimkienė</cp:lastModifiedBy>
  <cp:revision>2</cp:revision>
  <dcterms:created xsi:type="dcterms:W3CDTF">2026-05-15T06:45:00Z</dcterms:created>
  <dcterms:modified xsi:type="dcterms:W3CDTF">2026-05-15T06:45:00Z</dcterms:modified>
</cp:coreProperties>
</file>