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4BA51" w14:textId="77777777" w:rsidR="00A14C20" w:rsidRPr="009769AD" w:rsidRDefault="00A14C20" w:rsidP="00A14C20">
      <w:pPr>
        <w:shd w:val="clear" w:color="auto" w:fill="FFFFFF"/>
        <w:tabs>
          <w:tab w:val="left" w:pos="4820"/>
        </w:tabs>
        <w:ind w:left="3969" w:right="1983"/>
        <w:rPr>
          <w:rFonts w:ascii="Palemonas" w:hAnsi="Palemonas"/>
          <w:color w:val="212529"/>
          <w:lang w:eastAsia="lt-LT"/>
        </w:rPr>
      </w:pPr>
      <w:r w:rsidRPr="009769AD">
        <w:rPr>
          <w:rFonts w:ascii="Palemonas" w:hAnsi="Palemonas"/>
          <w:color w:val="000000"/>
        </w:rPr>
        <w:t>Vietinė rinkliava už leidimo įrengti išorinę reklamą savivaldybės teritorijoje išdavimą nuostatų</w:t>
      </w:r>
    </w:p>
    <w:p w14:paraId="5A8C8419" w14:textId="77777777" w:rsidR="00A14C20" w:rsidRPr="009769AD" w:rsidRDefault="00A14C20" w:rsidP="00A14C20">
      <w:pPr>
        <w:shd w:val="clear" w:color="auto" w:fill="FFFFFF"/>
        <w:ind w:left="4395" w:hanging="426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000000"/>
        </w:rPr>
        <w:t>priedas</w:t>
      </w:r>
    </w:p>
    <w:p w14:paraId="5BB4A8A5" w14:textId="77777777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3CB69B8E" w14:textId="77777777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447A79B7" w14:textId="77777777" w:rsidR="00A14C20" w:rsidRPr="009769AD" w:rsidRDefault="00A14C20" w:rsidP="00A14C20">
      <w:pPr>
        <w:shd w:val="clear" w:color="auto" w:fill="FFFFFF"/>
        <w:jc w:val="center"/>
        <w:textAlignment w:val="baseline"/>
        <w:rPr>
          <w:rFonts w:ascii="Palemonas" w:hAnsi="Palemonas"/>
          <w:color w:val="212529"/>
        </w:rPr>
      </w:pPr>
      <w:r w:rsidRPr="009769AD">
        <w:rPr>
          <w:rFonts w:ascii="Palemonas" w:hAnsi="Palemonas"/>
          <w:b/>
          <w:bCs/>
          <w:color w:val="000000"/>
        </w:rPr>
        <w:t>(Prašymo formos pavyzdys)</w:t>
      </w:r>
    </w:p>
    <w:p w14:paraId="299C473C" w14:textId="77777777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6B6595E5" w14:textId="77777777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________________________________________________________________________________</w:t>
      </w:r>
    </w:p>
    <w:p w14:paraId="33346EE0" w14:textId="77777777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(juridinio asmens pavadinimas, kodas</w:t>
      </w:r>
    </w:p>
    <w:p w14:paraId="7D8E4470" w14:textId="77777777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55E47E50" w14:textId="21B4D63D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________________________________________________________________________________</w:t>
      </w:r>
    </w:p>
    <w:p w14:paraId="39CEA631" w14:textId="77777777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fizinio asmens vardas, pavardė, gimimo data, individualios veiklos įregistravimo dokumento numeris</w:t>
      </w:r>
    </w:p>
    <w:p w14:paraId="47CA8B8E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405893B0" w14:textId="56F57720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________________________________________________________________________________</w:t>
      </w:r>
    </w:p>
    <w:p w14:paraId="21269D42" w14:textId="77777777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adresas, telefono numeris, elektroninio pašto adresas)</w:t>
      </w:r>
    </w:p>
    <w:p w14:paraId="616BAA0B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668C1DF4" w14:textId="078D46EC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Viešųjų konkursų dėl leidimų įrengti išorinę reklamą</w:t>
      </w:r>
    </w:p>
    <w:p w14:paraId="286617E6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Palangos miesto savivaldybės</w:t>
      </w:r>
    </w:p>
    <w:p w14:paraId="6FAF8880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teritorijoje išdavimo komisijai</w:t>
      </w:r>
    </w:p>
    <w:p w14:paraId="3C148E50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7BA4579E" w14:textId="77777777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b/>
          <w:bCs/>
          <w:color w:val="212529"/>
        </w:rPr>
        <w:t>PRAŠYMAS</w:t>
      </w:r>
    </w:p>
    <w:p w14:paraId="6AC25051" w14:textId="77777777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b/>
          <w:bCs/>
          <w:color w:val="212529"/>
        </w:rPr>
        <w:t>DĖL DALYVAVIMO VIEŠAJAME KONKURSE</w:t>
      </w:r>
    </w:p>
    <w:p w14:paraId="3B902072" w14:textId="77777777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20___m____________________d.</w:t>
      </w:r>
    </w:p>
    <w:p w14:paraId="23399A45" w14:textId="77777777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Palanga</w:t>
      </w:r>
    </w:p>
    <w:p w14:paraId="75B6D1D5" w14:textId="51E68966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 </w:t>
      </w:r>
    </w:p>
    <w:p w14:paraId="019CDDAE" w14:textId="77777777" w:rsidR="00A14C20" w:rsidRPr="009769AD" w:rsidRDefault="00A14C20" w:rsidP="00A14C20">
      <w:pPr>
        <w:shd w:val="clear" w:color="auto" w:fill="FFFFFF"/>
        <w:ind w:firstLine="1247"/>
        <w:jc w:val="both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Prašau leisti dalyvauti viešajame konkurse dėl leidimo įrengti išorinę reklamą Palangos miesto savivaldybės teritorijoje</w:t>
      </w:r>
    </w:p>
    <w:p w14:paraId="79F11514" w14:textId="77777777" w:rsidR="00A14C20" w:rsidRPr="009769AD" w:rsidRDefault="00A14C20" w:rsidP="00A14C20">
      <w:pPr>
        <w:shd w:val="clear" w:color="auto" w:fill="FFFFFF"/>
        <w:jc w:val="both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30C29B4D" w14:textId="77777777" w:rsidR="00A14C20" w:rsidRPr="009769AD" w:rsidRDefault="00A14C20" w:rsidP="00A14C20">
      <w:pPr>
        <w:shd w:val="clear" w:color="auto" w:fill="FFFFFF"/>
        <w:jc w:val="both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________________________________________________________________________________</w:t>
      </w:r>
    </w:p>
    <w:p w14:paraId="34CCA1BB" w14:textId="77777777" w:rsidR="00A14C20" w:rsidRPr="009769AD" w:rsidRDefault="00A14C20" w:rsidP="00A14C20">
      <w:pPr>
        <w:shd w:val="clear" w:color="auto" w:fill="FFFFFF"/>
        <w:jc w:val="center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(gatvės pavadinimas, numeris pagal schemą)</w:t>
      </w:r>
    </w:p>
    <w:p w14:paraId="296544B9" w14:textId="77777777" w:rsidR="00A14C20" w:rsidRPr="009769AD" w:rsidRDefault="00A14C20" w:rsidP="00A14C20">
      <w:pPr>
        <w:shd w:val="clear" w:color="auto" w:fill="FFFFFF"/>
        <w:ind w:firstLine="1247"/>
        <w:jc w:val="both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2D0A331E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Siūloma vietinės rinkliavos suma ________________Eur_________________________________</w:t>
      </w:r>
    </w:p>
    <w:p w14:paraId="7B57CB6E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72242A60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____________________________________________________________________________ Eur</w:t>
      </w:r>
    </w:p>
    <w:p w14:paraId="795001BD" w14:textId="77777777" w:rsidR="00E57252" w:rsidRPr="00655C47" w:rsidRDefault="00E57252" w:rsidP="00E57252">
      <w:pPr>
        <w:ind w:firstLine="1247"/>
        <w:rPr>
          <w:rFonts w:ascii="Palemonas" w:hAnsi="Palemonas"/>
          <w:sz w:val="20"/>
        </w:rPr>
      </w:pPr>
      <w:r w:rsidRPr="00655C47">
        <w:rPr>
          <w:rFonts w:ascii="Palemonas" w:hAnsi="Palemonas"/>
          <w:sz w:val="20"/>
        </w:rPr>
        <w:t>(nurodoma siūloma vietinės rinkliavos metinė suma skaičiais be centų ir žodžiais)</w:t>
      </w:r>
    </w:p>
    <w:p w14:paraId="0D5F9BA3" w14:textId="77777777" w:rsidR="00E57252" w:rsidRPr="00655C47" w:rsidRDefault="00E57252" w:rsidP="00E57252">
      <w:pPr>
        <w:rPr>
          <w:rFonts w:ascii="Palemonas" w:hAnsi="Palemonas"/>
        </w:rPr>
      </w:pPr>
    </w:p>
    <w:p w14:paraId="2CB13B4A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263C4FD7" w14:textId="324FC7E5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PRIDEDAMA____________________________________________________________________</w:t>
      </w:r>
    </w:p>
    <w:p w14:paraId="72CFA94B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239E994F" w14:textId="73079E92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________________________________________________________________________________</w:t>
      </w:r>
    </w:p>
    <w:p w14:paraId="166C374E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50926960" w14:textId="254186D6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________________________________________________________________________________</w:t>
      </w:r>
    </w:p>
    <w:p w14:paraId="1BE17100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32B8E0C5" w14:textId="29E99271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________________________________________________________________________________</w:t>
      </w:r>
    </w:p>
    <w:p w14:paraId="7993C240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3490058A" w14:textId="66E98B83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________________________________________________________________________________</w:t>
      </w:r>
    </w:p>
    <w:p w14:paraId="43A52056" w14:textId="5C6B8D6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30D662A1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2B9276BB" w14:textId="77E499E1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___________________    ____________________________   _____________________________</w:t>
      </w:r>
    </w:p>
    <w:p w14:paraId="2CE1BF46" w14:textId="6AD228D6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           (pareigos)                              (parašas)                                    (vardas, pavardė)            </w:t>
      </w:r>
    </w:p>
    <w:p w14:paraId="6B73A403" w14:textId="77777777" w:rsidR="00A14C20" w:rsidRPr="009769AD" w:rsidRDefault="00A14C20" w:rsidP="00A14C20">
      <w:pPr>
        <w:shd w:val="clear" w:color="auto" w:fill="FFFFFF"/>
        <w:rPr>
          <w:rFonts w:ascii="Palemonas" w:hAnsi="Palemonas"/>
          <w:color w:val="212529"/>
        </w:rPr>
      </w:pPr>
      <w:r w:rsidRPr="009769AD">
        <w:rPr>
          <w:rFonts w:ascii="Palemonas" w:hAnsi="Palemonas"/>
          <w:color w:val="212529"/>
        </w:rPr>
        <w:t> </w:t>
      </w:r>
    </w:p>
    <w:p w14:paraId="188228A4" w14:textId="1B757BE7" w:rsidR="00366E2D" w:rsidRDefault="00A14C20" w:rsidP="00A14C20">
      <w:pPr>
        <w:shd w:val="clear" w:color="auto" w:fill="FFFFFF"/>
        <w:ind w:left="360"/>
      </w:pPr>
      <w:r w:rsidRPr="009769AD">
        <w:rPr>
          <w:rFonts w:ascii="Palemonas" w:hAnsi="Palemonas"/>
          <w:color w:val="212529"/>
        </w:rPr>
        <w:t>A.V.</w:t>
      </w:r>
    </w:p>
    <w:sectPr w:rsidR="00366E2D" w:rsidSect="00A00DE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C20"/>
    <w:rsid w:val="00366E2D"/>
    <w:rsid w:val="00935E69"/>
    <w:rsid w:val="00A00DEA"/>
    <w:rsid w:val="00A14C20"/>
    <w:rsid w:val="00E5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29709"/>
  <w15:chartTrackingRefBased/>
  <w15:docId w15:val="{F319B932-14BA-486B-9DB0-9AB07F9C6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4C20"/>
    <w:pPr>
      <w:spacing w:line="240" w:lineRule="auto"/>
      <w:jc w:val="left"/>
    </w:pPr>
    <w:rPr>
      <w:rFonts w:ascii="Times New Roman" w:eastAsia="Times New Roman" w:hAnsi="Times New Roman" w:cs="Times New Roman"/>
      <w:kern w:val="0"/>
      <w:szCs w:val="24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1217</Words>
  <Characters>695</Characters>
  <Application>Microsoft Office Word</Application>
  <DocSecurity>0</DocSecurity>
  <Lines>5</Lines>
  <Paragraphs>3</Paragraphs>
  <ScaleCrop>false</ScaleCrop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Žaneta Blochina</dc:creator>
  <cp:keywords/>
  <dc:description/>
  <cp:lastModifiedBy>Žaneta Blochina</cp:lastModifiedBy>
  <cp:revision>2</cp:revision>
  <dcterms:created xsi:type="dcterms:W3CDTF">2023-04-13T11:12:00Z</dcterms:created>
  <dcterms:modified xsi:type="dcterms:W3CDTF">2023-05-25T11:53:00Z</dcterms:modified>
</cp:coreProperties>
</file>