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7"/>
      </w:tblGrid>
      <w:tr w:rsidR="007E3E6D" w:rsidRPr="00130A58" w14:paraId="5E91EC0D" w14:textId="77777777" w:rsidTr="00130A58">
        <w:trPr>
          <w:trHeight w:val="424"/>
          <w:jc w:val="center"/>
        </w:trPr>
        <w:tc>
          <w:tcPr>
            <w:tcW w:w="652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5F47BFB2" w14:textId="77777777" w:rsidR="007E3E6D" w:rsidRPr="00130A58" w:rsidRDefault="007E3E6D">
            <w:pPr>
              <w:ind w:left="-108"/>
              <w:jc w:val="center"/>
            </w:pPr>
            <w:r w:rsidRPr="00130A58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0"/>
          </w:p>
        </w:tc>
      </w:tr>
      <w:tr w:rsidR="007E3E6D" w:rsidRPr="00130A58" w14:paraId="31623071" w14:textId="77777777" w:rsidTr="00130A58">
        <w:trPr>
          <w:trHeight w:val="380"/>
          <w:jc w:val="center"/>
        </w:trPr>
        <w:tc>
          <w:tcPr>
            <w:tcW w:w="652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F198724" w14:textId="77777777" w:rsidR="007E3E6D" w:rsidRPr="00130A58" w:rsidRDefault="007E3E6D">
            <w:pPr>
              <w:ind w:left="-108"/>
              <w:jc w:val="center"/>
              <w:rPr>
                <w:i/>
                <w:iCs/>
              </w:rPr>
            </w:pPr>
            <w:r w:rsidRPr="00130A58">
              <w:rPr>
                <w:i/>
                <w:iCs/>
              </w:rPr>
              <w:t>(</w:t>
            </w:r>
            <w:r w:rsidR="001A7A01" w:rsidRPr="005551A5">
              <w:rPr>
                <w:i/>
                <w:iCs/>
                <w:sz w:val="22"/>
                <w:szCs w:val="22"/>
              </w:rPr>
              <w:t>juridinio asmens</w:t>
            </w:r>
            <w:r w:rsidRPr="005551A5">
              <w:rPr>
                <w:i/>
                <w:iCs/>
                <w:sz w:val="22"/>
                <w:szCs w:val="22"/>
              </w:rPr>
              <w:t xml:space="preserve"> pavadinimas</w:t>
            </w:r>
            <w:r w:rsidR="00130A58" w:rsidRPr="005551A5">
              <w:rPr>
                <w:i/>
                <w:iCs/>
                <w:sz w:val="22"/>
                <w:szCs w:val="22"/>
              </w:rPr>
              <w:t xml:space="preserve"> ir teisinė forma</w:t>
            </w:r>
            <w:r w:rsidR="00504334" w:rsidRPr="005551A5">
              <w:rPr>
                <w:i/>
                <w:iCs/>
                <w:sz w:val="22"/>
                <w:szCs w:val="22"/>
              </w:rPr>
              <w:t>, kodas</w:t>
            </w:r>
            <w:r w:rsidR="00130A58" w:rsidRPr="005551A5">
              <w:rPr>
                <w:i/>
                <w:iCs/>
                <w:sz w:val="22"/>
                <w:szCs w:val="22"/>
              </w:rPr>
              <w:t>, buveinės adresas</w:t>
            </w:r>
            <w:r w:rsidRPr="00130A58">
              <w:rPr>
                <w:i/>
                <w:iCs/>
              </w:rPr>
              <w:t>)</w:t>
            </w:r>
          </w:p>
        </w:tc>
      </w:tr>
      <w:tr w:rsidR="007E3E6D" w:rsidRPr="00130A58" w14:paraId="7463728F" w14:textId="77777777" w:rsidTr="00130A58">
        <w:trPr>
          <w:trHeight w:val="424"/>
          <w:jc w:val="center"/>
        </w:trPr>
        <w:tc>
          <w:tcPr>
            <w:tcW w:w="65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E93A04" w14:textId="77777777" w:rsidR="007E3E6D" w:rsidRPr="00130A58" w:rsidRDefault="007E3E6D">
            <w:pPr>
              <w:ind w:left="-108"/>
              <w:jc w:val="center"/>
            </w:pPr>
            <w:r w:rsidRPr="00130A5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1"/>
          </w:p>
        </w:tc>
      </w:tr>
      <w:tr w:rsidR="007E3E6D" w:rsidRPr="00130A58" w14:paraId="6A922B18" w14:textId="77777777" w:rsidTr="00130A58">
        <w:trPr>
          <w:trHeight w:val="385"/>
          <w:jc w:val="center"/>
        </w:trPr>
        <w:tc>
          <w:tcPr>
            <w:tcW w:w="65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2EC040" w14:textId="77777777" w:rsidR="007E3E6D" w:rsidRPr="00130A58" w:rsidRDefault="001A7A01">
            <w:pPr>
              <w:ind w:left="-108"/>
              <w:jc w:val="center"/>
              <w:rPr>
                <w:i/>
                <w:iCs/>
              </w:rPr>
            </w:pPr>
            <w:r w:rsidRPr="00130A58">
              <w:rPr>
                <w:i/>
                <w:iCs/>
              </w:rPr>
              <w:t>(</w:t>
            </w:r>
            <w:r w:rsidR="00130A58" w:rsidRPr="005551A5">
              <w:rPr>
                <w:i/>
                <w:iCs/>
                <w:sz w:val="22"/>
                <w:szCs w:val="22"/>
              </w:rPr>
              <w:t>fizinio asmens vardas, pavardė, gimimo data, registracijos adresas</w:t>
            </w:r>
            <w:r w:rsidR="007E3E6D" w:rsidRPr="00130A58">
              <w:rPr>
                <w:i/>
                <w:iCs/>
              </w:rPr>
              <w:t>)</w:t>
            </w:r>
          </w:p>
        </w:tc>
      </w:tr>
      <w:tr w:rsidR="007E3E6D" w:rsidRPr="00130A58" w14:paraId="0E02FBAF" w14:textId="77777777" w:rsidTr="00130A58">
        <w:trPr>
          <w:trHeight w:val="424"/>
          <w:jc w:val="center"/>
        </w:trPr>
        <w:tc>
          <w:tcPr>
            <w:tcW w:w="65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8C1B61" w14:textId="77777777" w:rsidR="007E3E6D" w:rsidRPr="00130A58" w:rsidRDefault="007E3E6D">
            <w:pPr>
              <w:ind w:left="-108"/>
              <w:jc w:val="center"/>
            </w:pPr>
            <w:r w:rsidRPr="00130A58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2"/>
          </w:p>
        </w:tc>
      </w:tr>
      <w:tr w:rsidR="007E3E6D" w:rsidRPr="00130A58" w14:paraId="378B55F5" w14:textId="77777777" w:rsidTr="00130A58">
        <w:trPr>
          <w:trHeight w:val="380"/>
          <w:jc w:val="center"/>
        </w:trPr>
        <w:tc>
          <w:tcPr>
            <w:tcW w:w="65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7E18D5" w14:textId="77777777" w:rsidR="007E3E6D" w:rsidRPr="00130A58" w:rsidRDefault="007E3E6D">
            <w:pPr>
              <w:ind w:left="-108"/>
              <w:jc w:val="center"/>
              <w:rPr>
                <w:i/>
                <w:iCs/>
              </w:rPr>
            </w:pPr>
            <w:r w:rsidRPr="00130A58">
              <w:rPr>
                <w:i/>
                <w:iCs/>
              </w:rPr>
              <w:t>(</w:t>
            </w:r>
            <w:r w:rsidRPr="005551A5">
              <w:rPr>
                <w:i/>
                <w:iCs/>
                <w:sz w:val="22"/>
                <w:szCs w:val="22"/>
              </w:rPr>
              <w:t>telefono Nr.</w:t>
            </w:r>
            <w:r w:rsidR="00B82410" w:rsidRPr="005551A5">
              <w:rPr>
                <w:i/>
                <w:iCs/>
                <w:sz w:val="22"/>
                <w:szCs w:val="22"/>
              </w:rPr>
              <w:t>, el. pašto adresas</w:t>
            </w:r>
            <w:r w:rsidRPr="00130A58">
              <w:rPr>
                <w:i/>
                <w:iCs/>
              </w:rPr>
              <w:t>)</w:t>
            </w:r>
          </w:p>
        </w:tc>
      </w:tr>
    </w:tbl>
    <w:p w14:paraId="776D62C7" w14:textId="77777777" w:rsidR="007E3E6D" w:rsidRPr="00130A58" w:rsidRDefault="007E3E6D">
      <w:pPr>
        <w:jc w:val="both"/>
        <w:rPr>
          <w:sz w:val="16"/>
        </w:rPr>
      </w:pPr>
    </w:p>
    <w:p w14:paraId="3A737723" w14:textId="77777777" w:rsidR="007E3E6D" w:rsidRPr="00130A58" w:rsidRDefault="007E3E6D">
      <w:pPr>
        <w:jc w:val="both"/>
        <w:rPr>
          <w:sz w:val="16"/>
        </w:rPr>
      </w:pPr>
    </w:p>
    <w:p w14:paraId="7AAE4384" w14:textId="77777777" w:rsidR="007E3E6D" w:rsidRPr="00130A58" w:rsidRDefault="007E3E6D">
      <w:pPr>
        <w:jc w:val="both"/>
        <w:rPr>
          <w:sz w:val="16"/>
        </w:rPr>
      </w:pPr>
    </w:p>
    <w:p w14:paraId="0A611BF0" w14:textId="77777777" w:rsidR="007E3E6D" w:rsidRPr="00130A58" w:rsidRDefault="00713991">
      <w:pPr>
        <w:jc w:val="both"/>
      </w:pPr>
      <w:r w:rsidRPr="00130A58">
        <w:t>Palangos</w:t>
      </w:r>
      <w:r w:rsidR="00D95E11" w:rsidRPr="00130A58">
        <w:t xml:space="preserve"> miesto savivaldybės administracij</w:t>
      </w:r>
      <w:r w:rsidR="00207DEC" w:rsidRPr="00130A58">
        <w:t>ai</w:t>
      </w:r>
      <w:r w:rsidR="007E3E6D" w:rsidRPr="00130A58">
        <w:rPr>
          <w:i/>
          <w:color w:val="000080"/>
          <w:sz w:val="16"/>
        </w:rPr>
        <w:t xml:space="preserve"> </w:t>
      </w:r>
    </w:p>
    <w:p w14:paraId="4A7978C4" w14:textId="77777777" w:rsidR="007E3E6D" w:rsidRPr="00130A58" w:rsidRDefault="007E3E6D">
      <w:pPr>
        <w:jc w:val="both"/>
        <w:rPr>
          <w:i/>
          <w:color w:val="000080"/>
          <w:sz w:val="16"/>
        </w:rPr>
      </w:pPr>
    </w:p>
    <w:p w14:paraId="311AC1FC" w14:textId="77777777" w:rsidR="007E3E6D" w:rsidRPr="00130A58" w:rsidRDefault="007E3E6D">
      <w:pPr>
        <w:jc w:val="both"/>
        <w:rPr>
          <w:i/>
          <w:color w:val="000080"/>
          <w:sz w:val="16"/>
        </w:rPr>
      </w:pPr>
    </w:p>
    <w:p w14:paraId="6A909EA9" w14:textId="77777777" w:rsidR="007E3E6D" w:rsidRPr="00130A58" w:rsidRDefault="007E3E6D">
      <w:pPr>
        <w:jc w:val="both"/>
        <w:rPr>
          <w:i/>
          <w:color w:val="000080"/>
          <w:sz w:val="16"/>
        </w:rPr>
      </w:pPr>
    </w:p>
    <w:p w14:paraId="4923A97D" w14:textId="77777777" w:rsidR="007E3E6D" w:rsidRPr="00130A58" w:rsidRDefault="00536416">
      <w:pPr>
        <w:jc w:val="center"/>
        <w:rPr>
          <w:b/>
        </w:rPr>
      </w:pPr>
      <w:r w:rsidRPr="00130A58">
        <w:rPr>
          <w:b/>
        </w:rPr>
        <w:t>PRAŠYMAS</w:t>
      </w:r>
    </w:p>
    <w:p w14:paraId="7829F00E" w14:textId="77777777" w:rsidR="007E3E6D" w:rsidRPr="00130A58" w:rsidRDefault="001A7A01" w:rsidP="00536416">
      <w:pPr>
        <w:jc w:val="center"/>
        <w:rPr>
          <w:b/>
        </w:rPr>
      </w:pPr>
      <w:bookmarkStart w:id="3" w:name="_Hlk80090639"/>
      <w:r w:rsidRPr="00130A58">
        <w:rPr>
          <w:b/>
        </w:rPr>
        <w:t xml:space="preserve">DĖL </w:t>
      </w:r>
      <w:r w:rsidR="00A560FF">
        <w:rPr>
          <w:b/>
        </w:rPr>
        <w:t>PAŽYMOS APIE SUMOKĖTĄ VALSTYBINĖS ŽEMĖS NUOMOS MOKESTĮ</w:t>
      </w:r>
      <w:r w:rsidR="00536416" w:rsidRPr="00130A58">
        <w:rPr>
          <w:b/>
        </w:rPr>
        <w:t xml:space="preserve"> IŠDAVIMO</w:t>
      </w:r>
    </w:p>
    <w:bookmarkEnd w:id="3"/>
    <w:p w14:paraId="7BEB4C82" w14:textId="77777777" w:rsidR="009B5BD0" w:rsidRPr="00130A58" w:rsidRDefault="009B5BD0">
      <w:pPr>
        <w:jc w:val="center"/>
        <w:rPr>
          <w:b/>
          <w:sz w:val="16"/>
        </w:rPr>
      </w:pPr>
    </w:p>
    <w:p w14:paraId="0CE30826" w14:textId="77777777" w:rsidR="007E3E6D" w:rsidRPr="00130A58" w:rsidRDefault="007E3E6D">
      <w:pPr>
        <w:jc w:val="center"/>
        <w:rPr>
          <w:b/>
          <w:sz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7E3E6D" w:rsidRPr="00130A58" w14:paraId="5D66A66A" w14:textId="7777777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7CBC4316" w14:textId="77777777" w:rsidR="007E3E6D" w:rsidRPr="00130A58" w:rsidRDefault="007E3E6D">
            <w:pPr>
              <w:pStyle w:val="Antrat2"/>
              <w:jc w:val="center"/>
              <w:rPr>
                <w:sz w:val="24"/>
              </w:rPr>
            </w:pPr>
            <w:r w:rsidRPr="00130A58">
              <w:rPr>
                <w:sz w:val="24"/>
              </w:rPr>
              <w:t>20</w:t>
            </w:r>
            <w:r w:rsidR="009C17E5" w:rsidRPr="00044019">
              <w:rPr>
                <w:sz w:val="24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9C17E5" w:rsidRPr="00044019">
              <w:rPr>
                <w:sz w:val="24"/>
              </w:rPr>
              <w:instrText xml:space="preserve"> FORMTEXT </w:instrText>
            </w:r>
            <w:r w:rsidR="009C17E5" w:rsidRPr="00044019">
              <w:rPr>
                <w:sz w:val="24"/>
              </w:rPr>
            </w:r>
            <w:r w:rsidR="009C17E5" w:rsidRPr="00044019">
              <w:rPr>
                <w:sz w:val="24"/>
              </w:rPr>
              <w:fldChar w:fldCharType="separate"/>
            </w:r>
            <w:r w:rsidR="009C17E5" w:rsidRPr="00044019">
              <w:rPr>
                <w:noProof/>
                <w:sz w:val="24"/>
              </w:rPr>
              <w:t> </w:t>
            </w:r>
            <w:r w:rsidR="009C17E5" w:rsidRPr="00044019">
              <w:rPr>
                <w:noProof/>
                <w:sz w:val="24"/>
              </w:rPr>
              <w:t> </w:t>
            </w:r>
            <w:r w:rsidR="009C17E5" w:rsidRPr="00044019">
              <w:rPr>
                <w:sz w:val="24"/>
              </w:rPr>
              <w:fldChar w:fldCharType="end"/>
            </w:r>
            <w:r w:rsidR="00DB32E8" w:rsidRPr="00130A58">
              <w:rPr>
                <w:sz w:val="24"/>
              </w:rPr>
              <w:t xml:space="preserve"> m.</w:t>
            </w:r>
            <w:r w:rsidR="001A7A01" w:rsidRPr="00130A58">
              <w:rPr>
                <w:sz w:val="24"/>
              </w:rPr>
              <w:t xml:space="preserve"> </w:t>
            </w:r>
            <w:r w:rsidR="009C17E5" w:rsidRPr="00044019"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9C17E5" w:rsidRPr="00044019">
              <w:rPr>
                <w:sz w:val="24"/>
                <w:szCs w:val="24"/>
              </w:rPr>
              <w:instrText xml:space="preserve"> FORMTEXT </w:instrText>
            </w:r>
            <w:r w:rsidR="009C17E5" w:rsidRPr="00044019">
              <w:rPr>
                <w:sz w:val="24"/>
                <w:szCs w:val="24"/>
              </w:rPr>
            </w:r>
            <w:r w:rsidR="009C17E5" w:rsidRPr="00044019">
              <w:rPr>
                <w:sz w:val="24"/>
                <w:szCs w:val="24"/>
              </w:rPr>
              <w:fldChar w:fldCharType="separate"/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noProof/>
                <w:sz w:val="24"/>
                <w:szCs w:val="24"/>
              </w:rPr>
              <w:t> </w:t>
            </w:r>
            <w:r w:rsidR="009C17E5" w:rsidRPr="00044019">
              <w:rPr>
                <w:sz w:val="24"/>
                <w:szCs w:val="24"/>
              </w:rPr>
              <w:fldChar w:fldCharType="end"/>
            </w:r>
            <w:r w:rsidR="00337538" w:rsidRPr="00130A58">
              <w:rPr>
                <w:sz w:val="24"/>
              </w:rPr>
              <w:t xml:space="preserve"> </w:t>
            </w:r>
            <w:r w:rsidR="00DB32E8" w:rsidRPr="00130A58">
              <w:rPr>
                <w:sz w:val="24"/>
              </w:rPr>
              <w:t xml:space="preserve">d. </w:t>
            </w:r>
          </w:p>
        </w:tc>
      </w:tr>
      <w:tr w:rsidR="007E3E6D" w:rsidRPr="00130A58" w14:paraId="340E222C" w14:textId="7777777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460B216D" w14:textId="77777777" w:rsidR="007E3E6D" w:rsidRPr="00130A58" w:rsidRDefault="00713991">
            <w:pPr>
              <w:pStyle w:val="Antrat2"/>
              <w:ind w:left="-108"/>
              <w:jc w:val="center"/>
              <w:rPr>
                <w:sz w:val="24"/>
              </w:rPr>
            </w:pPr>
            <w:r w:rsidRPr="00130A58">
              <w:rPr>
                <w:sz w:val="24"/>
              </w:rPr>
              <w:t>Palanga</w:t>
            </w:r>
          </w:p>
        </w:tc>
      </w:tr>
    </w:tbl>
    <w:p w14:paraId="1D41C814" w14:textId="77777777" w:rsidR="007E3E6D" w:rsidRPr="00225DD2" w:rsidRDefault="007E3E6D">
      <w:pPr>
        <w:ind w:firstLine="720"/>
        <w:jc w:val="both"/>
        <w:rPr>
          <w:szCs w:val="24"/>
        </w:rPr>
      </w:pPr>
    </w:p>
    <w:p w14:paraId="7FA575C9" w14:textId="77777777" w:rsidR="007E3E6D" w:rsidRPr="00225DD2" w:rsidRDefault="007E3E6D">
      <w:pPr>
        <w:ind w:firstLine="720"/>
        <w:jc w:val="both"/>
        <w:rPr>
          <w:szCs w:val="24"/>
        </w:rPr>
      </w:pPr>
    </w:p>
    <w:p w14:paraId="09A4AE03" w14:textId="77777777" w:rsidR="001842CF" w:rsidRPr="00225DD2" w:rsidRDefault="001842CF">
      <w:pPr>
        <w:ind w:firstLine="720"/>
        <w:jc w:val="both"/>
        <w:rPr>
          <w:szCs w:val="24"/>
        </w:rPr>
      </w:pPr>
    </w:p>
    <w:tbl>
      <w:tblPr>
        <w:tblW w:w="10011" w:type="dxa"/>
        <w:tblInd w:w="111" w:type="dxa"/>
        <w:tblLayout w:type="fixed"/>
        <w:tblLook w:val="0000" w:firstRow="0" w:lastRow="0" w:firstColumn="0" w:lastColumn="0" w:noHBand="0" w:noVBand="0"/>
      </w:tblPr>
      <w:tblGrid>
        <w:gridCol w:w="10011"/>
      </w:tblGrid>
      <w:tr w:rsidR="007E3E6D" w:rsidRPr="00130A58" w14:paraId="2BABF3EA" w14:textId="77777777" w:rsidTr="00A560FF">
        <w:trPr>
          <w:trHeight w:val="541"/>
        </w:trPr>
        <w:tc>
          <w:tcPr>
            <w:tcW w:w="10011" w:type="dxa"/>
            <w:vAlign w:val="center"/>
          </w:tcPr>
          <w:p w14:paraId="0DB464A9" w14:textId="77777777" w:rsidR="007B18F2" w:rsidRDefault="007E3E6D" w:rsidP="007B18F2">
            <w:pPr>
              <w:pStyle w:val="Antrat4"/>
              <w:ind w:right="-14" w:firstLine="1447"/>
              <w:jc w:val="both"/>
            </w:pPr>
            <w:r w:rsidRPr="00130A58">
              <w:t xml:space="preserve">Prašau </w:t>
            </w:r>
            <w:r w:rsidR="00C97021" w:rsidRPr="00130A58">
              <w:rPr>
                <w:b/>
                <w:bCs/>
              </w:rPr>
              <w:t>išduoti</w:t>
            </w:r>
            <w:r w:rsidRPr="00130A58">
              <w:t xml:space="preserve"> </w:t>
            </w:r>
            <w:r w:rsidR="00A560FF">
              <w:t>pažymą apie sumokėtą valstybinės žemės nuomos mokestį</w:t>
            </w:r>
            <w:r w:rsidR="007B18F2">
              <w:t>. Valstybinės žemės sklypo adresas</w:t>
            </w:r>
            <w:r w:rsidR="00225DD2">
              <w:t xml:space="preserve"> </w:t>
            </w:r>
            <w:r w:rsidR="001A7A01" w:rsidRPr="00A560FF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1A7A01" w:rsidRPr="00A560FF">
              <w:instrText xml:space="preserve"> FORMTEXT </w:instrText>
            </w:r>
            <w:r w:rsidR="001A7A01" w:rsidRPr="00A560FF">
              <w:fldChar w:fldCharType="separate"/>
            </w:r>
            <w:r w:rsidR="001A7A01" w:rsidRPr="00A560FF">
              <w:rPr>
                <w:noProof/>
              </w:rPr>
              <w:t> </w:t>
            </w:r>
            <w:r w:rsidR="001A7A01" w:rsidRPr="00A560FF">
              <w:rPr>
                <w:noProof/>
              </w:rPr>
              <w:t> </w:t>
            </w:r>
            <w:r w:rsidR="001A7A01" w:rsidRPr="00A560FF">
              <w:rPr>
                <w:noProof/>
              </w:rPr>
              <w:t> </w:t>
            </w:r>
            <w:r w:rsidR="001A7A01" w:rsidRPr="00A560FF">
              <w:rPr>
                <w:noProof/>
              </w:rPr>
              <w:t> </w:t>
            </w:r>
            <w:r w:rsidR="001A7A01" w:rsidRPr="00A560FF">
              <w:rPr>
                <w:noProof/>
              </w:rPr>
              <w:t> </w:t>
            </w:r>
            <w:r w:rsidR="001A7A01" w:rsidRPr="00A560FF">
              <w:fldChar w:fldCharType="end"/>
            </w:r>
            <w:r w:rsidR="00C97021" w:rsidRPr="00A560FF">
              <w:t>,</w:t>
            </w:r>
            <w:r w:rsidRPr="00A560FF">
              <w:t xml:space="preserve"> </w:t>
            </w:r>
            <w:r w:rsidR="007B18F2">
              <w:t xml:space="preserve">Palanga. </w:t>
            </w:r>
          </w:p>
          <w:p w14:paraId="5C866A61" w14:textId="77777777" w:rsidR="00C97021" w:rsidRPr="00044019" w:rsidRDefault="007B18F2" w:rsidP="00225DD2">
            <w:pPr>
              <w:pStyle w:val="Antrat4"/>
              <w:ind w:right="-14" w:firstLine="1447"/>
              <w:jc w:val="both"/>
              <w:rPr>
                <w:szCs w:val="24"/>
              </w:rPr>
            </w:pPr>
            <w:r>
              <w:t>Pažymos kopiją prašau pateikti ir Nacionalinės žemės tarnybos prie Žemės ūkio ministerijos Palangos skyriui</w:t>
            </w:r>
            <w:r w:rsidR="00225DD2">
              <w:t xml:space="preserve"> </w:t>
            </w:r>
            <w:r w:rsidR="00225D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25DD2">
              <w:instrText xml:space="preserve"> FORMCHECKBOX </w:instrText>
            </w:r>
            <w:r w:rsidR="00000000">
              <w:fldChar w:fldCharType="separate"/>
            </w:r>
            <w:r w:rsidR="00225DD2">
              <w:fldChar w:fldCharType="end"/>
            </w:r>
            <w:r w:rsidR="00225DD2">
              <w:t xml:space="preserve"> </w:t>
            </w:r>
            <w:r w:rsidR="00225DD2" w:rsidRPr="00130A58">
              <w:rPr>
                <w:i/>
                <w:iCs/>
              </w:rPr>
              <w:t>(</w:t>
            </w:r>
            <w:r w:rsidR="00D12015">
              <w:rPr>
                <w:i/>
                <w:iCs/>
              </w:rPr>
              <w:t>jei</w:t>
            </w:r>
            <w:r w:rsidR="00772E9A">
              <w:rPr>
                <w:i/>
                <w:iCs/>
              </w:rPr>
              <w:t xml:space="preserve"> </w:t>
            </w:r>
            <w:r w:rsidR="00D12015">
              <w:rPr>
                <w:i/>
                <w:iCs/>
              </w:rPr>
              <w:t xml:space="preserve">reikalinga, </w:t>
            </w:r>
            <w:r w:rsidR="00225DD2" w:rsidRPr="00130A58">
              <w:rPr>
                <w:i/>
                <w:iCs/>
              </w:rPr>
              <w:t>pažymėti)</w:t>
            </w:r>
            <w:r w:rsidR="00225DD2">
              <w:rPr>
                <w:i/>
                <w:iCs/>
              </w:rPr>
              <w:t>.</w:t>
            </w:r>
          </w:p>
        </w:tc>
      </w:tr>
    </w:tbl>
    <w:p w14:paraId="7EB92854" w14:textId="77777777" w:rsidR="00130A58" w:rsidRPr="00130A58" w:rsidRDefault="00130A58" w:rsidP="00FA4409">
      <w:pPr>
        <w:pStyle w:val="Pagrindiniotekstotrauka"/>
        <w:rPr>
          <w:i/>
          <w:szCs w:val="22"/>
        </w:rPr>
      </w:pPr>
    </w:p>
    <w:p w14:paraId="204D13EE" w14:textId="77777777" w:rsidR="00FA4409" w:rsidRPr="00130A58" w:rsidRDefault="00FA4409" w:rsidP="00FA4409">
      <w:pPr>
        <w:ind w:right="-16" w:firstLine="33"/>
        <w:jc w:val="both"/>
        <w:rPr>
          <w:iCs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1"/>
      </w:tblGrid>
      <w:tr w:rsidR="00FA4409" w:rsidRPr="00130A58" w14:paraId="427995FC" w14:textId="77777777" w:rsidTr="003108B2">
        <w:trPr>
          <w:trHeight w:val="826"/>
        </w:trPr>
        <w:tc>
          <w:tcPr>
            <w:tcW w:w="97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025D37" w14:textId="77777777" w:rsidR="00FA4409" w:rsidRPr="00130A58" w:rsidRDefault="00D12015" w:rsidP="003108B2">
            <w:pPr>
              <w:ind w:right="-16" w:firstLine="33"/>
              <w:jc w:val="both"/>
              <w:rPr>
                <w:iCs/>
              </w:rPr>
            </w:pPr>
            <w:r w:rsidRPr="00D12015">
              <w:rPr>
                <w:szCs w:val="24"/>
              </w:rPr>
              <w:t>P</w:t>
            </w:r>
            <w:r w:rsidR="007B18F2">
              <w:rPr>
                <w:szCs w:val="24"/>
              </w:rPr>
              <w:t>ažym</w:t>
            </w:r>
            <w:r>
              <w:rPr>
                <w:szCs w:val="24"/>
              </w:rPr>
              <w:t>ą</w:t>
            </w:r>
            <w:r w:rsidR="007B18F2">
              <w:rPr>
                <w:szCs w:val="24"/>
              </w:rPr>
              <w:t xml:space="preserve"> </w:t>
            </w:r>
            <w:r w:rsidR="00FA4409" w:rsidRPr="00130A58">
              <w:rPr>
                <w:iCs/>
                <w:szCs w:val="24"/>
              </w:rPr>
              <w:t xml:space="preserve">gauti norėčiau </w:t>
            </w:r>
            <w:r w:rsidR="00FA4409" w:rsidRPr="00130A58">
              <w:rPr>
                <w:i/>
                <w:iCs/>
              </w:rPr>
              <w:t>(pažymėti):</w:t>
            </w:r>
          </w:p>
          <w:p w14:paraId="1DBED2F6" w14:textId="77777777" w:rsidR="00FA4409" w:rsidRPr="00130A58" w:rsidRDefault="00FA4409" w:rsidP="003108B2">
            <w:pPr>
              <w:ind w:right="-16" w:firstLine="33"/>
              <w:jc w:val="both"/>
              <w:rPr>
                <w:iCs/>
                <w:sz w:val="8"/>
                <w:szCs w:val="8"/>
              </w:rPr>
            </w:pPr>
            <w:r w:rsidRPr="00130A58">
              <w:rPr>
                <w:iCs/>
                <w:sz w:val="8"/>
                <w:szCs w:val="8"/>
              </w:rPr>
              <w:t xml:space="preserve"> </w:t>
            </w:r>
          </w:p>
          <w:p w14:paraId="3CAFE1E3" w14:textId="77777777" w:rsidR="00FA4409" w:rsidRPr="00130A58" w:rsidRDefault="00FA4409" w:rsidP="00D2539A">
            <w:pPr>
              <w:ind w:left="178" w:right="-16" w:firstLine="142"/>
              <w:jc w:val="both"/>
              <w:rPr>
                <w:iCs/>
              </w:rPr>
            </w:pPr>
            <w:r w:rsidRPr="00130A58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30A58">
              <w:instrText xml:space="preserve"> FORMCHECKBOX </w:instrText>
            </w:r>
            <w:r w:rsidR="00000000">
              <w:fldChar w:fldCharType="separate"/>
            </w:r>
            <w:r w:rsidRPr="00130A58">
              <w:fldChar w:fldCharType="end"/>
            </w:r>
            <w:r w:rsidRPr="00130A58">
              <w:t xml:space="preserve"> elektroninėmis priemonėmis </w:t>
            </w:r>
            <w:r w:rsidRPr="00130A58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30A58">
              <w:instrText xml:space="preserve"> FORMCHECKBOX </w:instrText>
            </w:r>
            <w:r w:rsidR="00000000">
              <w:fldChar w:fldCharType="separate"/>
            </w:r>
            <w:r w:rsidRPr="00130A58">
              <w:fldChar w:fldCharType="end"/>
            </w:r>
            <w:r w:rsidRPr="00130A58">
              <w:t xml:space="preserve"> paštu</w:t>
            </w:r>
          </w:p>
        </w:tc>
      </w:tr>
    </w:tbl>
    <w:p w14:paraId="4D7BBA30" w14:textId="77777777" w:rsidR="00FA4409" w:rsidRPr="001842CF" w:rsidRDefault="00FA4409" w:rsidP="001842CF">
      <w:pPr>
        <w:pStyle w:val="Pagrindiniotekstotrauka"/>
        <w:ind w:firstLine="0"/>
        <w:rPr>
          <w:iCs/>
          <w:szCs w:val="22"/>
        </w:rPr>
      </w:pPr>
    </w:p>
    <w:p w14:paraId="1EA2B4E2" w14:textId="77777777" w:rsidR="007E3E6D" w:rsidRPr="00130A58" w:rsidRDefault="007E3E6D" w:rsidP="001842CF">
      <w:pPr>
        <w:jc w:val="both"/>
      </w:pPr>
    </w:p>
    <w:p w14:paraId="6301F5BA" w14:textId="77777777" w:rsidR="007E3E6D" w:rsidRPr="00130A58" w:rsidRDefault="007E3E6D"/>
    <w:p w14:paraId="5D3CC02D" w14:textId="77777777" w:rsidR="007E3E6D" w:rsidRPr="00130A58" w:rsidRDefault="007E3E6D"/>
    <w:p w14:paraId="7EA575DB" w14:textId="77777777" w:rsidR="007E3E6D" w:rsidRPr="00130A58" w:rsidRDefault="007E3E6D"/>
    <w:p w14:paraId="2CA747E6" w14:textId="77777777" w:rsidR="007E3E6D" w:rsidRPr="00130A58" w:rsidRDefault="007E3E6D"/>
    <w:tbl>
      <w:tblPr>
        <w:tblW w:w="0" w:type="auto"/>
        <w:tblInd w:w="250" w:type="dxa"/>
        <w:tblLook w:val="0000" w:firstRow="0" w:lastRow="0" w:firstColumn="0" w:lastColumn="0" w:noHBand="0" w:noVBand="0"/>
      </w:tblPr>
      <w:tblGrid>
        <w:gridCol w:w="9497"/>
      </w:tblGrid>
      <w:tr w:rsidR="007E3E6D" w:rsidRPr="00130A58" w14:paraId="05EF4494" w14:textId="77777777">
        <w:trPr>
          <w:trHeight w:val="369"/>
        </w:trPr>
        <w:tc>
          <w:tcPr>
            <w:tcW w:w="9497" w:type="dxa"/>
            <w:tcBorders>
              <w:bottom w:val="single" w:sz="4" w:space="0" w:color="auto"/>
            </w:tcBorders>
            <w:vAlign w:val="center"/>
          </w:tcPr>
          <w:p w14:paraId="287E076A" w14:textId="77777777" w:rsidR="007E3E6D" w:rsidRPr="00130A58" w:rsidRDefault="007E3E6D">
            <w:pPr>
              <w:jc w:val="center"/>
            </w:pPr>
            <w:r w:rsidRPr="00130A58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4" w:name="Text14"/>
            <w:r w:rsidRPr="00130A58">
              <w:instrText xml:space="preserve"> FORMTEXT </w:instrText>
            </w:r>
            <w:r w:rsidRPr="00130A58">
              <w:fldChar w:fldCharType="separate"/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rPr>
                <w:noProof/>
              </w:rPr>
              <w:t> </w:t>
            </w:r>
            <w:r w:rsidRPr="00130A58">
              <w:fldChar w:fldCharType="end"/>
            </w:r>
            <w:bookmarkEnd w:id="4"/>
          </w:p>
        </w:tc>
      </w:tr>
      <w:tr w:rsidR="007E3E6D" w:rsidRPr="00130A58" w14:paraId="2E99F8CD" w14:textId="77777777">
        <w:tc>
          <w:tcPr>
            <w:tcW w:w="9497" w:type="dxa"/>
            <w:tcBorders>
              <w:top w:val="single" w:sz="4" w:space="0" w:color="auto"/>
            </w:tcBorders>
            <w:vAlign w:val="center"/>
          </w:tcPr>
          <w:p w14:paraId="472697CA" w14:textId="77777777" w:rsidR="007E3E6D" w:rsidRPr="00130A58" w:rsidRDefault="007E3E6D">
            <w:pPr>
              <w:jc w:val="center"/>
              <w:rPr>
                <w:sz w:val="18"/>
              </w:rPr>
            </w:pPr>
            <w:r w:rsidRPr="00130A58">
              <w:rPr>
                <w:i/>
                <w:iCs/>
                <w:sz w:val="18"/>
              </w:rPr>
              <w:t>(</w:t>
            </w:r>
            <w:r w:rsidR="00E90E59" w:rsidRPr="00130A58">
              <w:rPr>
                <w:i/>
                <w:iCs/>
                <w:sz w:val="18"/>
              </w:rPr>
              <w:t xml:space="preserve">pareigos, </w:t>
            </w:r>
            <w:r w:rsidRPr="00130A58">
              <w:rPr>
                <w:i/>
                <w:iCs/>
                <w:sz w:val="18"/>
              </w:rPr>
              <w:t>parašas, vardas, pavardė)</w:t>
            </w:r>
          </w:p>
        </w:tc>
      </w:tr>
    </w:tbl>
    <w:p w14:paraId="63EA90D6" w14:textId="77777777" w:rsidR="007E3E6D" w:rsidRPr="00130A58" w:rsidRDefault="007E3E6D">
      <w:pPr>
        <w:jc w:val="both"/>
      </w:pPr>
    </w:p>
    <w:p w14:paraId="38C33CB5" w14:textId="77777777" w:rsidR="00D2539A" w:rsidRPr="00130A58" w:rsidRDefault="00D2539A">
      <w:pPr>
        <w:jc w:val="both"/>
      </w:pPr>
    </w:p>
    <w:p w14:paraId="34FCB2DD" w14:textId="77777777" w:rsidR="00D2539A" w:rsidRPr="00130A58" w:rsidRDefault="00D2539A">
      <w:pPr>
        <w:jc w:val="both"/>
      </w:pPr>
    </w:p>
    <w:sectPr w:rsidR="00D2539A" w:rsidRPr="00130A58" w:rsidSect="00C97021">
      <w:pgSz w:w="11907" w:h="16840"/>
      <w:pgMar w:top="737" w:right="425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F6923" w14:textId="77777777" w:rsidR="00D55E29" w:rsidRDefault="00D55E29">
      <w:r>
        <w:separator/>
      </w:r>
    </w:p>
  </w:endnote>
  <w:endnote w:type="continuationSeparator" w:id="0">
    <w:p w14:paraId="01BEDCB3" w14:textId="77777777" w:rsidR="00D55E29" w:rsidRDefault="00D55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0F998" w14:textId="77777777" w:rsidR="00D55E29" w:rsidRDefault="00D55E29">
      <w:r>
        <w:separator/>
      </w:r>
    </w:p>
  </w:footnote>
  <w:footnote w:type="continuationSeparator" w:id="0">
    <w:p w14:paraId="090D491F" w14:textId="77777777" w:rsidR="00D55E29" w:rsidRDefault="00D55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6888757">
    <w:abstractNumId w:val="1"/>
  </w:num>
  <w:num w:numId="2" w16cid:durableId="1411853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1247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28"/>
    <w:rsid w:val="00044019"/>
    <w:rsid w:val="00095594"/>
    <w:rsid w:val="000B1EC1"/>
    <w:rsid w:val="000C09BB"/>
    <w:rsid w:val="000E5E24"/>
    <w:rsid w:val="00107B97"/>
    <w:rsid w:val="0011061B"/>
    <w:rsid w:val="00120E3E"/>
    <w:rsid w:val="00130A58"/>
    <w:rsid w:val="001616C9"/>
    <w:rsid w:val="001842CF"/>
    <w:rsid w:val="001A7A01"/>
    <w:rsid w:val="001C28D9"/>
    <w:rsid w:val="001E2832"/>
    <w:rsid w:val="001F0CDF"/>
    <w:rsid w:val="001F2A9B"/>
    <w:rsid w:val="00207DEC"/>
    <w:rsid w:val="00225DD2"/>
    <w:rsid w:val="00285F2C"/>
    <w:rsid w:val="002961B5"/>
    <w:rsid w:val="002A23DB"/>
    <w:rsid w:val="002A47EC"/>
    <w:rsid w:val="002B7D25"/>
    <w:rsid w:val="002D655B"/>
    <w:rsid w:val="002F0291"/>
    <w:rsid w:val="003108B2"/>
    <w:rsid w:val="0033383B"/>
    <w:rsid w:val="00337538"/>
    <w:rsid w:val="00365430"/>
    <w:rsid w:val="003F13F8"/>
    <w:rsid w:val="004F36B1"/>
    <w:rsid w:val="004F4B31"/>
    <w:rsid w:val="005039E3"/>
    <w:rsid w:val="00504334"/>
    <w:rsid w:val="00521AE1"/>
    <w:rsid w:val="00536416"/>
    <w:rsid w:val="005500F2"/>
    <w:rsid w:val="005551A5"/>
    <w:rsid w:val="00586C17"/>
    <w:rsid w:val="005D2C20"/>
    <w:rsid w:val="005E3AC0"/>
    <w:rsid w:val="00661498"/>
    <w:rsid w:val="0068124D"/>
    <w:rsid w:val="006D401F"/>
    <w:rsid w:val="007106E5"/>
    <w:rsid w:val="00713991"/>
    <w:rsid w:val="00720CA4"/>
    <w:rsid w:val="007528B6"/>
    <w:rsid w:val="00772E9A"/>
    <w:rsid w:val="007B18F2"/>
    <w:rsid w:val="007C124E"/>
    <w:rsid w:val="007D5F3D"/>
    <w:rsid w:val="007E1CD1"/>
    <w:rsid w:val="007E3E6D"/>
    <w:rsid w:val="007F3D38"/>
    <w:rsid w:val="00833F18"/>
    <w:rsid w:val="00836C5C"/>
    <w:rsid w:val="0085042A"/>
    <w:rsid w:val="00856A16"/>
    <w:rsid w:val="0086041B"/>
    <w:rsid w:val="00867447"/>
    <w:rsid w:val="008813C4"/>
    <w:rsid w:val="008B014D"/>
    <w:rsid w:val="008E3101"/>
    <w:rsid w:val="00920C5E"/>
    <w:rsid w:val="00975825"/>
    <w:rsid w:val="009B5BD0"/>
    <w:rsid w:val="009C17E5"/>
    <w:rsid w:val="009C1928"/>
    <w:rsid w:val="00A560FF"/>
    <w:rsid w:val="00A731B3"/>
    <w:rsid w:val="00A866E1"/>
    <w:rsid w:val="00AD744C"/>
    <w:rsid w:val="00B23C29"/>
    <w:rsid w:val="00B60C2A"/>
    <w:rsid w:val="00B82410"/>
    <w:rsid w:val="00BB6A50"/>
    <w:rsid w:val="00BC06A4"/>
    <w:rsid w:val="00BF3FBB"/>
    <w:rsid w:val="00C97021"/>
    <w:rsid w:val="00CA3ED1"/>
    <w:rsid w:val="00CC3EF2"/>
    <w:rsid w:val="00CE2F56"/>
    <w:rsid w:val="00CF2006"/>
    <w:rsid w:val="00CF33C8"/>
    <w:rsid w:val="00D00BAD"/>
    <w:rsid w:val="00D12015"/>
    <w:rsid w:val="00D2539A"/>
    <w:rsid w:val="00D55E29"/>
    <w:rsid w:val="00D9238B"/>
    <w:rsid w:val="00D95E11"/>
    <w:rsid w:val="00DA56EA"/>
    <w:rsid w:val="00DB32E8"/>
    <w:rsid w:val="00DB715C"/>
    <w:rsid w:val="00E07BED"/>
    <w:rsid w:val="00E46B7E"/>
    <w:rsid w:val="00E90E59"/>
    <w:rsid w:val="00F536C4"/>
    <w:rsid w:val="00F57997"/>
    <w:rsid w:val="00F627B7"/>
    <w:rsid w:val="00F808C7"/>
    <w:rsid w:val="00FA4409"/>
    <w:rsid w:val="00FC50C1"/>
    <w:rsid w:val="00FD2053"/>
    <w:rsid w:val="00FF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44100"/>
  <w15:chartTrackingRefBased/>
  <w15:docId w15:val="{CDBB4850-D0BA-4F37-B091-484CEE5EC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="Times New Roman" w:hAnsi="Palemonas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pPr>
      <w:keepNext/>
      <w:jc w:val="right"/>
      <w:outlineLvl w:val="2"/>
    </w:pPr>
  </w:style>
  <w:style w:type="paragraph" w:styleId="Antrat4">
    <w:name w:val="heading 4"/>
    <w:basedOn w:val="prastasis"/>
    <w:next w:val="prastasis"/>
    <w:qFormat/>
    <w:pPr>
      <w:keepNext/>
      <w:ind w:firstLine="744"/>
      <w:outlineLvl w:val="3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E46B7E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rsid w:val="00FA4409"/>
    <w:pPr>
      <w:ind w:firstLine="720"/>
      <w:jc w:val="both"/>
    </w:pPr>
    <w:rPr>
      <w:sz w:val="22"/>
    </w:rPr>
  </w:style>
  <w:style w:type="table" w:styleId="Lentelstinklelis">
    <w:name w:val="Table Grid"/>
    <w:basedOn w:val="prastojilentel"/>
    <w:rsid w:val="00FA4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> 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subject/>
  <dc:creator>***</dc:creator>
  <cp:keywords/>
  <dc:description/>
  <cp:lastModifiedBy>Ingrida Borisenko</cp:lastModifiedBy>
  <cp:revision>2</cp:revision>
  <cp:lastPrinted>2009-02-04T07:41:00Z</cp:lastPrinted>
  <dcterms:created xsi:type="dcterms:W3CDTF">2022-09-23T07:06:00Z</dcterms:created>
  <dcterms:modified xsi:type="dcterms:W3CDTF">2022-09-23T07:06:00Z</dcterms:modified>
</cp:coreProperties>
</file>