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9C22A4" w14:textId="77777777" w:rsidR="00F6260F" w:rsidRPr="00660490" w:rsidRDefault="00F6260F" w:rsidP="00F6260F">
      <w:pPr>
        <w:pStyle w:val="HTMLiankstoformatuotas"/>
        <w:rPr>
          <w:rFonts w:ascii="Palemonas" w:hAnsi="Palemonas" w:cs="Palemonas"/>
          <w:sz w:val="24"/>
          <w:szCs w:val="24"/>
        </w:rPr>
      </w:pPr>
      <w:r w:rsidRPr="00660490">
        <w:rPr>
          <w:rFonts w:ascii="Palemonas" w:hAnsi="Palemonas" w:cs="Times New Roman"/>
          <w:sz w:val="24"/>
          <w:szCs w:val="24"/>
        </w:rPr>
        <w:tab/>
      </w:r>
      <w:r w:rsidRPr="00660490">
        <w:rPr>
          <w:rFonts w:ascii="Palemonas" w:hAnsi="Palemonas" w:cs="Times New Roman"/>
          <w:sz w:val="24"/>
          <w:szCs w:val="24"/>
        </w:rPr>
        <w:tab/>
      </w:r>
      <w:r w:rsidRPr="00660490">
        <w:rPr>
          <w:rFonts w:ascii="Palemonas" w:hAnsi="Palemonas" w:cs="Times New Roman"/>
          <w:sz w:val="24"/>
          <w:szCs w:val="24"/>
        </w:rPr>
        <w:tab/>
      </w:r>
      <w:r w:rsidRPr="00660490">
        <w:rPr>
          <w:rFonts w:ascii="Palemonas" w:hAnsi="Palemonas" w:cs="Times New Roman"/>
          <w:sz w:val="24"/>
          <w:szCs w:val="24"/>
        </w:rPr>
        <w:tab/>
      </w:r>
      <w:r w:rsidRPr="00660490">
        <w:rPr>
          <w:rFonts w:ascii="Palemonas" w:hAnsi="Palemonas" w:cs="Times New Roman"/>
          <w:sz w:val="24"/>
          <w:szCs w:val="24"/>
        </w:rPr>
        <w:tab/>
      </w:r>
      <w:r w:rsidRPr="00660490">
        <w:rPr>
          <w:rFonts w:ascii="Palemonas" w:hAnsi="Palemonas" w:cs="Palemonas"/>
          <w:sz w:val="24"/>
          <w:szCs w:val="24"/>
        </w:rPr>
        <w:t>SUDERINTA</w:t>
      </w:r>
    </w:p>
    <w:p w14:paraId="06E9B67D" w14:textId="3170DF36" w:rsidR="00F6260F" w:rsidRPr="00660490" w:rsidRDefault="00F6260F" w:rsidP="00F6260F">
      <w:pPr>
        <w:pStyle w:val="HTMLiankstoformatuotas"/>
        <w:rPr>
          <w:rFonts w:ascii="Palemonas" w:hAnsi="Palemonas" w:cs="Palemonas"/>
          <w:sz w:val="24"/>
          <w:szCs w:val="24"/>
        </w:rPr>
      </w:pPr>
      <w:r w:rsidRPr="00660490">
        <w:rPr>
          <w:rFonts w:ascii="Palemonas" w:hAnsi="Palemonas" w:cs="Palemonas"/>
          <w:sz w:val="24"/>
          <w:szCs w:val="24"/>
        </w:rPr>
        <w:tab/>
      </w:r>
      <w:r w:rsidRPr="00660490">
        <w:rPr>
          <w:rFonts w:ascii="Palemonas" w:hAnsi="Palemonas" w:cs="Palemonas"/>
          <w:sz w:val="24"/>
          <w:szCs w:val="24"/>
        </w:rPr>
        <w:tab/>
      </w:r>
      <w:r w:rsidRPr="00660490">
        <w:rPr>
          <w:rFonts w:ascii="Palemonas" w:hAnsi="Palemonas" w:cs="Palemonas"/>
          <w:sz w:val="24"/>
          <w:szCs w:val="24"/>
        </w:rPr>
        <w:tab/>
      </w:r>
      <w:r w:rsidRPr="00660490">
        <w:rPr>
          <w:rFonts w:ascii="Palemonas" w:hAnsi="Palemonas" w:cs="Palemonas"/>
          <w:sz w:val="24"/>
          <w:szCs w:val="24"/>
        </w:rPr>
        <w:tab/>
      </w:r>
      <w:r w:rsidRPr="00660490">
        <w:rPr>
          <w:rFonts w:ascii="Palemonas" w:hAnsi="Palemonas" w:cs="Palemonas"/>
          <w:sz w:val="24"/>
          <w:szCs w:val="24"/>
        </w:rPr>
        <w:tab/>
        <w:t>Palangos miesto savivaldybės</w:t>
      </w:r>
    </w:p>
    <w:p w14:paraId="4F0A82C5" w14:textId="6274AF2B" w:rsidR="00F6260F" w:rsidRPr="00660490" w:rsidRDefault="00F6260F" w:rsidP="00F6260F">
      <w:pPr>
        <w:pStyle w:val="HTMLiankstoformatuotas"/>
        <w:rPr>
          <w:rFonts w:ascii="Palemonas" w:hAnsi="Palemonas" w:cs="Palemonas"/>
          <w:sz w:val="24"/>
          <w:szCs w:val="24"/>
        </w:rPr>
      </w:pPr>
      <w:r w:rsidRPr="00660490">
        <w:rPr>
          <w:rFonts w:ascii="Palemonas" w:hAnsi="Palemonas" w:cs="Palemonas"/>
          <w:sz w:val="24"/>
          <w:szCs w:val="24"/>
        </w:rPr>
        <w:tab/>
      </w:r>
      <w:r w:rsidRPr="00660490">
        <w:rPr>
          <w:rFonts w:ascii="Palemonas" w:hAnsi="Palemonas" w:cs="Palemonas"/>
          <w:sz w:val="24"/>
          <w:szCs w:val="24"/>
        </w:rPr>
        <w:tab/>
      </w:r>
      <w:r w:rsidRPr="00660490">
        <w:rPr>
          <w:rFonts w:ascii="Palemonas" w:hAnsi="Palemonas" w:cs="Palemonas"/>
          <w:sz w:val="24"/>
          <w:szCs w:val="24"/>
        </w:rPr>
        <w:tab/>
      </w:r>
      <w:r w:rsidRPr="00660490">
        <w:rPr>
          <w:rFonts w:ascii="Palemonas" w:hAnsi="Palemonas" w:cs="Palemonas"/>
          <w:sz w:val="24"/>
          <w:szCs w:val="24"/>
        </w:rPr>
        <w:tab/>
      </w:r>
      <w:r w:rsidRPr="00660490">
        <w:rPr>
          <w:rFonts w:ascii="Palemonas" w:hAnsi="Palemonas" w:cs="Palemonas"/>
          <w:sz w:val="24"/>
          <w:szCs w:val="24"/>
        </w:rPr>
        <w:tab/>
        <w:t>administracijos direktoriaus</w:t>
      </w:r>
    </w:p>
    <w:p w14:paraId="4D19C856" w14:textId="522FE53F" w:rsidR="00942586" w:rsidRDefault="00F6260F" w:rsidP="00942586">
      <w:pPr>
        <w:pStyle w:val="HTMLiankstoformatuotas"/>
        <w:rPr>
          <w:rFonts w:ascii="Palemonas" w:hAnsi="Palemonas" w:cs="Palemonas"/>
          <w:sz w:val="24"/>
          <w:szCs w:val="24"/>
        </w:rPr>
      </w:pPr>
      <w:r w:rsidRPr="00660490">
        <w:rPr>
          <w:rFonts w:ascii="Palemonas" w:hAnsi="Palemonas" w:cs="Palemonas"/>
          <w:sz w:val="24"/>
          <w:szCs w:val="24"/>
        </w:rPr>
        <w:tab/>
      </w:r>
      <w:r w:rsidRPr="00660490">
        <w:rPr>
          <w:rFonts w:ascii="Palemonas" w:hAnsi="Palemonas" w:cs="Palemonas"/>
          <w:sz w:val="24"/>
          <w:szCs w:val="24"/>
        </w:rPr>
        <w:tab/>
      </w:r>
      <w:r w:rsidRPr="00660490">
        <w:rPr>
          <w:rFonts w:ascii="Palemonas" w:hAnsi="Palemonas" w:cs="Palemonas"/>
          <w:sz w:val="24"/>
          <w:szCs w:val="24"/>
        </w:rPr>
        <w:tab/>
      </w:r>
      <w:r w:rsidRPr="00660490">
        <w:rPr>
          <w:rFonts w:ascii="Palemonas" w:hAnsi="Palemonas" w:cs="Palemonas"/>
          <w:sz w:val="24"/>
          <w:szCs w:val="24"/>
        </w:rPr>
        <w:tab/>
      </w:r>
      <w:r w:rsidRPr="00660490">
        <w:rPr>
          <w:rFonts w:ascii="Palemonas" w:hAnsi="Palemonas" w:cs="Palemonas"/>
          <w:sz w:val="24"/>
          <w:szCs w:val="24"/>
        </w:rPr>
        <w:tab/>
        <w:t>202</w:t>
      </w:r>
      <w:r w:rsidR="00D8719A" w:rsidRPr="00660490">
        <w:rPr>
          <w:rFonts w:ascii="Palemonas" w:hAnsi="Palemonas" w:cs="Palemonas"/>
          <w:sz w:val="24"/>
          <w:szCs w:val="24"/>
        </w:rPr>
        <w:t>5</w:t>
      </w:r>
      <w:r w:rsidRPr="00660490">
        <w:rPr>
          <w:rFonts w:ascii="Palemonas" w:hAnsi="Palemonas" w:cs="Palemonas"/>
          <w:sz w:val="24"/>
          <w:szCs w:val="24"/>
        </w:rPr>
        <w:t xml:space="preserve"> m</w:t>
      </w:r>
      <w:r w:rsidR="00942586" w:rsidRPr="00660490">
        <w:rPr>
          <w:rFonts w:ascii="Palemonas" w:hAnsi="Palemonas" w:cs="Palemonas"/>
          <w:sz w:val="24"/>
          <w:szCs w:val="24"/>
        </w:rPr>
        <w:t xml:space="preserve">. </w:t>
      </w:r>
      <w:r w:rsidR="00942586">
        <w:rPr>
          <w:rFonts w:ascii="Palemonas" w:hAnsi="Palemonas" w:cs="Palemonas"/>
          <w:sz w:val="24"/>
          <w:szCs w:val="24"/>
        </w:rPr>
        <w:t xml:space="preserve">gruodžio 22 </w:t>
      </w:r>
      <w:r w:rsidRPr="00660490">
        <w:rPr>
          <w:rFonts w:ascii="Palemonas" w:hAnsi="Palemonas" w:cs="Palemonas"/>
          <w:sz w:val="24"/>
          <w:szCs w:val="24"/>
        </w:rPr>
        <w:t>d. įsakymu</w:t>
      </w:r>
    </w:p>
    <w:p w14:paraId="6147A398" w14:textId="181586A8" w:rsidR="00F6260F" w:rsidRPr="00660490" w:rsidRDefault="00942586" w:rsidP="00F6260F">
      <w:pPr>
        <w:pStyle w:val="HTMLiankstoformatuotas"/>
        <w:rPr>
          <w:rFonts w:ascii="Palemonas" w:hAnsi="Palemonas" w:cs="Palemonas"/>
          <w:sz w:val="24"/>
          <w:szCs w:val="24"/>
        </w:rPr>
      </w:pPr>
      <w:r>
        <w:rPr>
          <w:rFonts w:ascii="Palemonas" w:hAnsi="Palemonas" w:cs="Palemonas"/>
          <w:sz w:val="24"/>
          <w:szCs w:val="24"/>
        </w:rPr>
        <w:tab/>
      </w:r>
      <w:r>
        <w:rPr>
          <w:rFonts w:ascii="Palemonas" w:hAnsi="Palemonas" w:cs="Palemonas"/>
          <w:sz w:val="24"/>
          <w:szCs w:val="24"/>
        </w:rPr>
        <w:tab/>
      </w:r>
      <w:r>
        <w:rPr>
          <w:rFonts w:ascii="Palemonas" w:hAnsi="Palemonas" w:cs="Palemonas"/>
          <w:sz w:val="24"/>
          <w:szCs w:val="24"/>
        </w:rPr>
        <w:tab/>
      </w:r>
      <w:r>
        <w:rPr>
          <w:rFonts w:ascii="Palemonas" w:hAnsi="Palemonas" w:cs="Palemonas"/>
          <w:sz w:val="24"/>
          <w:szCs w:val="24"/>
        </w:rPr>
        <w:tab/>
      </w:r>
      <w:r>
        <w:rPr>
          <w:rFonts w:ascii="Palemonas" w:hAnsi="Palemonas" w:cs="Palemonas"/>
          <w:sz w:val="24"/>
          <w:szCs w:val="24"/>
        </w:rPr>
        <w:tab/>
      </w:r>
      <w:r w:rsidR="00F6260F" w:rsidRPr="00660490">
        <w:rPr>
          <w:rFonts w:ascii="Palemonas" w:hAnsi="Palemonas" w:cs="Palemonas"/>
          <w:sz w:val="24"/>
          <w:szCs w:val="24"/>
        </w:rPr>
        <w:t>Nr. A1-</w:t>
      </w:r>
      <w:r>
        <w:rPr>
          <w:rFonts w:ascii="Palemonas" w:hAnsi="Palemonas" w:cs="Palemonas"/>
          <w:sz w:val="24"/>
          <w:szCs w:val="24"/>
        </w:rPr>
        <w:t>1683</w:t>
      </w:r>
    </w:p>
    <w:p w14:paraId="6BBC517A" w14:textId="77777777" w:rsidR="00660490" w:rsidRPr="00660490" w:rsidRDefault="00660490">
      <w:pPr>
        <w:shd w:val="clear" w:color="auto" w:fill="FFFFFF"/>
        <w:spacing w:line="225" w:lineRule="atLeast"/>
        <w:rPr>
          <w:rFonts w:ascii="Palemonas" w:hAnsi="Palemonas" w:cs="Palemonas"/>
          <w:color w:val="000000"/>
        </w:rPr>
      </w:pPr>
    </w:p>
    <w:p w14:paraId="658C1A0C" w14:textId="36C561C3" w:rsidR="00AA6B45" w:rsidRPr="00660490" w:rsidRDefault="009F1998">
      <w:pPr>
        <w:pStyle w:val="HTMLiankstoformatuotas"/>
        <w:ind w:left="0"/>
        <w:jc w:val="center"/>
        <w:rPr>
          <w:rFonts w:ascii="Palemonas" w:hAnsi="Palemonas"/>
        </w:rPr>
      </w:pPr>
      <w:r w:rsidRPr="00660490">
        <w:rPr>
          <w:rFonts w:ascii="Palemonas" w:hAnsi="Palemonas" w:cs="Palemonas"/>
          <w:b/>
          <w:bCs/>
          <w:sz w:val="24"/>
          <w:szCs w:val="24"/>
        </w:rPr>
        <w:t>202</w:t>
      </w:r>
      <w:r w:rsidR="001871F2" w:rsidRPr="00660490">
        <w:rPr>
          <w:rFonts w:ascii="Palemonas" w:hAnsi="Palemonas" w:cs="Palemonas"/>
          <w:b/>
          <w:bCs/>
          <w:sz w:val="24"/>
          <w:szCs w:val="24"/>
        </w:rPr>
        <w:t>6</w:t>
      </w:r>
      <w:r w:rsidR="0073631F" w:rsidRPr="00660490">
        <w:rPr>
          <w:rFonts w:ascii="Palemonas" w:hAnsi="Palemonas" w:cs="Palemonas"/>
          <w:b/>
          <w:bCs/>
          <w:sz w:val="24"/>
          <w:szCs w:val="24"/>
        </w:rPr>
        <w:t xml:space="preserve"> </w:t>
      </w:r>
      <w:r w:rsidRPr="00660490">
        <w:rPr>
          <w:rFonts w:ascii="Palemonas" w:hAnsi="Palemonas" w:cs="Palemonas"/>
          <w:b/>
          <w:bCs/>
          <w:sz w:val="24"/>
          <w:szCs w:val="24"/>
        </w:rPr>
        <w:t xml:space="preserve">METŲ </w:t>
      </w:r>
      <w:r w:rsidR="00AC5A4F" w:rsidRPr="00660490">
        <w:rPr>
          <w:rFonts w:ascii="Palemonas" w:hAnsi="Palemonas" w:cs="Palemonas"/>
          <w:b/>
          <w:bCs/>
          <w:sz w:val="24"/>
          <w:szCs w:val="24"/>
        </w:rPr>
        <w:t>KOMUNALINIŲ</w:t>
      </w:r>
      <w:r w:rsidR="00727DDC" w:rsidRPr="00660490">
        <w:rPr>
          <w:rFonts w:ascii="Palemonas" w:hAnsi="Palemonas" w:cs="Palemonas"/>
          <w:b/>
          <w:bCs/>
          <w:sz w:val="24"/>
          <w:szCs w:val="24"/>
        </w:rPr>
        <w:t xml:space="preserve"> (IŠSKYRUS PAKUOČIŲ IR ANTRINIŲ ŽALIAVŲ)</w:t>
      </w:r>
      <w:r w:rsidR="00AC5A4F" w:rsidRPr="00660490">
        <w:rPr>
          <w:rFonts w:ascii="Palemonas" w:hAnsi="Palemonas" w:cs="Palemonas"/>
          <w:b/>
          <w:bCs/>
          <w:sz w:val="24"/>
          <w:szCs w:val="24"/>
        </w:rPr>
        <w:t xml:space="preserve"> ATLIEKŲ IŠVEŽIMO GRAFIKAS</w:t>
      </w:r>
      <w:r w:rsidRPr="00660490">
        <w:rPr>
          <w:rFonts w:ascii="Palemonas" w:hAnsi="Palemonas" w:cs="Palemonas"/>
          <w:b/>
          <w:bCs/>
          <w:sz w:val="24"/>
          <w:szCs w:val="24"/>
        </w:rPr>
        <w:t xml:space="preserve"> </w:t>
      </w:r>
    </w:p>
    <w:p w14:paraId="4AD03D70" w14:textId="77777777" w:rsidR="00AA6B45" w:rsidRPr="00660490" w:rsidRDefault="00AC5A4F">
      <w:pPr>
        <w:pStyle w:val="prastasiniatinklio"/>
        <w:tabs>
          <w:tab w:val="left" w:pos="-180"/>
          <w:tab w:val="left" w:pos="6555"/>
        </w:tabs>
        <w:spacing w:beforeAutospacing="0" w:afterAutospacing="0"/>
        <w:jc w:val="center"/>
        <w:rPr>
          <w:rFonts w:ascii="Palemonas" w:hAnsi="Palemonas" w:cs="Palemonas"/>
          <w:b/>
          <w:bCs/>
        </w:rPr>
      </w:pPr>
      <w:r w:rsidRPr="00660490">
        <w:rPr>
          <w:rFonts w:ascii="Palemonas" w:hAnsi="Palemonas" w:cs="Palemonas"/>
          <w:b/>
          <w:bCs/>
        </w:rPr>
        <w:t>PALANGOS MIESTO SAVIVALDYBĖS TERITORIJOJE</w:t>
      </w:r>
    </w:p>
    <w:p w14:paraId="077518D4" w14:textId="77777777" w:rsidR="00365CA5" w:rsidRPr="00660490" w:rsidRDefault="00365CA5" w:rsidP="00942586">
      <w:pPr>
        <w:pStyle w:val="prastasiniatinklio"/>
        <w:tabs>
          <w:tab w:val="left" w:pos="-180"/>
          <w:tab w:val="left" w:pos="6555"/>
        </w:tabs>
        <w:spacing w:beforeAutospacing="0" w:afterAutospacing="0"/>
        <w:rPr>
          <w:rFonts w:ascii="Palemonas" w:hAnsi="Palemonas" w:cs="Palemonas"/>
          <w:b/>
          <w:bCs/>
        </w:rPr>
      </w:pPr>
    </w:p>
    <w:p w14:paraId="4A715B6D" w14:textId="77777777" w:rsidR="00365CA5" w:rsidRPr="00660490" w:rsidRDefault="00365CA5" w:rsidP="00942586">
      <w:pPr>
        <w:pStyle w:val="prastasiniatinklio"/>
        <w:tabs>
          <w:tab w:val="left" w:pos="-180"/>
          <w:tab w:val="left" w:pos="6555"/>
        </w:tabs>
        <w:spacing w:beforeAutospacing="0" w:afterAutospacing="0"/>
        <w:rPr>
          <w:rFonts w:ascii="Palemonas" w:hAnsi="Palemonas"/>
        </w:rPr>
      </w:pPr>
    </w:p>
    <w:p w14:paraId="1D0072B0" w14:textId="74D27947" w:rsidR="00365CA5" w:rsidRPr="00660490" w:rsidRDefault="00AC5A4F" w:rsidP="00365CA5">
      <w:pPr>
        <w:pStyle w:val="prastasiniatinklio"/>
        <w:spacing w:beforeAutospacing="0" w:afterAutospacing="0"/>
        <w:ind w:firstLine="851"/>
        <w:jc w:val="both"/>
        <w:rPr>
          <w:rFonts w:ascii="Palemonas" w:hAnsi="Palemonas" w:cs="Palemonas"/>
        </w:rPr>
      </w:pPr>
      <w:r w:rsidRPr="00660490">
        <w:rPr>
          <w:rFonts w:ascii="Palemonas" w:hAnsi="Palemonas" w:cs="Palemonas"/>
        </w:rPr>
        <w:t>1. Palangos miesto savivaldybės administruojamos teritorijos gyventojų ir kitų fizinių asmenų, turinčių nekilnojamojo turto, 202</w:t>
      </w:r>
      <w:r w:rsidR="009269E4" w:rsidRPr="00660490">
        <w:rPr>
          <w:rFonts w:ascii="Palemonas" w:hAnsi="Palemonas" w:cs="Palemonas"/>
        </w:rPr>
        <w:t>6</w:t>
      </w:r>
      <w:r w:rsidRPr="00660490">
        <w:rPr>
          <w:rFonts w:ascii="Palemonas" w:hAnsi="Palemonas" w:cs="Palemonas"/>
        </w:rPr>
        <w:t xml:space="preserve"> metų komunalinių atliekų išvežimo grafikas.</w:t>
      </w:r>
    </w:p>
    <w:p w14:paraId="5A8D93CA" w14:textId="62381813" w:rsidR="00AA6B45" w:rsidRPr="00660490" w:rsidRDefault="00AC5A4F" w:rsidP="00365CA5">
      <w:pPr>
        <w:pStyle w:val="prastasiniatinklio"/>
        <w:spacing w:beforeAutospacing="0" w:afterAutospacing="0"/>
        <w:ind w:firstLine="851"/>
        <w:jc w:val="both"/>
        <w:rPr>
          <w:rFonts w:ascii="Palemonas" w:hAnsi="Palemonas" w:cs="Palemonas"/>
        </w:rPr>
      </w:pPr>
      <w:r w:rsidRPr="00660490">
        <w:rPr>
          <w:rFonts w:ascii="Palemonas" w:hAnsi="Palemonas" w:cs="Palemonas"/>
          <w:b/>
          <w:bCs/>
        </w:rPr>
        <w:t>1.1. Pietinė pusė:</w:t>
      </w:r>
      <w:r w:rsidRPr="00660490">
        <w:rPr>
          <w:rFonts w:ascii="Palemonas" w:hAnsi="Palemonas" w:cs="Palemonas"/>
        </w:rPr>
        <w:t xml:space="preserve"> nuo Kretingos gatvės iki Vytauto gatvės, nuo Vytauto gatvės palei Rąžės upelį iki jūros į pietus iki Palangos miesto administracinių ribų:</w:t>
      </w:r>
    </w:p>
    <w:p w14:paraId="49EB3F00" w14:textId="77777777" w:rsidR="003A2B4B" w:rsidRPr="00660490" w:rsidRDefault="003A2B4B">
      <w:pPr>
        <w:jc w:val="both"/>
        <w:rPr>
          <w:rFonts w:ascii="Palemonas" w:hAnsi="Palemonas" w:cs="Palemonas"/>
        </w:rPr>
      </w:pPr>
    </w:p>
    <w:tbl>
      <w:tblPr>
        <w:tblW w:w="10200" w:type="dxa"/>
        <w:tblInd w:w="-511" w:type="dxa"/>
        <w:tblLook w:val="0000" w:firstRow="0" w:lastRow="0" w:firstColumn="0" w:lastColumn="0" w:noHBand="0" w:noVBand="0"/>
      </w:tblPr>
      <w:tblGrid>
        <w:gridCol w:w="874"/>
        <w:gridCol w:w="9"/>
        <w:gridCol w:w="878"/>
        <w:gridCol w:w="880"/>
        <w:gridCol w:w="801"/>
        <w:gridCol w:w="928"/>
        <w:gridCol w:w="825"/>
        <w:gridCol w:w="948"/>
        <w:gridCol w:w="760"/>
        <w:gridCol w:w="110"/>
        <w:gridCol w:w="783"/>
        <w:gridCol w:w="758"/>
        <w:gridCol w:w="10"/>
        <w:gridCol w:w="826"/>
        <w:gridCol w:w="810"/>
      </w:tblGrid>
      <w:tr w:rsidR="00AA6B45" w:rsidRPr="00660490" w14:paraId="2CB2A2C0" w14:textId="77777777">
        <w:trPr>
          <w:trHeight w:val="329"/>
        </w:trPr>
        <w:tc>
          <w:tcPr>
            <w:tcW w:w="1020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B8AA6" w14:textId="77777777" w:rsidR="00AA6B45" w:rsidRPr="00660490" w:rsidRDefault="00AC5A4F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  <w:b/>
                <w:bCs/>
              </w:rPr>
              <w:t>Mišrios komunalinės atliekos</w:t>
            </w:r>
          </w:p>
        </w:tc>
      </w:tr>
      <w:tr w:rsidR="000717D1" w:rsidRPr="00660490" w14:paraId="5971DFCF" w14:textId="77777777" w:rsidTr="007C42F1">
        <w:trPr>
          <w:trHeight w:val="236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1A6C2D" w14:textId="77777777" w:rsidR="00AA6B45" w:rsidRPr="00660490" w:rsidRDefault="00AC5A4F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Sausis</w:t>
            </w:r>
          </w:p>
        </w:tc>
        <w:tc>
          <w:tcPr>
            <w:tcW w:w="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B4DEAC" w14:textId="77777777" w:rsidR="00AA6B45" w:rsidRPr="00660490" w:rsidRDefault="00AC5A4F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Vasaris</w:t>
            </w: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CF7501" w14:textId="77777777" w:rsidR="00AA6B45" w:rsidRPr="00660490" w:rsidRDefault="00AC5A4F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Kovas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C87F67" w14:textId="77777777" w:rsidR="00AA6B45" w:rsidRPr="00660490" w:rsidRDefault="00AC5A4F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Balandis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CC7CAA" w14:textId="77777777" w:rsidR="00AA6B45" w:rsidRPr="00660490" w:rsidRDefault="00AC5A4F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Gegužė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D77553" w14:textId="77777777" w:rsidR="00AA6B45" w:rsidRPr="00660490" w:rsidRDefault="00AC5A4F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Birželis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BCDCD4" w14:textId="77777777" w:rsidR="00AA6B45" w:rsidRPr="00660490" w:rsidRDefault="00AC5A4F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Liepa</w:t>
            </w:r>
          </w:p>
        </w:tc>
        <w:tc>
          <w:tcPr>
            <w:tcW w:w="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70652B" w14:textId="77777777" w:rsidR="00AA6B45" w:rsidRPr="00660490" w:rsidRDefault="00AC5A4F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Rugpjūtis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E5E648" w14:textId="77777777" w:rsidR="00AA6B45" w:rsidRPr="00660490" w:rsidRDefault="00AC5A4F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Rugsėjis</w:t>
            </w:r>
          </w:p>
        </w:tc>
        <w:tc>
          <w:tcPr>
            <w:tcW w:w="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C032D2" w14:textId="77777777" w:rsidR="00AA6B45" w:rsidRPr="00660490" w:rsidRDefault="00AC5A4F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Spalis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6A73E3" w14:textId="77777777" w:rsidR="00AA6B45" w:rsidRPr="00660490" w:rsidRDefault="00AC5A4F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Lapkritis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C9DE2" w14:textId="77777777" w:rsidR="00AA6B45" w:rsidRPr="00660490" w:rsidRDefault="00AC5A4F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Gruodis</w:t>
            </w:r>
          </w:p>
        </w:tc>
      </w:tr>
      <w:tr w:rsidR="00923C96" w:rsidRPr="00660490" w14:paraId="552A1826" w14:textId="77777777" w:rsidTr="007C42F1">
        <w:trPr>
          <w:trHeight w:val="192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A3F9F2" w14:textId="18540DD1" w:rsidR="00923C96" w:rsidRPr="00660490" w:rsidRDefault="00810B96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5, 19</w:t>
            </w:r>
          </w:p>
        </w:tc>
        <w:tc>
          <w:tcPr>
            <w:tcW w:w="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B8620D" w14:textId="33A26D5A" w:rsidR="00923C96" w:rsidRPr="00660490" w:rsidRDefault="00810B96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2, 16</w:t>
            </w: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965BDA" w14:textId="0FCA806D" w:rsidR="00923C96" w:rsidRPr="00660490" w:rsidRDefault="00810B96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2, 16, 30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4E71FB" w14:textId="505CB42D" w:rsidR="00923C96" w:rsidRPr="00660490" w:rsidRDefault="00C64244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13, 27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856D98" w14:textId="1B33A6B4" w:rsidR="00923C96" w:rsidRPr="00660490" w:rsidRDefault="00C64244" w:rsidP="00923C96">
            <w:pPr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4, 11, 18, 25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CC3B3D" w14:textId="447AA92C" w:rsidR="00923C96" w:rsidRPr="00660490" w:rsidRDefault="00C64244" w:rsidP="00001EA7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1, 8, 15, 22, 29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E2AC58" w14:textId="50E2D347" w:rsidR="00923C96" w:rsidRPr="00660490" w:rsidRDefault="00C64244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3</w:t>
            </w:r>
            <w:r w:rsidR="00923C96" w:rsidRPr="00660490">
              <w:rPr>
                <w:rFonts w:ascii="Palemonas" w:hAnsi="Palemonas" w:cs="Palemonas"/>
              </w:rPr>
              <w:t>,</w:t>
            </w:r>
            <w:r w:rsidRPr="00660490">
              <w:rPr>
                <w:rFonts w:ascii="Palemonas" w:hAnsi="Palemonas" w:cs="Palemonas"/>
              </w:rPr>
              <w:t xml:space="preserve"> 6, 10, 13, 17, 20, 24, 27, 31</w:t>
            </w:r>
          </w:p>
        </w:tc>
        <w:tc>
          <w:tcPr>
            <w:tcW w:w="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D81C7F" w14:textId="7DEB98AC" w:rsidR="00923C96" w:rsidRPr="00660490" w:rsidRDefault="00C64244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3, 7, 10, 14, 17, 21, 24, 28, 31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B95804" w14:textId="072949E6" w:rsidR="00923C96" w:rsidRPr="00660490" w:rsidRDefault="00C64244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 xml:space="preserve">7, 14, 21, 28, </w:t>
            </w:r>
          </w:p>
        </w:tc>
        <w:tc>
          <w:tcPr>
            <w:tcW w:w="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725C4F" w14:textId="473ABE7C" w:rsidR="00923C96" w:rsidRPr="00660490" w:rsidRDefault="00923C96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1</w:t>
            </w:r>
            <w:r w:rsidR="00C64244" w:rsidRPr="00660490">
              <w:rPr>
                <w:rFonts w:ascii="Palemonas" w:hAnsi="Palemonas" w:cs="Palemonas"/>
              </w:rPr>
              <w:t>2, 26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4C07C9" w14:textId="64C61BAA" w:rsidR="00923C96" w:rsidRPr="00660490" w:rsidRDefault="00C64244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9, 23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0D222" w14:textId="74A68D2B" w:rsidR="00923C96" w:rsidRPr="00660490" w:rsidRDefault="00C64244" w:rsidP="00C64244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7, 21, 28</w:t>
            </w:r>
          </w:p>
        </w:tc>
      </w:tr>
      <w:tr w:rsidR="00923C96" w:rsidRPr="00660490" w14:paraId="0DB006F1" w14:textId="77777777">
        <w:trPr>
          <w:trHeight w:val="192"/>
        </w:trPr>
        <w:tc>
          <w:tcPr>
            <w:tcW w:w="1020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D53AE" w14:textId="77777777" w:rsidR="00923C96" w:rsidRPr="00660490" w:rsidRDefault="00923C96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  <w:b/>
                <w:bCs/>
              </w:rPr>
              <w:t>Didžiosios atliekos (baldai)</w:t>
            </w:r>
          </w:p>
        </w:tc>
      </w:tr>
      <w:tr w:rsidR="00923C96" w:rsidRPr="00660490" w14:paraId="7A4E33ED" w14:textId="77777777" w:rsidTr="007C42F1">
        <w:trPr>
          <w:trHeight w:val="192"/>
        </w:trPr>
        <w:tc>
          <w:tcPr>
            <w:tcW w:w="9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6F1B2A" w14:textId="11A70C02" w:rsidR="00923C96" w:rsidRPr="00660490" w:rsidRDefault="00C64244" w:rsidP="00923C96">
            <w:pPr>
              <w:ind w:right="84"/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7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721729" w14:textId="0358CB78" w:rsidR="00923C96" w:rsidRPr="00660490" w:rsidRDefault="00C64244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4</w:t>
            </w: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EF784E" w14:textId="25BA263D" w:rsidR="00923C96" w:rsidRPr="00660490" w:rsidRDefault="00C64244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4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E71E47" w14:textId="1CD45A99" w:rsidR="00923C96" w:rsidRPr="00660490" w:rsidRDefault="00C64244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1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8170BE" w14:textId="53439364" w:rsidR="00923C96" w:rsidRPr="00660490" w:rsidRDefault="00C64244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6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CF18E5" w14:textId="094C8C7C" w:rsidR="00923C96" w:rsidRPr="00660490" w:rsidRDefault="00C64244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FAC3F0" w14:textId="5C201752" w:rsidR="00923C96" w:rsidRPr="00660490" w:rsidRDefault="00C64244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1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3B913F" w14:textId="4067A204" w:rsidR="00923C96" w:rsidRPr="00660490" w:rsidRDefault="00C64244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5</w:t>
            </w:r>
          </w:p>
        </w:tc>
        <w:tc>
          <w:tcPr>
            <w:tcW w:w="8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400D87" w14:textId="6174F75D" w:rsidR="00923C96" w:rsidRPr="00660490" w:rsidRDefault="00C64244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2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53E69C" w14:textId="17457006" w:rsidR="00923C96" w:rsidRPr="00660490" w:rsidRDefault="00C64244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7</w:t>
            </w:r>
          </w:p>
        </w:tc>
        <w:tc>
          <w:tcPr>
            <w:tcW w:w="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C2BE18" w14:textId="0C550B77" w:rsidR="00923C96" w:rsidRPr="00660490" w:rsidRDefault="00C64244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4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38D3D" w14:textId="2B8D64EF" w:rsidR="00923C96" w:rsidRPr="00660490" w:rsidRDefault="003B7F72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2</w:t>
            </w:r>
          </w:p>
        </w:tc>
      </w:tr>
      <w:tr w:rsidR="00923C96" w:rsidRPr="00660490" w14:paraId="7B91C66E" w14:textId="77777777">
        <w:trPr>
          <w:trHeight w:val="192"/>
        </w:trPr>
        <w:tc>
          <w:tcPr>
            <w:tcW w:w="1020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AF1FA" w14:textId="77777777" w:rsidR="00923C96" w:rsidRPr="00660490" w:rsidRDefault="00923C96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  <w:b/>
                <w:bCs/>
              </w:rPr>
              <w:t>Žaliosios atliekos</w:t>
            </w:r>
          </w:p>
        </w:tc>
      </w:tr>
      <w:tr w:rsidR="00923C96" w:rsidRPr="00660490" w14:paraId="43DDA1A2" w14:textId="77777777" w:rsidTr="007C42F1">
        <w:trPr>
          <w:trHeight w:val="192"/>
        </w:trPr>
        <w:tc>
          <w:tcPr>
            <w:tcW w:w="9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765629" w14:textId="11F788CE" w:rsidR="00923C96" w:rsidRPr="00660490" w:rsidRDefault="00C64244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19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D42176" w14:textId="447D1F2F" w:rsidR="00923C96" w:rsidRPr="00660490" w:rsidRDefault="00923C96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  <w:color w:val="000000" w:themeColor="text1"/>
              </w:rPr>
              <w:t>1</w:t>
            </w:r>
            <w:r w:rsidR="00C64244" w:rsidRPr="00660490">
              <w:rPr>
                <w:rFonts w:ascii="Palemonas" w:hAnsi="Palemonas" w:cs="Palemonas"/>
                <w:color w:val="000000" w:themeColor="text1"/>
              </w:rPr>
              <w:t>6</w:t>
            </w: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14790B" w14:textId="1EC47C10" w:rsidR="00923C96" w:rsidRPr="00660490" w:rsidRDefault="00C64244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2, 16, 30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747849" w14:textId="3387C7AE" w:rsidR="00923C96" w:rsidRPr="00660490" w:rsidRDefault="00C64244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13, 27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D74DDF" w14:textId="13211F95" w:rsidR="00923C96" w:rsidRPr="00660490" w:rsidRDefault="00C64244" w:rsidP="00874797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4, 11, 18, 25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107E62" w14:textId="27D2A954" w:rsidR="00923C96" w:rsidRPr="00660490" w:rsidRDefault="00C64244" w:rsidP="00874797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1, 8, 15, 22, 29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08E3B6" w14:textId="0C0637E7" w:rsidR="00923C96" w:rsidRPr="00660490" w:rsidRDefault="00C64244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6, 13, 20, 27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29FDEF" w14:textId="1268253A" w:rsidR="00923C96" w:rsidRPr="00660490" w:rsidRDefault="00C64244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3, 10, 17, 24, 31</w:t>
            </w:r>
          </w:p>
        </w:tc>
        <w:tc>
          <w:tcPr>
            <w:tcW w:w="8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3B6F26" w14:textId="5A4BAB86" w:rsidR="00923C96" w:rsidRPr="00660490" w:rsidRDefault="003B7F72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7, 14, 21, 28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8D5F72" w14:textId="09C70543" w:rsidR="00923C96" w:rsidRPr="00660490" w:rsidRDefault="003B7F72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5, 12, 19, 26</w:t>
            </w:r>
          </w:p>
        </w:tc>
        <w:tc>
          <w:tcPr>
            <w:tcW w:w="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2EE057" w14:textId="31784331" w:rsidR="00923C96" w:rsidRPr="00660490" w:rsidRDefault="003B7F72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2, 9, 16, 23, 30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153EE" w14:textId="0B71921D" w:rsidR="00923C96" w:rsidRPr="00660490" w:rsidRDefault="003B7F72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7</w:t>
            </w:r>
          </w:p>
        </w:tc>
      </w:tr>
      <w:tr w:rsidR="00923C96" w:rsidRPr="00660490" w14:paraId="0EF1B71D" w14:textId="77777777" w:rsidTr="008F231A">
        <w:trPr>
          <w:trHeight w:val="192"/>
        </w:trPr>
        <w:tc>
          <w:tcPr>
            <w:tcW w:w="1020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B8032" w14:textId="1350029E" w:rsidR="00923C96" w:rsidRPr="00660490" w:rsidRDefault="00923C96" w:rsidP="00923C96">
            <w:pPr>
              <w:jc w:val="center"/>
              <w:rPr>
                <w:rFonts w:ascii="Palemonas" w:hAnsi="Palemonas" w:cs="Palemonas"/>
                <w:b/>
                <w:bCs/>
              </w:rPr>
            </w:pPr>
            <w:r w:rsidRPr="00660490">
              <w:rPr>
                <w:rFonts w:ascii="Palemonas" w:hAnsi="Palemonas" w:cs="Palemonas"/>
                <w:b/>
                <w:bCs/>
              </w:rPr>
              <w:t>Maisto atliekos</w:t>
            </w:r>
          </w:p>
        </w:tc>
      </w:tr>
      <w:tr w:rsidR="00923C96" w:rsidRPr="00660490" w14:paraId="4923B910" w14:textId="77777777" w:rsidTr="007C42F1">
        <w:trPr>
          <w:trHeight w:val="192"/>
        </w:trPr>
        <w:tc>
          <w:tcPr>
            <w:tcW w:w="9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02C897" w14:textId="54327204" w:rsidR="00923C96" w:rsidRPr="00660490" w:rsidRDefault="003B7F72" w:rsidP="00923C96">
            <w:pPr>
              <w:jc w:val="center"/>
              <w:rPr>
                <w:rFonts w:ascii="Palemonas" w:hAnsi="Palemonas" w:cs="Palemonas"/>
              </w:rPr>
            </w:pPr>
            <w:bookmarkStart w:id="0" w:name="_Hlk184716451"/>
            <w:r w:rsidRPr="00660490">
              <w:rPr>
                <w:rFonts w:ascii="Palemonas" w:hAnsi="Palemonas" w:cs="Palemonas"/>
              </w:rPr>
              <w:t>7, 21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D62F35" w14:textId="006C80BA" w:rsidR="00923C96" w:rsidRPr="00660490" w:rsidRDefault="003B7F72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4, 18</w:t>
            </w: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DDE2BC" w14:textId="11BE50AD" w:rsidR="00923C96" w:rsidRPr="00660490" w:rsidRDefault="003B7F72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4, 18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504860" w14:textId="0CB8CF50" w:rsidR="00923C96" w:rsidRPr="00660490" w:rsidRDefault="007C42F1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2, 16, 30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F54AF0" w14:textId="3D91B580" w:rsidR="00923C96" w:rsidRPr="00660490" w:rsidRDefault="003B7F72" w:rsidP="00923C96">
            <w:pPr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6, 13, 20,  27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48BEA5" w14:textId="606EE1C2" w:rsidR="00923C96" w:rsidRPr="00660490" w:rsidRDefault="003B7F72" w:rsidP="007C42F1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3, 10, 17, 24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C6712C" w14:textId="0D3227CE" w:rsidR="00923C96" w:rsidRPr="00660490" w:rsidRDefault="003B7F72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1, 8, 15, 22, 29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F0656D" w14:textId="36BAF102" w:rsidR="007C42F1" w:rsidRPr="00660490" w:rsidRDefault="003B7F72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5, 12, 19, 26</w:t>
            </w:r>
          </w:p>
        </w:tc>
        <w:tc>
          <w:tcPr>
            <w:tcW w:w="8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6FC22A" w14:textId="2E573A09" w:rsidR="00923C96" w:rsidRPr="00660490" w:rsidRDefault="003B7F72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2, 9, 16, 23, 30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78AE9C" w14:textId="50DB64EA" w:rsidR="00923C96" w:rsidRPr="00660490" w:rsidRDefault="003B7F72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14, 28</w:t>
            </w:r>
          </w:p>
        </w:tc>
        <w:tc>
          <w:tcPr>
            <w:tcW w:w="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CF58FD" w14:textId="46AA7137" w:rsidR="00923C96" w:rsidRPr="00660490" w:rsidRDefault="003B7F72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11, 25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58BE0" w14:textId="1A770CC2" w:rsidR="00923C96" w:rsidRPr="00660490" w:rsidRDefault="003B7F72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9, 23</w:t>
            </w:r>
          </w:p>
        </w:tc>
      </w:tr>
      <w:bookmarkEnd w:id="0"/>
    </w:tbl>
    <w:p w14:paraId="0B7B5044" w14:textId="77777777" w:rsidR="00AA6B45" w:rsidRPr="00177D67" w:rsidRDefault="00AA6B45" w:rsidP="00942586">
      <w:pPr>
        <w:jc w:val="both"/>
        <w:rPr>
          <w:rFonts w:ascii="Palemonas" w:hAnsi="Palemonas" w:cs="Palemonas"/>
          <w:b/>
          <w:bCs/>
        </w:rPr>
      </w:pPr>
    </w:p>
    <w:p w14:paraId="3EC4551E" w14:textId="77777777" w:rsidR="00660490" w:rsidRPr="00660490" w:rsidRDefault="00660490" w:rsidP="00942586">
      <w:pPr>
        <w:jc w:val="both"/>
        <w:rPr>
          <w:rFonts w:ascii="Palemonas" w:hAnsi="Palemonas" w:cs="Palemonas"/>
          <w:b/>
          <w:bCs/>
        </w:rPr>
      </w:pPr>
    </w:p>
    <w:p w14:paraId="14C3056A" w14:textId="77777777" w:rsidR="00AA6B45" w:rsidRPr="00660490" w:rsidRDefault="00AC5A4F" w:rsidP="00365CA5">
      <w:pPr>
        <w:ind w:firstLine="851"/>
        <w:jc w:val="both"/>
        <w:rPr>
          <w:rFonts w:ascii="Palemonas" w:hAnsi="Palemonas" w:cs="Palemonas"/>
        </w:rPr>
      </w:pPr>
      <w:r w:rsidRPr="00660490">
        <w:rPr>
          <w:rFonts w:ascii="Palemonas" w:hAnsi="Palemonas" w:cs="Palemonas"/>
          <w:b/>
          <w:bCs/>
        </w:rPr>
        <w:t>1.2.</w:t>
      </w:r>
      <w:r w:rsidRPr="00660490">
        <w:rPr>
          <w:rFonts w:ascii="Palemonas" w:hAnsi="Palemonas" w:cs="Palemonas"/>
        </w:rPr>
        <w:t xml:space="preserve"> </w:t>
      </w:r>
      <w:r w:rsidRPr="00660490">
        <w:rPr>
          <w:rFonts w:ascii="Palemonas" w:hAnsi="Palemonas" w:cs="Palemonas"/>
          <w:b/>
          <w:bCs/>
        </w:rPr>
        <w:t>Šiaurinė pusė</w:t>
      </w:r>
      <w:r w:rsidRPr="00660490">
        <w:rPr>
          <w:rFonts w:ascii="Palemonas" w:hAnsi="Palemonas" w:cs="Palemonas"/>
        </w:rPr>
        <w:t>: nuo Kretingos gatvės iki Vytauto gatvės, nuo Vytauto gatvės palei Rąžės upelį iki jūros, į šiaurę iki Šventosios seniūnijos administracinių ribų (Ošupio upelio).</w:t>
      </w:r>
    </w:p>
    <w:p w14:paraId="1221A070" w14:textId="77777777" w:rsidR="00710A97" w:rsidRPr="00660490" w:rsidRDefault="00710A97" w:rsidP="00234F08">
      <w:pPr>
        <w:ind w:firstLine="851"/>
        <w:jc w:val="both"/>
        <w:rPr>
          <w:rFonts w:ascii="Palemonas" w:hAnsi="Palemonas" w:cs="Palemonas"/>
        </w:rPr>
      </w:pPr>
    </w:p>
    <w:tbl>
      <w:tblPr>
        <w:tblW w:w="10140" w:type="dxa"/>
        <w:tblInd w:w="-454" w:type="dxa"/>
        <w:tblLook w:val="0000" w:firstRow="0" w:lastRow="0" w:firstColumn="0" w:lastColumn="0" w:noHBand="0" w:noVBand="0"/>
      </w:tblPr>
      <w:tblGrid>
        <w:gridCol w:w="875"/>
        <w:gridCol w:w="850"/>
        <w:gridCol w:w="196"/>
        <w:gridCol w:w="686"/>
        <w:gridCol w:w="115"/>
        <w:gridCol w:w="690"/>
        <w:gridCol w:w="129"/>
        <w:gridCol w:w="836"/>
        <w:gridCol w:w="753"/>
        <w:gridCol w:w="789"/>
        <w:gridCol w:w="105"/>
        <w:gridCol w:w="799"/>
        <w:gridCol w:w="72"/>
        <w:gridCol w:w="786"/>
        <w:gridCol w:w="794"/>
        <w:gridCol w:w="905"/>
        <w:gridCol w:w="760"/>
      </w:tblGrid>
      <w:tr w:rsidR="00AA6B45" w:rsidRPr="00660490" w14:paraId="38C15DD8" w14:textId="77777777" w:rsidTr="001829CC">
        <w:trPr>
          <w:trHeight w:val="236"/>
        </w:trPr>
        <w:tc>
          <w:tcPr>
            <w:tcW w:w="10140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37CA4" w14:textId="77777777" w:rsidR="00AA6B45" w:rsidRPr="00660490" w:rsidRDefault="00AC5A4F">
            <w:pPr>
              <w:jc w:val="center"/>
              <w:rPr>
                <w:rFonts w:ascii="Palemonas" w:hAnsi="Palemonas" w:cs="Palemonas"/>
              </w:rPr>
            </w:pPr>
            <w:bookmarkStart w:id="1" w:name="_Hlk90886685"/>
            <w:r w:rsidRPr="00660490">
              <w:rPr>
                <w:rFonts w:ascii="Palemonas" w:hAnsi="Palemonas" w:cs="Palemonas"/>
                <w:b/>
                <w:bCs/>
              </w:rPr>
              <w:t>Mišrios komunalinės atliekos</w:t>
            </w:r>
          </w:p>
        </w:tc>
      </w:tr>
      <w:tr w:rsidR="001829CC" w:rsidRPr="00660490" w14:paraId="785F4DD4" w14:textId="77777777" w:rsidTr="00CF1F01">
        <w:trPr>
          <w:trHeight w:val="236"/>
        </w:trPr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39FF22" w14:textId="77777777" w:rsidR="00AA6B45" w:rsidRPr="00660490" w:rsidRDefault="00AC5A4F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Sausis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FDA91F" w14:textId="77777777" w:rsidR="00AA6B45" w:rsidRPr="00660490" w:rsidRDefault="00AC5A4F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Vasaris</w:t>
            </w:r>
          </w:p>
        </w:tc>
        <w:tc>
          <w:tcPr>
            <w:tcW w:w="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4DE825" w14:textId="77777777" w:rsidR="00AA6B45" w:rsidRPr="00660490" w:rsidRDefault="00AC5A4F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Kovas</w:t>
            </w:r>
          </w:p>
        </w:tc>
        <w:tc>
          <w:tcPr>
            <w:tcW w:w="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CFC422" w14:textId="77777777" w:rsidR="00AA6B45" w:rsidRPr="00660490" w:rsidRDefault="00AC5A4F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Balandis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A42D63" w14:textId="77777777" w:rsidR="00AA6B45" w:rsidRPr="00660490" w:rsidRDefault="00AC5A4F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Gegužė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6DEB0E" w14:textId="77777777" w:rsidR="00AA6B45" w:rsidRPr="00660490" w:rsidRDefault="00AC5A4F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Birželis</w:t>
            </w:r>
          </w:p>
        </w:tc>
        <w:tc>
          <w:tcPr>
            <w:tcW w:w="8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DF6BDA" w14:textId="77777777" w:rsidR="00AA6B45" w:rsidRPr="00660490" w:rsidRDefault="00AC5A4F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Liepa</w:t>
            </w:r>
          </w:p>
        </w:tc>
        <w:tc>
          <w:tcPr>
            <w:tcW w:w="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395606" w14:textId="77777777" w:rsidR="00AA6B45" w:rsidRPr="00660490" w:rsidRDefault="00AC5A4F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Rugpjūtis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A5F720" w14:textId="77777777" w:rsidR="00AA6B45" w:rsidRPr="00660490" w:rsidRDefault="00AC5A4F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Rugsėjis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066363" w14:textId="77777777" w:rsidR="00AA6B45" w:rsidRPr="00660490" w:rsidRDefault="00AC5A4F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Spalis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1FA1DC" w14:textId="77777777" w:rsidR="00AA6B45" w:rsidRPr="00660490" w:rsidRDefault="00AC5A4F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Lapkritis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1470A" w14:textId="77777777" w:rsidR="00AA6B45" w:rsidRPr="00660490" w:rsidRDefault="00AC5A4F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Gruodis</w:t>
            </w:r>
          </w:p>
        </w:tc>
      </w:tr>
      <w:tr w:rsidR="00923C96" w:rsidRPr="00660490" w14:paraId="0714CA12" w14:textId="77777777" w:rsidTr="00CF1F01">
        <w:trPr>
          <w:trHeight w:val="192"/>
        </w:trPr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39C050" w14:textId="3FD57901" w:rsidR="00923C96" w:rsidRPr="00660490" w:rsidRDefault="00973922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6, 20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93B877" w14:textId="02861867" w:rsidR="00923C96" w:rsidRPr="00660490" w:rsidRDefault="00973922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3, 17</w:t>
            </w:r>
          </w:p>
        </w:tc>
        <w:tc>
          <w:tcPr>
            <w:tcW w:w="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18B3BA" w14:textId="704EB6CF" w:rsidR="00923C96" w:rsidRPr="00660490" w:rsidRDefault="00973922" w:rsidP="00923C96">
            <w:pPr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3, 17, 31</w:t>
            </w:r>
          </w:p>
        </w:tc>
        <w:tc>
          <w:tcPr>
            <w:tcW w:w="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B3C236" w14:textId="152D2CEA" w:rsidR="00923C96" w:rsidRPr="00660490" w:rsidRDefault="00973922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14, 28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B48A84" w14:textId="5E5564F0" w:rsidR="00923C96" w:rsidRPr="00660490" w:rsidRDefault="00973922" w:rsidP="00923C96">
            <w:pPr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5, 12, 19, 26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07932E" w14:textId="2FDB6723" w:rsidR="00923C96" w:rsidRPr="00660490" w:rsidRDefault="00973922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2, 9, 16, 23, 30</w:t>
            </w:r>
          </w:p>
        </w:tc>
        <w:tc>
          <w:tcPr>
            <w:tcW w:w="8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37B953" w14:textId="0EE040C5" w:rsidR="00923C96" w:rsidRPr="00660490" w:rsidRDefault="00973922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4, 7, 11, 14, 18, 21, 25, 28</w:t>
            </w:r>
          </w:p>
        </w:tc>
        <w:tc>
          <w:tcPr>
            <w:tcW w:w="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5EE534" w14:textId="756946CB" w:rsidR="00923C96" w:rsidRPr="00660490" w:rsidRDefault="00973922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 xml:space="preserve">1, 4, 8, 11, 15, 18, 22, 29, 29, 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211818" w14:textId="0BC8DF69" w:rsidR="00923C96" w:rsidRPr="00660490" w:rsidRDefault="00973922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  <w:lang w:val="en-US"/>
              </w:rPr>
              <w:t>1, 8, 15, 22, 29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A62948" w14:textId="414631C8" w:rsidR="00923C96" w:rsidRPr="00660490" w:rsidRDefault="00973922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13, 27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8AA3D3" w14:textId="0E97B933" w:rsidR="00923C96" w:rsidRPr="00660490" w:rsidRDefault="00973922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10, 24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A54D3" w14:textId="7CD9E583" w:rsidR="00923C96" w:rsidRPr="00660490" w:rsidRDefault="00973922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8, 22, 29</w:t>
            </w:r>
          </w:p>
        </w:tc>
      </w:tr>
      <w:tr w:rsidR="00923C96" w:rsidRPr="00660490" w14:paraId="549D7163" w14:textId="77777777" w:rsidTr="001829CC">
        <w:trPr>
          <w:trHeight w:val="192"/>
        </w:trPr>
        <w:tc>
          <w:tcPr>
            <w:tcW w:w="10140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8B67B" w14:textId="77777777" w:rsidR="00923C96" w:rsidRPr="00660490" w:rsidRDefault="00923C96" w:rsidP="00923C96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  <w:b/>
                <w:bCs/>
              </w:rPr>
              <w:t>Didžiosios atliekos (baldai)</w:t>
            </w:r>
          </w:p>
        </w:tc>
      </w:tr>
      <w:tr w:rsidR="00973922" w:rsidRPr="00660490" w14:paraId="7017A0A6" w14:textId="77777777" w:rsidTr="00CF1F01">
        <w:trPr>
          <w:trHeight w:val="192"/>
        </w:trPr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13C19A" w14:textId="7EAC4859" w:rsidR="00973922" w:rsidRPr="00660490" w:rsidRDefault="00973922" w:rsidP="00973922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7</w:t>
            </w:r>
          </w:p>
        </w:tc>
        <w:tc>
          <w:tcPr>
            <w:tcW w:w="10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F6F43C" w14:textId="3BEE736A" w:rsidR="00973922" w:rsidRPr="00660490" w:rsidRDefault="00973922" w:rsidP="00973922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4</w:t>
            </w:r>
          </w:p>
        </w:tc>
        <w:tc>
          <w:tcPr>
            <w:tcW w:w="8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04599F" w14:textId="1E8EDF23" w:rsidR="00973922" w:rsidRPr="00660490" w:rsidRDefault="00973922" w:rsidP="00973922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4</w:t>
            </w:r>
          </w:p>
        </w:tc>
        <w:tc>
          <w:tcPr>
            <w:tcW w:w="8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EEE899" w14:textId="74E20422" w:rsidR="00973922" w:rsidRPr="00660490" w:rsidRDefault="00973922" w:rsidP="00973922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1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5E2C7F" w14:textId="3D18A7A5" w:rsidR="00973922" w:rsidRPr="00660490" w:rsidRDefault="00973922" w:rsidP="00973922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6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DDC1CE" w14:textId="4D669190" w:rsidR="00973922" w:rsidRPr="00660490" w:rsidRDefault="00973922" w:rsidP="00973922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3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60C21F" w14:textId="43ED1144" w:rsidR="00973922" w:rsidRPr="00660490" w:rsidRDefault="00973922" w:rsidP="00973922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1</w:t>
            </w: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03ECC7" w14:textId="68581968" w:rsidR="00973922" w:rsidRPr="00660490" w:rsidRDefault="00973922" w:rsidP="00973922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5</w:t>
            </w:r>
          </w:p>
        </w:tc>
        <w:tc>
          <w:tcPr>
            <w:tcW w:w="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9F5164" w14:textId="4EB87539" w:rsidR="00973922" w:rsidRPr="00660490" w:rsidRDefault="00973922" w:rsidP="00973922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2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024945" w14:textId="666FC37A" w:rsidR="00973922" w:rsidRPr="00660490" w:rsidRDefault="00973922" w:rsidP="00973922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7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C1DFCA" w14:textId="077DAE03" w:rsidR="00973922" w:rsidRPr="00660490" w:rsidRDefault="00973922" w:rsidP="00973922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4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32ED0" w14:textId="5EDC41EB" w:rsidR="00973922" w:rsidRPr="00660490" w:rsidRDefault="00973922" w:rsidP="00973922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2</w:t>
            </w:r>
          </w:p>
        </w:tc>
      </w:tr>
      <w:tr w:rsidR="00973922" w:rsidRPr="00660490" w14:paraId="6A7910DA" w14:textId="77777777" w:rsidTr="001829CC">
        <w:trPr>
          <w:trHeight w:val="192"/>
        </w:trPr>
        <w:tc>
          <w:tcPr>
            <w:tcW w:w="10140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AFE42" w14:textId="77777777" w:rsidR="00973922" w:rsidRPr="00660490" w:rsidRDefault="00973922" w:rsidP="00973922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  <w:b/>
                <w:bCs/>
              </w:rPr>
              <w:lastRenderedPageBreak/>
              <w:t>Žaliosios atliekos</w:t>
            </w:r>
          </w:p>
        </w:tc>
      </w:tr>
      <w:tr w:rsidR="00973922" w:rsidRPr="00660490" w14:paraId="51CC520A" w14:textId="77777777" w:rsidTr="00CF1F01">
        <w:trPr>
          <w:trHeight w:val="192"/>
        </w:trPr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886418" w14:textId="02897004" w:rsidR="00973922" w:rsidRPr="00660490" w:rsidRDefault="00973922" w:rsidP="00973922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20</w:t>
            </w:r>
          </w:p>
        </w:tc>
        <w:tc>
          <w:tcPr>
            <w:tcW w:w="10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74D1F3" w14:textId="1F447A29" w:rsidR="00973922" w:rsidRPr="00660490" w:rsidRDefault="00973922" w:rsidP="00973922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17</w:t>
            </w:r>
          </w:p>
        </w:tc>
        <w:tc>
          <w:tcPr>
            <w:tcW w:w="8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A719F7" w14:textId="1334BB5C" w:rsidR="00973922" w:rsidRPr="00660490" w:rsidRDefault="00973922" w:rsidP="00973922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3, 17, 31</w:t>
            </w:r>
          </w:p>
        </w:tc>
        <w:tc>
          <w:tcPr>
            <w:tcW w:w="8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9BE588" w14:textId="24DE6FF1" w:rsidR="00973922" w:rsidRPr="00660490" w:rsidRDefault="00973922" w:rsidP="00973922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14, 28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2BB3B0" w14:textId="2D76A916" w:rsidR="00973922" w:rsidRPr="00660490" w:rsidRDefault="00973922" w:rsidP="00973922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5, 12, 19, 26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E3BDA1" w14:textId="2DE2BE42" w:rsidR="00973922" w:rsidRPr="00660490" w:rsidRDefault="00973922" w:rsidP="00973922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2, 9, 16, 23, 30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6A314B" w14:textId="125846BE" w:rsidR="00973922" w:rsidRPr="00660490" w:rsidRDefault="00973922" w:rsidP="00973922">
            <w:pPr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7, 14, 21, 28</w:t>
            </w: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F02FDA" w14:textId="426E002A" w:rsidR="00973922" w:rsidRPr="00660490" w:rsidRDefault="00973922" w:rsidP="00973922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4, 11, 18, 25</w:t>
            </w:r>
          </w:p>
        </w:tc>
        <w:tc>
          <w:tcPr>
            <w:tcW w:w="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6642DF" w14:textId="446E28B2" w:rsidR="00973922" w:rsidRPr="00660490" w:rsidRDefault="00973922" w:rsidP="00973922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1, 8, 15, 22, 29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54B08E" w14:textId="5B95F5BC" w:rsidR="00973922" w:rsidRPr="00660490" w:rsidRDefault="00973922" w:rsidP="00973922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6, 13, 20, 27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5B3760" w14:textId="6215135F" w:rsidR="00973922" w:rsidRPr="00660490" w:rsidRDefault="00973922" w:rsidP="00973922">
            <w:pPr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3, 10, 17, 24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83BD5" w14:textId="3912DF80" w:rsidR="00973922" w:rsidRPr="00660490" w:rsidRDefault="00973922" w:rsidP="00973922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8</w:t>
            </w:r>
          </w:p>
        </w:tc>
      </w:tr>
      <w:tr w:rsidR="00973922" w:rsidRPr="00660490" w14:paraId="2CD0627E" w14:textId="77777777" w:rsidTr="00C73490">
        <w:trPr>
          <w:trHeight w:val="192"/>
        </w:trPr>
        <w:tc>
          <w:tcPr>
            <w:tcW w:w="10140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001C3" w14:textId="4E22B5A6" w:rsidR="00973922" w:rsidRPr="00660490" w:rsidRDefault="00973922" w:rsidP="00973922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  <w:b/>
                <w:bCs/>
              </w:rPr>
              <w:t>Maisto atliekos</w:t>
            </w:r>
          </w:p>
        </w:tc>
      </w:tr>
      <w:tr w:rsidR="009213A4" w:rsidRPr="00660490" w14:paraId="40BF1D24" w14:textId="77777777" w:rsidTr="00CF1F01">
        <w:trPr>
          <w:trHeight w:val="192"/>
        </w:trPr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6EE0B9" w14:textId="428063E7" w:rsidR="009213A4" w:rsidRPr="00660490" w:rsidRDefault="009213A4" w:rsidP="009213A4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7, 21</w:t>
            </w:r>
          </w:p>
        </w:tc>
        <w:tc>
          <w:tcPr>
            <w:tcW w:w="10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AFD2C0" w14:textId="653E8B67" w:rsidR="009213A4" w:rsidRPr="00660490" w:rsidRDefault="009213A4" w:rsidP="009213A4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4, 18</w:t>
            </w:r>
          </w:p>
        </w:tc>
        <w:tc>
          <w:tcPr>
            <w:tcW w:w="8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34FCC5" w14:textId="0B31AC82" w:rsidR="009213A4" w:rsidRPr="00660490" w:rsidRDefault="009213A4" w:rsidP="009213A4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4, 18</w:t>
            </w:r>
          </w:p>
        </w:tc>
        <w:tc>
          <w:tcPr>
            <w:tcW w:w="8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D1F66C" w14:textId="079FC1F2" w:rsidR="009213A4" w:rsidRPr="00660490" w:rsidRDefault="009213A4" w:rsidP="009213A4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2, 16, 30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E75372" w14:textId="2C0B228E" w:rsidR="009213A4" w:rsidRPr="00660490" w:rsidRDefault="009213A4" w:rsidP="009213A4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6, 13, 20,  27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78F774" w14:textId="30BFA79A" w:rsidR="009213A4" w:rsidRPr="00660490" w:rsidRDefault="009213A4" w:rsidP="009213A4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3, 10, 17, 24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BA2271" w14:textId="269ED18F" w:rsidR="009213A4" w:rsidRPr="00660490" w:rsidRDefault="009213A4" w:rsidP="009213A4">
            <w:pPr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1, 8, 15, 22, 29</w:t>
            </w: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C801ED" w14:textId="0EC63F74" w:rsidR="009213A4" w:rsidRPr="00660490" w:rsidRDefault="009213A4" w:rsidP="009213A4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5, 12, 19, 26</w:t>
            </w:r>
          </w:p>
        </w:tc>
        <w:tc>
          <w:tcPr>
            <w:tcW w:w="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FE8F66" w14:textId="67096CA6" w:rsidR="009213A4" w:rsidRPr="00660490" w:rsidRDefault="009213A4" w:rsidP="009213A4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2, 9, 16, 23, 30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D04600" w14:textId="04DA4933" w:rsidR="009213A4" w:rsidRPr="00660490" w:rsidRDefault="009213A4" w:rsidP="009213A4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14, 28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1A30E9" w14:textId="620BE097" w:rsidR="009213A4" w:rsidRPr="00660490" w:rsidRDefault="009213A4" w:rsidP="009213A4">
            <w:pPr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11, 25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33C5B" w14:textId="1BFEE326" w:rsidR="009213A4" w:rsidRPr="00660490" w:rsidRDefault="009213A4" w:rsidP="009213A4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 w:cs="Palemonas"/>
              </w:rPr>
              <w:t>9, 23</w:t>
            </w:r>
          </w:p>
        </w:tc>
      </w:tr>
      <w:bookmarkEnd w:id="1"/>
    </w:tbl>
    <w:p w14:paraId="51743BA3" w14:textId="77777777" w:rsidR="00D05F88" w:rsidRPr="00942586" w:rsidRDefault="00D05F88" w:rsidP="00F60802">
      <w:pPr>
        <w:pStyle w:val="prastasiniatinklio"/>
        <w:spacing w:before="100" w:after="100"/>
        <w:rPr>
          <w:rFonts w:ascii="Palemonas" w:hAnsi="Palemonas" w:cs="Palemonas"/>
          <w:b/>
          <w:bCs/>
          <w:sz w:val="16"/>
          <w:szCs w:val="16"/>
        </w:rPr>
      </w:pPr>
    </w:p>
    <w:tbl>
      <w:tblPr>
        <w:tblpPr w:leftFromText="180" w:rightFromText="180" w:vertAnchor="text" w:tblpX="-578" w:tblpY="569"/>
        <w:tblW w:w="10212" w:type="dxa"/>
        <w:tblLook w:val="04A0" w:firstRow="1" w:lastRow="0" w:firstColumn="1" w:lastColumn="0" w:noHBand="0" w:noVBand="1"/>
      </w:tblPr>
      <w:tblGrid>
        <w:gridCol w:w="975"/>
        <w:gridCol w:w="980"/>
        <w:gridCol w:w="841"/>
        <w:gridCol w:w="848"/>
        <w:gridCol w:w="887"/>
        <w:gridCol w:w="732"/>
        <w:gridCol w:w="832"/>
        <w:gridCol w:w="850"/>
        <w:gridCol w:w="105"/>
        <w:gridCol w:w="786"/>
        <w:gridCol w:w="789"/>
        <w:gridCol w:w="831"/>
        <w:gridCol w:w="756"/>
      </w:tblGrid>
      <w:tr w:rsidR="006D5F30" w:rsidRPr="00660490" w14:paraId="4D9ADDDD" w14:textId="77777777" w:rsidTr="00D05F88">
        <w:trPr>
          <w:trHeight w:val="236"/>
        </w:trPr>
        <w:tc>
          <w:tcPr>
            <w:tcW w:w="1021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1A8CDE" w14:textId="77777777" w:rsidR="006D5F30" w:rsidRPr="00660490" w:rsidRDefault="006D5F30" w:rsidP="00D05F88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  <w:b/>
                <w:bCs/>
              </w:rPr>
              <w:t>Mišrios komunalinės atliekos</w:t>
            </w:r>
          </w:p>
        </w:tc>
      </w:tr>
      <w:tr w:rsidR="006D5F30" w:rsidRPr="00660490" w14:paraId="58C54C46" w14:textId="77777777" w:rsidTr="00445741">
        <w:trPr>
          <w:trHeight w:val="236"/>
        </w:trPr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93E507C" w14:textId="77777777" w:rsidR="006D5F30" w:rsidRPr="00660490" w:rsidRDefault="006D5F30" w:rsidP="00D05F88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Sausis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6A27FC8" w14:textId="77777777" w:rsidR="006D5F30" w:rsidRPr="00660490" w:rsidRDefault="006D5F30" w:rsidP="00D05F88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Vasaris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30D1A95" w14:textId="77777777" w:rsidR="006D5F30" w:rsidRPr="00660490" w:rsidRDefault="006D5F30" w:rsidP="00D05F88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Kovas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8C1BAF1" w14:textId="77777777" w:rsidR="006D5F30" w:rsidRPr="00660490" w:rsidRDefault="006D5F30" w:rsidP="00D05F88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Balandis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B2D9034" w14:textId="77777777" w:rsidR="006D5F30" w:rsidRPr="00660490" w:rsidRDefault="006D5F30" w:rsidP="00D05F88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Gegužė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E02273C" w14:textId="77777777" w:rsidR="006D5F30" w:rsidRPr="00660490" w:rsidRDefault="006D5F30" w:rsidP="00D05F88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Birželis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3A7E484" w14:textId="77777777" w:rsidR="006D5F30" w:rsidRPr="00660490" w:rsidRDefault="006D5F30" w:rsidP="00D05F88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Liepa</w:t>
            </w:r>
          </w:p>
        </w:tc>
        <w:tc>
          <w:tcPr>
            <w:tcW w:w="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AF66CE0" w14:textId="77777777" w:rsidR="006D5F30" w:rsidRPr="00660490" w:rsidRDefault="006D5F30" w:rsidP="00D05F88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Rugpjūtis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ABBADD0" w14:textId="77777777" w:rsidR="006D5F30" w:rsidRPr="00660490" w:rsidRDefault="006D5F30" w:rsidP="00D05F88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Rugsėjis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D07AF58" w14:textId="77777777" w:rsidR="006D5F30" w:rsidRPr="00660490" w:rsidRDefault="006D5F30" w:rsidP="00D05F88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Spalis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ADEB84F" w14:textId="77777777" w:rsidR="006D5F30" w:rsidRPr="00660490" w:rsidRDefault="006D5F30" w:rsidP="00D05F88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Lapkritis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517369" w14:textId="77777777" w:rsidR="006D5F30" w:rsidRPr="00660490" w:rsidRDefault="006D5F30" w:rsidP="00D05F88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Gruodis</w:t>
            </w:r>
          </w:p>
        </w:tc>
      </w:tr>
      <w:tr w:rsidR="00874797" w:rsidRPr="00660490" w14:paraId="1D3D023A" w14:textId="77777777" w:rsidTr="00445741">
        <w:trPr>
          <w:trHeight w:val="1443"/>
        </w:trPr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240BFE0F" w14:textId="35390880" w:rsidR="00874797" w:rsidRPr="00660490" w:rsidRDefault="009269E4" w:rsidP="00D05F88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/>
              </w:rPr>
              <w:t>9, 23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7B1E5D1D" w14:textId="07B6C7C8" w:rsidR="00874797" w:rsidRPr="00660490" w:rsidRDefault="009269E4" w:rsidP="00D05F88">
            <w:pPr>
              <w:rPr>
                <w:rFonts w:ascii="Palemonas" w:hAnsi="Palemonas"/>
              </w:rPr>
            </w:pPr>
            <w:r w:rsidRPr="00660490">
              <w:rPr>
                <w:rFonts w:ascii="Palemonas" w:hAnsi="Palemonas"/>
              </w:rPr>
              <w:t>6, 20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56E70F4E" w14:textId="043F1531" w:rsidR="00874797" w:rsidRPr="00660490" w:rsidRDefault="009269E4" w:rsidP="00D05F88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/>
              </w:rPr>
              <w:t>6, 20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79430138" w14:textId="3D921BF7" w:rsidR="00874797" w:rsidRPr="00660490" w:rsidRDefault="009269E4" w:rsidP="00D05F88">
            <w:pPr>
              <w:rPr>
                <w:rFonts w:ascii="Palemonas" w:hAnsi="Palemonas"/>
              </w:rPr>
            </w:pPr>
            <w:r w:rsidRPr="00660490">
              <w:rPr>
                <w:rFonts w:ascii="Palemonas" w:hAnsi="Palemonas"/>
              </w:rPr>
              <w:t>3, 17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1A92B20A" w14:textId="1561D4C1" w:rsidR="00874797" w:rsidRPr="00660490" w:rsidRDefault="009269E4" w:rsidP="00D05F88">
            <w:pPr>
              <w:rPr>
                <w:rFonts w:ascii="Palemonas" w:hAnsi="Palemonas"/>
              </w:rPr>
            </w:pPr>
            <w:r w:rsidRPr="00660490">
              <w:rPr>
                <w:rFonts w:ascii="Palemonas" w:hAnsi="Palemonas"/>
              </w:rPr>
              <w:t>1, 15, 29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0477406F" w14:textId="742B8250" w:rsidR="00874797" w:rsidRPr="00660490" w:rsidRDefault="009269E4" w:rsidP="00D05F88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/>
              </w:rPr>
              <w:t>5, 12, 19, 26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4BD3D9FB" w14:textId="0F1C1983" w:rsidR="00874797" w:rsidRPr="00660490" w:rsidRDefault="009269E4" w:rsidP="00D05F88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/>
              </w:rPr>
              <w:t>3, 10, 17, 24, 31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52076ECF" w14:textId="286A9F59" w:rsidR="00874797" w:rsidRPr="00660490" w:rsidRDefault="009269E4" w:rsidP="00D05F88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/>
              </w:rPr>
              <w:t>7, 14, 21, 28</w:t>
            </w:r>
          </w:p>
        </w:tc>
        <w:tc>
          <w:tcPr>
            <w:tcW w:w="8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0232CD53" w14:textId="3592F906" w:rsidR="00874797" w:rsidRPr="00660490" w:rsidRDefault="009269E4" w:rsidP="00D05F88">
            <w:pPr>
              <w:rPr>
                <w:rFonts w:ascii="Palemonas" w:hAnsi="Palemonas"/>
              </w:rPr>
            </w:pPr>
            <w:r w:rsidRPr="00660490">
              <w:rPr>
                <w:rFonts w:ascii="Palemonas" w:hAnsi="Palemonas"/>
              </w:rPr>
              <w:t>11, 25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71FB9F9F" w14:textId="26605F3A" w:rsidR="00874797" w:rsidRPr="00660490" w:rsidRDefault="009269E4" w:rsidP="00D05F88">
            <w:pPr>
              <w:rPr>
                <w:rFonts w:ascii="Palemonas" w:hAnsi="Palemonas"/>
              </w:rPr>
            </w:pPr>
            <w:r w:rsidRPr="00660490">
              <w:rPr>
                <w:rFonts w:ascii="Palemonas" w:hAnsi="Palemonas"/>
              </w:rPr>
              <w:t>9, 23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5D2798FD" w14:textId="2E4BED06" w:rsidR="00874797" w:rsidRPr="00660490" w:rsidRDefault="009269E4" w:rsidP="00D05F88">
            <w:pPr>
              <w:rPr>
                <w:rFonts w:ascii="Palemonas" w:hAnsi="Palemonas"/>
              </w:rPr>
            </w:pPr>
            <w:r w:rsidRPr="00660490">
              <w:rPr>
                <w:rFonts w:ascii="Palemonas" w:hAnsi="Palemonas"/>
              </w:rPr>
              <w:t>6, 20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89F306" w14:textId="612AB05C" w:rsidR="00874797" w:rsidRPr="00660490" w:rsidRDefault="00445741" w:rsidP="00D05F88">
            <w:pPr>
              <w:rPr>
                <w:rFonts w:ascii="Palemonas" w:hAnsi="Palemonas"/>
              </w:rPr>
            </w:pPr>
            <w:r w:rsidRPr="00660490">
              <w:rPr>
                <w:rFonts w:ascii="Palemonas" w:hAnsi="Palemonas"/>
              </w:rPr>
              <w:t>4, 18, 28</w:t>
            </w:r>
          </w:p>
        </w:tc>
      </w:tr>
      <w:tr w:rsidR="006D5F30" w:rsidRPr="00660490" w14:paraId="1D0E47CD" w14:textId="77777777" w:rsidTr="00D05F88">
        <w:trPr>
          <w:trHeight w:val="192"/>
        </w:trPr>
        <w:tc>
          <w:tcPr>
            <w:tcW w:w="1021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8B24C4" w14:textId="77777777" w:rsidR="006D5F30" w:rsidRPr="00660490" w:rsidRDefault="006D5F30" w:rsidP="00D05F88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  <w:b/>
                <w:bCs/>
              </w:rPr>
              <w:t>Didžiosios atliekos (baldai)</w:t>
            </w:r>
          </w:p>
        </w:tc>
      </w:tr>
      <w:tr w:rsidR="00445741" w:rsidRPr="00660490" w14:paraId="5E8E5535" w14:textId="77777777" w:rsidTr="00445741">
        <w:trPr>
          <w:trHeight w:val="192"/>
        </w:trPr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47E539B8" w14:textId="55D001CB" w:rsidR="00445741" w:rsidRPr="00660490" w:rsidRDefault="00445741" w:rsidP="00445741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</w:rPr>
              <w:t>7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3FE4352A" w14:textId="185A8CD2" w:rsidR="00445741" w:rsidRPr="00660490" w:rsidRDefault="00445741" w:rsidP="00445741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</w:rPr>
              <w:t>4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30D8669F" w14:textId="74AA0045" w:rsidR="00445741" w:rsidRPr="00660490" w:rsidRDefault="00445741" w:rsidP="00445741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</w:rPr>
              <w:t>4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78E5BDD8" w14:textId="02E4DB9D" w:rsidR="00445741" w:rsidRPr="00660490" w:rsidRDefault="00445741" w:rsidP="00445741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</w:rPr>
              <w:t>1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20B110BD" w14:textId="77E59C87" w:rsidR="00445741" w:rsidRPr="00660490" w:rsidRDefault="00445741" w:rsidP="00445741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</w:rPr>
              <w:t>6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43DBF382" w14:textId="7121A4D6" w:rsidR="00445741" w:rsidRPr="00660490" w:rsidRDefault="00445741" w:rsidP="00445741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</w:rPr>
              <w:t>3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68199BB0" w14:textId="2FCDAFA9" w:rsidR="00445741" w:rsidRPr="00660490" w:rsidRDefault="00445741" w:rsidP="00445741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</w:rPr>
              <w:t>1</w:t>
            </w:r>
          </w:p>
        </w:tc>
        <w:tc>
          <w:tcPr>
            <w:tcW w:w="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3976AA7F" w14:textId="14F7BF1F" w:rsidR="00445741" w:rsidRPr="00660490" w:rsidRDefault="00445741" w:rsidP="00445741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</w:rPr>
              <w:t>5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187791C5" w14:textId="62F9FFBD" w:rsidR="00445741" w:rsidRPr="00660490" w:rsidRDefault="00445741" w:rsidP="00445741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</w:rPr>
              <w:t>2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3E1FFEEB" w14:textId="1EE12AE6" w:rsidR="00445741" w:rsidRPr="00660490" w:rsidRDefault="00445741" w:rsidP="00445741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</w:rPr>
              <w:t>7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6C835ABB" w14:textId="4D055614" w:rsidR="00445741" w:rsidRPr="00660490" w:rsidRDefault="00445741" w:rsidP="00445741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</w:rPr>
              <w:t>4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3C9E37" w14:textId="5C52C884" w:rsidR="00445741" w:rsidRPr="00660490" w:rsidRDefault="00445741" w:rsidP="00445741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</w:rPr>
              <w:t>2</w:t>
            </w:r>
          </w:p>
        </w:tc>
      </w:tr>
      <w:tr w:rsidR="006D5F30" w:rsidRPr="00660490" w14:paraId="47333004" w14:textId="77777777" w:rsidTr="008476CA">
        <w:trPr>
          <w:trHeight w:val="391"/>
        </w:trPr>
        <w:tc>
          <w:tcPr>
            <w:tcW w:w="1021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67B90F" w14:textId="77777777" w:rsidR="006D5F30" w:rsidRPr="00660490" w:rsidRDefault="006D5F30" w:rsidP="00D05F88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  <w:b/>
                <w:bCs/>
              </w:rPr>
              <w:t>Žaliosios atliekos</w:t>
            </w:r>
          </w:p>
        </w:tc>
      </w:tr>
      <w:tr w:rsidR="00874797" w:rsidRPr="00660490" w14:paraId="1E001FBC" w14:textId="77777777" w:rsidTr="00445741">
        <w:trPr>
          <w:trHeight w:val="192"/>
        </w:trPr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11C5F2CE" w14:textId="71AEC499" w:rsidR="00874797" w:rsidRPr="00660490" w:rsidRDefault="00445741" w:rsidP="00D05F88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/>
              </w:rPr>
              <w:t>23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72008B25" w14:textId="40CE03CD" w:rsidR="00874797" w:rsidRPr="00660490" w:rsidRDefault="00874797" w:rsidP="00D05F88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/>
              </w:rPr>
              <w:t>2</w:t>
            </w:r>
            <w:r w:rsidR="00445741" w:rsidRPr="00660490">
              <w:rPr>
                <w:rFonts w:ascii="Palemonas" w:hAnsi="Palemonas"/>
              </w:rPr>
              <w:t>0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19E70121" w14:textId="4F00A8DE" w:rsidR="00874797" w:rsidRPr="00660490" w:rsidRDefault="00445741" w:rsidP="00D05F88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/>
              </w:rPr>
              <w:t>6, 20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4E231E09" w14:textId="70AEC000" w:rsidR="00874797" w:rsidRPr="00660490" w:rsidRDefault="00445741" w:rsidP="00D05F88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/>
              </w:rPr>
              <w:t>3, 17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34443150" w14:textId="36B21441" w:rsidR="00874797" w:rsidRPr="00660490" w:rsidRDefault="00445741" w:rsidP="00D05F88">
            <w:pPr>
              <w:rPr>
                <w:rFonts w:ascii="Palemonas" w:hAnsi="Palemonas"/>
              </w:rPr>
            </w:pPr>
            <w:r w:rsidRPr="00660490">
              <w:rPr>
                <w:rFonts w:ascii="Palemonas" w:hAnsi="Palemonas"/>
              </w:rPr>
              <w:t>8, 22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2EC55A1D" w14:textId="7DF5257E" w:rsidR="00445741" w:rsidRPr="00660490" w:rsidRDefault="00445741" w:rsidP="00445741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/>
              </w:rPr>
              <w:t>5, 12, 19, 26</w:t>
            </w:r>
          </w:p>
          <w:p w14:paraId="37248F13" w14:textId="68BFC545" w:rsidR="00874797" w:rsidRPr="00660490" w:rsidRDefault="00874797" w:rsidP="00D05F88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10918A8C" w14:textId="427085B8" w:rsidR="00874797" w:rsidRPr="00660490" w:rsidRDefault="00445741" w:rsidP="00D05F88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/>
              </w:rPr>
              <w:t>3, 10, 17, 24, 31</w:t>
            </w:r>
          </w:p>
        </w:tc>
        <w:tc>
          <w:tcPr>
            <w:tcW w:w="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6272D7AE" w14:textId="38059E43" w:rsidR="00874797" w:rsidRPr="00660490" w:rsidRDefault="00445741" w:rsidP="00D05F88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/>
              </w:rPr>
              <w:t>7, 14, 21, 28</w:t>
            </w:r>
          </w:p>
          <w:p w14:paraId="3A7CCAA4" w14:textId="1CE015FD" w:rsidR="00874797" w:rsidRPr="00660490" w:rsidRDefault="00874797" w:rsidP="00D05F88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6076CEBE" w14:textId="58DBE0B4" w:rsidR="00874797" w:rsidRPr="00660490" w:rsidRDefault="00445741" w:rsidP="00D05F88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/>
              </w:rPr>
              <w:t>11, 25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48E62EB5" w14:textId="373D778A" w:rsidR="00874797" w:rsidRPr="00660490" w:rsidRDefault="008476CA" w:rsidP="00D05F88">
            <w:pPr>
              <w:rPr>
                <w:rFonts w:ascii="Palemonas" w:hAnsi="Palemonas"/>
              </w:rPr>
            </w:pPr>
            <w:r w:rsidRPr="00660490">
              <w:rPr>
                <w:rFonts w:ascii="Palemonas" w:hAnsi="Palemonas"/>
              </w:rPr>
              <w:t>9, 23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419AADDF" w14:textId="2D61A038" w:rsidR="00874797" w:rsidRPr="00660490" w:rsidRDefault="008476CA" w:rsidP="00D05F88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/>
              </w:rPr>
              <w:t>6, 20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0D0EDD" w14:textId="2B535EF1" w:rsidR="00874797" w:rsidRPr="00660490" w:rsidRDefault="00874797" w:rsidP="00D05F88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/>
              </w:rPr>
              <w:t>1</w:t>
            </w:r>
            <w:r w:rsidR="008476CA" w:rsidRPr="00660490">
              <w:rPr>
                <w:rFonts w:ascii="Palemonas" w:hAnsi="Palemonas"/>
              </w:rPr>
              <w:t>1</w:t>
            </w:r>
          </w:p>
        </w:tc>
      </w:tr>
      <w:tr w:rsidR="00F60802" w:rsidRPr="00660490" w14:paraId="7896A006" w14:textId="77777777" w:rsidTr="000A5F4C">
        <w:trPr>
          <w:trHeight w:val="321"/>
        </w:trPr>
        <w:tc>
          <w:tcPr>
            <w:tcW w:w="1021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72C2E" w14:textId="6D596F56" w:rsidR="00F60802" w:rsidRPr="00660490" w:rsidRDefault="00F60802" w:rsidP="00D05F88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  <w:b/>
                <w:bCs/>
              </w:rPr>
              <w:t>Maisto atliekos</w:t>
            </w:r>
          </w:p>
        </w:tc>
      </w:tr>
      <w:tr w:rsidR="008476CA" w:rsidRPr="00660490" w14:paraId="1184960D" w14:textId="77777777" w:rsidTr="003309BE">
        <w:trPr>
          <w:trHeight w:val="1380"/>
        </w:trPr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1FB245" w14:textId="72FF2E96" w:rsidR="008476CA" w:rsidRPr="00660490" w:rsidRDefault="008476CA" w:rsidP="008476CA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</w:rPr>
              <w:t>7, 21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06D895" w14:textId="3D91A1BD" w:rsidR="008476CA" w:rsidRPr="00660490" w:rsidRDefault="008476CA" w:rsidP="008476CA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</w:rPr>
              <w:t>4, 18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AFABF6" w14:textId="0DC35CD8" w:rsidR="008476CA" w:rsidRPr="00660490" w:rsidRDefault="008476CA" w:rsidP="008476CA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</w:rPr>
              <w:t>4, 18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64E26C" w14:textId="565D35FE" w:rsidR="008476CA" w:rsidRPr="00660490" w:rsidRDefault="008476CA" w:rsidP="008476CA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</w:rPr>
              <w:t>2, 16, 30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4F0BD8" w14:textId="38170CA0" w:rsidR="008476CA" w:rsidRPr="00660490" w:rsidRDefault="008476CA" w:rsidP="008476CA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</w:rPr>
              <w:t>6, 13, 20,  27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8649AA" w14:textId="7245F7FA" w:rsidR="008476CA" w:rsidRPr="00660490" w:rsidRDefault="008476CA" w:rsidP="008476CA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</w:rPr>
              <w:t>3, 10, 17, 24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C4E3AF" w14:textId="1F93ED2E" w:rsidR="008476CA" w:rsidRPr="00660490" w:rsidRDefault="008476CA" w:rsidP="008476CA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</w:rPr>
              <w:t>1, 8, 15, 22, 29</w:t>
            </w:r>
          </w:p>
        </w:tc>
        <w:tc>
          <w:tcPr>
            <w:tcW w:w="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5FA41E" w14:textId="2DBAFD4B" w:rsidR="008476CA" w:rsidRPr="00660490" w:rsidRDefault="008476CA" w:rsidP="008476CA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</w:rPr>
              <w:t>5, 12, 19, 26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27C9D2" w14:textId="3C7C9D1E" w:rsidR="008476CA" w:rsidRPr="00660490" w:rsidRDefault="008476CA" w:rsidP="008476CA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</w:rPr>
              <w:t>2, 9, 16, 23, 30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765C9A" w14:textId="26294B9B" w:rsidR="008476CA" w:rsidRPr="00660490" w:rsidRDefault="008476CA" w:rsidP="008476CA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</w:rPr>
              <w:t>14, 28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CB3539" w14:textId="399A6E5B" w:rsidR="008476CA" w:rsidRPr="00660490" w:rsidRDefault="008476CA" w:rsidP="008476CA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</w:rPr>
              <w:t>11, 25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584CE" w14:textId="32E32543" w:rsidR="008476CA" w:rsidRPr="00660490" w:rsidRDefault="008476CA" w:rsidP="008476CA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</w:rPr>
              <w:t>9, 23</w:t>
            </w:r>
          </w:p>
        </w:tc>
      </w:tr>
    </w:tbl>
    <w:p w14:paraId="08954037" w14:textId="77777777" w:rsidR="002A36D0" w:rsidRPr="00660490" w:rsidRDefault="00D04948" w:rsidP="00365CA5">
      <w:pPr>
        <w:pStyle w:val="prastasiniatinklio"/>
        <w:spacing w:beforeAutospacing="0" w:afterAutospacing="0"/>
        <w:ind w:firstLine="851"/>
        <w:rPr>
          <w:rFonts w:ascii="Palemonas" w:hAnsi="Palemonas" w:cs="Palemonas"/>
          <w:b/>
          <w:bCs/>
        </w:rPr>
      </w:pPr>
      <w:r w:rsidRPr="00660490">
        <w:rPr>
          <w:rFonts w:ascii="Palemonas" w:hAnsi="Palemonas" w:cs="Palemonas"/>
          <w:b/>
          <w:bCs/>
        </w:rPr>
        <w:t>1.3. „Būtingės“ ir „Darbos“ sodų bendrijos:</w:t>
      </w:r>
    </w:p>
    <w:p w14:paraId="7AE7C678" w14:textId="77777777" w:rsidR="00660490" w:rsidRPr="00942586" w:rsidRDefault="00660490" w:rsidP="00365CA5">
      <w:pPr>
        <w:pStyle w:val="prastasiniatinklio"/>
        <w:ind w:firstLine="851"/>
        <w:rPr>
          <w:rFonts w:ascii="Palemonas" w:hAnsi="Palemonas" w:cs="Palemonas"/>
          <w:b/>
          <w:bCs/>
          <w:sz w:val="16"/>
          <w:szCs w:val="16"/>
        </w:rPr>
      </w:pPr>
    </w:p>
    <w:p w14:paraId="4C03B87D" w14:textId="088F421B" w:rsidR="00D04948" w:rsidRPr="00660490" w:rsidRDefault="00D04948" w:rsidP="00365CA5">
      <w:pPr>
        <w:pStyle w:val="prastasiniatinklio"/>
        <w:ind w:firstLine="851"/>
        <w:rPr>
          <w:rFonts w:ascii="Palemonas" w:hAnsi="Palemonas" w:cs="Palemonas"/>
          <w:b/>
          <w:bCs/>
        </w:rPr>
      </w:pPr>
      <w:r w:rsidRPr="00660490">
        <w:rPr>
          <w:rFonts w:ascii="Palemonas" w:hAnsi="Palemonas" w:cs="Palemonas"/>
          <w:b/>
          <w:bCs/>
        </w:rPr>
        <w:t>1.4. Šventosios seniūnija:</w:t>
      </w:r>
    </w:p>
    <w:tbl>
      <w:tblPr>
        <w:tblW w:w="10257" w:type="dxa"/>
        <w:tblInd w:w="-572" w:type="dxa"/>
        <w:tblLook w:val="04A0" w:firstRow="1" w:lastRow="0" w:firstColumn="1" w:lastColumn="0" w:noHBand="0" w:noVBand="1"/>
      </w:tblPr>
      <w:tblGrid>
        <w:gridCol w:w="993"/>
        <w:gridCol w:w="992"/>
        <w:gridCol w:w="893"/>
        <w:gridCol w:w="814"/>
        <w:gridCol w:w="810"/>
        <w:gridCol w:w="732"/>
        <w:gridCol w:w="95"/>
        <w:gridCol w:w="798"/>
        <w:gridCol w:w="871"/>
        <w:gridCol w:w="90"/>
        <w:gridCol w:w="696"/>
        <w:gridCol w:w="804"/>
        <w:gridCol w:w="831"/>
        <w:gridCol w:w="838"/>
      </w:tblGrid>
      <w:tr w:rsidR="00D04948" w:rsidRPr="00660490" w14:paraId="5ABBEA11" w14:textId="77777777" w:rsidTr="00D05F88">
        <w:trPr>
          <w:trHeight w:val="236"/>
        </w:trPr>
        <w:tc>
          <w:tcPr>
            <w:tcW w:w="10257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C96887" w14:textId="77777777" w:rsidR="00D04948" w:rsidRPr="00660490" w:rsidRDefault="00D04948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  <w:b/>
                <w:bCs/>
              </w:rPr>
              <w:t>Mišrios komunalinės atliekos</w:t>
            </w:r>
          </w:p>
        </w:tc>
      </w:tr>
      <w:tr w:rsidR="00D04948" w:rsidRPr="00660490" w14:paraId="5E5AA114" w14:textId="77777777" w:rsidTr="00991DB4">
        <w:trPr>
          <w:trHeight w:val="23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60F8502" w14:textId="77777777" w:rsidR="00D04948" w:rsidRPr="00660490" w:rsidRDefault="00D04948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Sausis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C6EA113" w14:textId="77777777" w:rsidR="00D04948" w:rsidRPr="00660490" w:rsidRDefault="00D04948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Vasaris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B263FC7" w14:textId="77777777" w:rsidR="00D04948" w:rsidRPr="00660490" w:rsidRDefault="00D04948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Kovas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5698206" w14:textId="77777777" w:rsidR="00D04948" w:rsidRPr="00660490" w:rsidRDefault="00D04948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Balandis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BADD3A9" w14:textId="77777777" w:rsidR="00D04948" w:rsidRPr="00660490" w:rsidRDefault="00D04948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Gegužė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69DA5B4" w14:textId="77777777" w:rsidR="00D04948" w:rsidRPr="00660490" w:rsidRDefault="00D04948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Birželis</w:t>
            </w:r>
          </w:p>
        </w:tc>
        <w:tc>
          <w:tcPr>
            <w:tcW w:w="8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8EAC3C9" w14:textId="77777777" w:rsidR="00D04948" w:rsidRPr="00660490" w:rsidRDefault="00D04948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Liepa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1659DE2" w14:textId="77777777" w:rsidR="00D04948" w:rsidRPr="00660490" w:rsidRDefault="00D04948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Rugpjūtis</w:t>
            </w:r>
          </w:p>
        </w:tc>
        <w:tc>
          <w:tcPr>
            <w:tcW w:w="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266B2DB" w14:textId="77777777" w:rsidR="00D04948" w:rsidRPr="00660490" w:rsidRDefault="00D04948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Rugsėjis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8E84789" w14:textId="77777777" w:rsidR="00D04948" w:rsidRPr="00660490" w:rsidRDefault="00D04948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Spalis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20D33A6" w14:textId="77777777" w:rsidR="00D04948" w:rsidRPr="00660490" w:rsidRDefault="00D04948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Lapkritis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836230" w14:textId="77777777" w:rsidR="00D04948" w:rsidRPr="00660490" w:rsidRDefault="00D04948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Gruodis</w:t>
            </w:r>
          </w:p>
        </w:tc>
      </w:tr>
      <w:tr w:rsidR="00874797" w:rsidRPr="00660490" w14:paraId="6C1E8E5B" w14:textId="77777777" w:rsidTr="000A5F4C">
        <w:trPr>
          <w:trHeight w:val="158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5E26DB5" w14:textId="1068438A" w:rsidR="00874797" w:rsidRPr="00660490" w:rsidRDefault="008476CA" w:rsidP="00874797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/>
              </w:rPr>
              <w:t>5, 19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A9792BE" w14:textId="3B6F93E1" w:rsidR="00874797" w:rsidRPr="00660490" w:rsidRDefault="008476CA" w:rsidP="00874797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/>
              </w:rPr>
              <w:t>2, 16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3E562A2" w14:textId="27A0F6B7" w:rsidR="00874797" w:rsidRPr="00660490" w:rsidRDefault="008476CA" w:rsidP="00874797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/>
              </w:rPr>
              <w:t>2, 16, 30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205B200" w14:textId="2C8910E4" w:rsidR="00874797" w:rsidRPr="00660490" w:rsidRDefault="008476CA" w:rsidP="00874797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/>
              </w:rPr>
              <w:t>13, 27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F8A78F9" w14:textId="212D3539" w:rsidR="00874797" w:rsidRPr="00660490" w:rsidRDefault="008476CA" w:rsidP="00874797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/>
              </w:rPr>
              <w:t>11, 25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E4FD388" w14:textId="02EBC468" w:rsidR="00874797" w:rsidRPr="00660490" w:rsidRDefault="008476CA" w:rsidP="00874797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</w:rPr>
              <w:t>1, 8, 15, 22, 29</w:t>
            </w:r>
          </w:p>
        </w:tc>
        <w:tc>
          <w:tcPr>
            <w:tcW w:w="8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772D18A" w14:textId="2613B17C" w:rsidR="00874797" w:rsidRPr="00660490" w:rsidRDefault="008476CA" w:rsidP="00874797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/>
              </w:rPr>
              <w:t>3, 6, 10, 13, 17, 20, 24, 27, 31</w:t>
            </w:r>
          </w:p>
        </w:tc>
        <w:tc>
          <w:tcPr>
            <w:tcW w:w="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ADD5965" w14:textId="359DB388" w:rsidR="00874797" w:rsidRPr="00660490" w:rsidRDefault="0024101A" w:rsidP="00874797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</w:rPr>
              <w:t>3, 7, 10, 14, 17, 21, 24, 28, 31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8BB75B9" w14:textId="4DF06085" w:rsidR="00874797" w:rsidRPr="00660490" w:rsidRDefault="0024101A" w:rsidP="00874797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/>
              </w:rPr>
              <w:t>14, 28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AA001C3" w14:textId="5019F4C5" w:rsidR="00874797" w:rsidRPr="00660490" w:rsidRDefault="0024101A" w:rsidP="00874797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/>
              </w:rPr>
              <w:t>12, 26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7708197" w14:textId="3C50E212" w:rsidR="00874797" w:rsidRPr="00660490" w:rsidRDefault="0024101A" w:rsidP="00874797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/>
              </w:rPr>
              <w:t>9, 23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2838F9" w14:textId="36D3E1D4" w:rsidR="00874797" w:rsidRPr="00660490" w:rsidRDefault="0024101A" w:rsidP="00874797">
            <w:pPr>
              <w:jc w:val="center"/>
              <w:rPr>
                <w:rFonts w:ascii="Palemonas" w:hAnsi="Palemonas" w:cs="Palemonas"/>
              </w:rPr>
            </w:pPr>
            <w:r w:rsidRPr="00660490">
              <w:rPr>
                <w:rFonts w:ascii="Palemonas" w:hAnsi="Palemonas"/>
              </w:rPr>
              <w:t>7, 21, 28</w:t>
            </w:r>
          </w:p>
        </w:tc>
      </w:tr>
      <w:tr w:rsidR="00874797" w:rsidRPr="00660490" w14:paraId="4CF78F04" w14:textId="77777777" w:rsidTr="00D05F88">
        <w:trPr>
          <w:trHeight w:val="192"/>
        </w:trPr>
        <w:tc>
          <w:tcPr>
            <w:tcW w:w="10257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483A75" w14:textId="77777777" w:rsidR="00874797" w:rsidRPr="00660490" w:rsidRDefault="00874797" w:rsidP="00874797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  <w:b/>
                <w:bCs/>
              </w:rPr>
              <w:t>Didžiosios atliekos (baldai)</w:t>
            </w:r>
          </w:p>
        </w:tc>
      </w:tr>
      <w:tr w:rsidR="008476CA" w:rsidRPr="00660490" w14:paraId="5E48813A" w14:textId="77777777" w:rsidTr="000A5F4C">
        <w:trPr>
          <w:trHeight w:val="20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503677AD" w14:textId="272870C2" w:rsidR="008476CA" w:rsidRPr="00660490" w:rsidRDefault="008476CA" w:rsidP="008476CA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5499FEEA" w14:textId="596A3C83" w:rsidR="008476CA" w:rsidRPr="00660490" w:rsidRDefault="008476CA" w:rsidP="008476CA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</w:rPr>
              <w:t>4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32D53365" w14:textId="33422632" w:rsidR="008476CA" w:rsidRPr="00660490" w:rsidRDefault="008476CA" w:rsidP="008476CA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</w:rPr>
              <w:t>4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3821821C" w14:textId="6608BFD3" w:rsidR="008476CA" w:rsidRPr="00660490" w:rsidRDefault="008476CA" w:rsidP="008476CA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78892C88" w14:textId="2BC0CB5B" w:rsidR="008476CA" w:rsidRPr="00660490" w:rsidRDefault="008476CA" w:rsidP="008476CA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</w:rPr>
              <w:t>6</w:t>
            </w:r>
          </w:p>
        </w:tc>
        <w:tc>
          <w:tcPr>
            <w:tcW w:w="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417E5EBC" w14:textId="03026B72" w:rsidR="008476CA" w:rsidRPr="00660490" w:rsidRDefault="008476CA" w:rsidP="008476CA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</w:rPr>
              <w:t>3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2805198E" w14:textId="58DE06CC" w:rsidR="008476CA" w:rsidRPr="00660490" w:rsidRDefault="008476CA" w:rsidP="008476CA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</w:rPr>
              <w:t>1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66B22C75" w14:textId="19F54A49" w:rsidR="008476CA" w:rsidRPr="00660490" w:rsidRDefault="008476CA" w:rsidP="008476CA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</w:rPr>
              <w:t>5</w:t>
            </w:r>
          </w:p>
        </w:tc>
        <w:tc>
          <w:tcPr>
            <w:tcW w:w="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5C607678" w14:textId="2373C1FA" w:rsidR="008476CA" w:rsidRPr="00660490" w:rsidRDefault="008476CA" w:rsidP="008476CA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</w:rPr>
              <w:t>2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7BADBDFF" w14:textId="3A00F3DE" w:rsidR="008476CA" w:rsidRPr="00660490" w:rsidRDefault="008476CA" w:rsidP="008476CA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</w:rPr>
              <w:t>7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535EC8C3" w14:textId="5C9D138C" w:rsidR="008476CA" w:rsidRPr="00660490" w:rsidRDefault="008476CA" w:rsidP="008476CA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</w:rPr>
              <w:t>4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48B4AE" w14:textId="5BFBDD62" w:rsidR="008476CA" w:rsidRPr="00660490" w:rsidRDefault="008476CA" w:rsidP="008476CA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</w:rPr>
              <w:t>2</w:t>
            </w:r>
          </w:p>
        </w:tc>
      </w:tr>
      <w:tr w:rsidR="00755AFE" w:rsidRPr="00660490" w14:paraId="75078084" w14:textId="77777777" w:rsidTr="00D05F88">
        <w:trPr>
          <w:trHeight w:val="192"/>
        </w:trPr>
        <w:tc>
          <w:tcPr>
            <w:tcW w:w="10257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927E64" w14:textId="77777777" w:rsidR="00755AFE" w:rsidRPr="00660490" w:rsidRDefault="00755AFE" w:rsidP="00755AFE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  <w:b/>
                <w:bCs/>
              </w:rPr>
              <w:t>Žaliosios atliekos</w:t>
            </w:r>
          </w:p>
        </w:tc>
      </w:tr>
      <w:tr w:rsidR="00755AFE" w:rsidRPr="00660490" w14:paraId="15AE52EA" w14:textId="77777777" w:rsidTr="00F36D31">
        <w:trPr>
          <w:trHeight w:val="135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BDA3F04" w14:textId="043C3DDF" w:rsidR="00755AFE" w:rsidRPr="00660490" w:rsidRDefault="0024101A" w:rsidP="00755AFE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/>
              </w:rPr>
              <w:lastRenderedPageBreak/>
              <w:t>19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EB0480E" w14:textId="0C9C9C4F" w:rsidR="00755AFE" w:rsidRPr="00660490" w:rsidRDefault="0024101A" w:rsidP="00755AFE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/>
              </w:rPr>
              <w:t>9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BC9257E" w14:textId="25212285" w:rsidR="00755AFE" w:rsidRPr="00660490" w:rsidRDefault="0024101A" w:rsidP="00755AFE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/>
              </w:rPr>
              <w:t>2, 16, 30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EB01589" w14:textId="316FE302" w:rsidR="00755AFE" w:rsidRPr="00660490" w:rsidRDefault="0024101A" w:rsidP="00755AFE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/>
              </w:rPr>
              <w:t>13, 27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436FC8B" w14:textId="3D0922B1" w:rsidR="00755AFE" w:rsidRPr="00660490" w:rsidRDefault="0024101A" w:rsidP="00755AFE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/>
              </w:rPr>
              <w:t>11, 25</w:t>
            </w:r>
          </w:p>
        </w:tc>
        <w:tc>
          <w:tcPr>
            <w:tcW w:w="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C8316D2" w14:textId="2A9E67A8" w:rsidR="00755AFE" w:rsidRPr="00660490" w:rsidRDefault="0024101A" w:rsidP="00755AFE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/>
              </w:rPr>
              <w:t>1, 8, 15, 22, 29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C0F4437" w14:textId="0B3039EF" w:rsidR="00755AFE" w:rsidRPr="00660490" w:rsidRDefault="0024101A" w:rsidP="00755AFE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/>
              </w:rPr>
              <w:t>6, 13, 20, 27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0B8C839" w14:textId="2B0310B8" w:rsidR="00755AFE" w:rsidRPr="00660490" w:rsidRDefault="0024101A" w:rsidP="00755AFE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/>
              </w:rPr>
              <w:t>3, 10, 17, 24, 31</w:t>
            </w:r>
          </w:p>
        </w:tc>
        <w:tc>
          <w:tcPr>
            <w:tcW w:w="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BE60F2B" w14:textId="2F7D11ED" w:rsidR="00755AFE" w:rsidRPr="00660490" w:rsidRDefault="0024101A" w:rsidP="00755AFE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/>
              </w:rPr>
              <w:t>7, 14, 21, 28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3E0C402" w14:textId="6B197F8E" w:rsidR="00755AFE" w:rsidRPr="00660490" w:rsidRDefault="0024101A" w:rsidP="00755AFE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/>
              </w:rPr>
              <w:t>12, 26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0CC3CF9" w14:textId="17E7F921" w:rsidR="00755AFE" w:rsidRPr="00660490" w:rsidRDefault="0024101A" w:rsidP="00755AFE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/>
              </w:rPr>
              <w:t>9, 23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4BD16F" w14:textId="61EE1702" w:rsidR="00755AFE" w:rsidRPr="00660490" w:rsidRDefault="00755AFE" w:rsidP="00755AFE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/>
              </w:rPr>
              <w:t>1</w:t>
            </w:r>
            <w:r w:rsidR="0024101A" w:rsidRPr="00660490">
              <w:rPr>
                <w:rFonts w:ascii="Palemonas" w:hAnsi="Palemonas"/>
              </w:rPr>
              <w:t>4</w:t>
            </w:r>
          </w:p>
        </w:tc>
      </w:tr>
      <w:tr w:rsidR="00755AFE" w:rsidRPr="00660490" w14:paraId="35779776" w14:textId="77777777" w:rsidTr="00D05F88">
        <w:trPr>
          <w:trHeight w:val="192"/>
        </w:trPr>
        <w:tc>
          <w:tcPr>
            <w:tcW w:w="10257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C72AA" w14:textId="167BF826" w:rsidR="00755AFE" w:rsidRPr="00660490" w:rsidRDefault="00755AFE" w:rsidP="00755AFE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  <w:b/>
                <w:bCs/>
              </w:rPr>
              <w:t>Maisto atliekos</w:t>
            </w:r>
          </w:p>
        </w:tc>
      </w:tr>
      <w:tr w:rsidR="008476CA" w:rsidRPr="00660490" w14:paraId="1032F275" w14:textId="77777777" w:rsidTr="002A6F65">
        <w:trPr>
          <w:trHeight w:val="151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BAD8F0" w14:textId="3C897368" w:rsidR="008476CA" w:rsidRPr="00660490" w:rsidRDefault="008476CA" w:rsidP="008476CA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</w:rPr>
              <w:t>7, 21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2163B4" w14:textId="7B52489A" w:rsidR="008476CA" w:rsidRPr="00660490" w:rsidRDefault="008476CA" w:rsidP="008476CA">
            <w:pPr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</w:rPr>
              <w:t>4, 18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FAB52E" w14:textId="1E8C0B0F" w:rsidR="008476CA" w:rsidRPr="00660490" w:rsidRDefault="008476CA" w:rsidP="008476CA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</w:rPr>
              <w:t>4, 18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054F73" w14:textId="3EB1AAD8" w:rsidR="008476CA" w:rsidRPr="00660490" w:rsidRDefault="008476CA" w:rsidP="008476CA">
            <w:pPr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</w:rPr>
              <w:t>2, 16, 30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C5A8EC" w14:textId="6B82F29C" w:rsidR="008476CA" w:rsidRPr="00660490" w:rsidRDefault="008476CA" w:rsidP="008476CA">
            <w:pPr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</w:rPr>
              <w:t>6, 13, 20,  27</w:t>
            </w:r>
          </w:p>
        </w:tc>
        <w:tc>
          <w:tcPr>
            <w:tcW w:w="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EE4947" w14:textId="7F7EA361" w:rsidR="008476CA" w:rsidRPr="00660490" w:rsidRDefault="008476CA" w:rsidP="008476CA">
            <w:pPr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</w:rPr>
              <w:t>3, 10, 17, 24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7DFB5C" w14:textId="41FCCC6B" w:rsidR="008476CA" w:rsidRPr="00660490" w:rsidRDefault="008476CA" w:rsidP="008476CA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</w:rPr>
              <w:t>1, 8, 15, 22, 29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20FF12" w14:textId="64FF75A4" w:rsidR="008476CA" w:rsidRPr="00660490" w:rsidRDefault="008476CA" w:rsidP="008476CA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</w:rPr>
              <w:t>5, 12, 19, 26</w:t>
            </w:r>
          </w:p>
        </w:tc>
        <w:tc>
          <w:tcPr>
            <w:tcW w:w="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E618BF" w14:textId="381C21EE" w:rsidR="008476CA" w:rsidRPr="00660490" w:rsidRDefault="008476CA" w:rsidP="008476CA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</w:rPr>
              <w:t>2, 9, 16, 23, 30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5054F8" w14:textId="1FE5E29B" w:rsidR="008476CA" w:rsidRPr="00660490" w:rsidRDefault="008476CA" w:rsidP="008476CA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</w:rPr>
              <w:t>14, 28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D8720E" w14:textId="2F3CCA7E" w:rsidR="008476CA" w:rsidRPr="00660490" w:rsidRDefault="008476CA" w:rsidP="008476CA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</w:rPr>
              <w:t>11, 25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C5343" w14:textId="5792157E" w:rsidR="008476CA" w:rsidRPr="00660490" w:rsidRDefault="008476CA" w:rsidP="008476CA">
            <w:pPr>
              <w:jc w:val="center"/>
              <w:rPr>
                <w:rFonts w:ascii="Palemonas" w:hAnsi="Palemonas"/>
              </w:rPr>
            </w:pPr>
            <w:r w:rsidRPr="00660490">
              <w:rPr>
                <w:rFonts w:ascii="Palemonas" w:hAnsi="Palemonas" w:cs="Palemonas"/>
              </w:rPr>
              <w:t>9, 23</w:t>
            </w:r>
          </w:p>
        </w:tc>
      </w:tr>
    </w:tbl>
    <w:p w14:paraId="46C25855" w14:textId="77777777" w:rsidR="00C57BF3" w:rsidRPr="00942586" w:rsidRDefault="00C57BF3" w:rsidP="00942586">
      <w:pPr>
        <w:rPr>
          <w:rFonts w:ascii="Palemonas" w:hAnsi="Palemonas" w:cs="Palemonas"/>
          <w:b/>
          <w:bCs/>
          <w:sz w:val="20"/>
          <w:szCs w:val="20"/>
        </w:rPr>
      </w:pPr>
    </w:p>
    <w:p w14:paraId="2509787E" w14:textId="77777777" w:rsidR="000A5F4C" w:rsidRPr="00942586" w:rsidRDefault="000A5F4C" w:rsidP="00365CA5">
      <w:pPr>
        <w:rPr>
          <w:rFonts w:ascii="Palemonas" w:hAnsi="Palemonas" w:cs="Palemonas"/>
          <w:b/>
          <w:bCs/>
          <w:sz w:val="20"/>
          <w:szCs w:val="20"/>
        </w:rPr>
      </w:pPr>
    </w:p>
    <w:p w14:paraId="6EFE9040" w14:textId="2BC44EA2" w:rsidR="00E429B3" w:rsidRDefault="00071B6E" w:rsidP="000A5F4C">
      <w:pPr>
        <w:ind w:firstLine="851"/>
        <w:rPr>
          <w:rFonts w:ascii="Palemonas" w:hAnsi="Palemonas" w:cs="Palemonas"/>
          <w:b/>
          <w:bCs/>
        </w:rPr>
      </w:pPr>
      <w:r w:rsidRPr="00660490">
        <w:rPr>
          <w:rFonts w:ascii="Palemonas" w:hAnsi="Palemonas" w:cs="Palemonas"/>
          <w:b/>
          <w:bCs/>
        </w:rPr>
        <w:t>1.5. Palangos miesto savivaldybė</w:t>
      </w:r>
    </w:p>
    <w:p w14:paraId="6F434B80" w14:textId="77777777" w:rsidR="00660490" w:rsidRPr="00660490" w:rsidRDefault="00660490" w:rsidP="00942586">
      <w:pPr>
        <w:rPr>
          <w:rFonts w:ascii="Palemonas" w:hAnsi="Palemonas" w:cs="Palemonas"/>
        </w:rPr>
      </w:pPr>
    </w:p>
    <w:tbl>
      <w:tblPr>
        <w:tblW w:w="10206" w:type="dxa"/>
        <w:tblInd w:w="-572" w:type="dxa"/>
        <w:tblLook w:val="0000" w:firstRow="0" w:lastRow="0" w:firstColumn="0" w:lastColumn="0" w:noHBand="0" w:noVBand="0"/>
      </w:tblPr>
      <w:tblGrid>
        <w:gridCol w:w="850"/>
        <w:gridCol w:w="953"/>
        <w:gridCol w:w="749"/>
        <w:gridCol w:w="866"/>
        <w:gridCol w:w="828"/>
        <w:gridCol w:w="821"/>
        <w:gridCol w:w="887"/>
        <w:gridCol w:w="856"/>
        <w:gridCol w:w="895"/>
        <w:gridCol w:w="800"/>
        <w:gridCol w:w="834"/>
        <w:gridCol w:w="867"/>
      </w:tblGrid>
      <w:tr w:rsidR="00E429B3" w:rsidRPr="00660490" w14:paraId="508D9A19" w14:textId="77777777" w:rsidTr="00E369CC">
        <w:trPr>
          <w:trHeight w:val="329"/>
        </w:trPr>
        <w:tc>
          <w:tcPr>
            <w:tcW w:w="1020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0D7A5" w14:textId="41B0A713" w:rsidR="00E429B3" w:rsidRPr="00660490" w:rsidRDefault="000F1B04" w:rsidP="009A28F5">
            <w:pPr>
              <w:spacing w:line="256" w:lineRule="auto"/>
              <w:jc w:val="center"/>
              <w:rPr>
                <w:rFonts w:ascii="Palemonas" w:hAnsi="Palemonas"/>
                <w:b/>
                <w:bCs/>
                <w:sz w:val="22"/>
                <w:szCs w:val="22"/>
                <w:lang w:eastAsia="en-US"/>
              </w:rPr>
            </w:pPr>
            <w:bookmarkStart w:id="2" w:name="_Hlk122530761"/>
            <w:r w:rsidRPr="00660490">
              <w:rPr>
                <w:rFonts w:ascii="Palemonas" w:hAnsi="Palemonas"/>
                <w:b/>
                <w:bCs/>
                <w:sz w:val="22"/>
                <w:szCs w:val="22"/>
                <w:lang w:eastAsia="en-US"/>
              </w:rPr>
              <w:t>Maisto atliekos (bendro</w:t>
            </w:r>
            <w:r w:rsidR="009A28F5" w:rsidRPr="00660490">
              <w:rPr>
                <w:rFonts w:ascii="Palemonas" w:hAnsi="Palemonas"/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Pr="00660490">
              <w:rPr>
                <w:rFonts w:ascii="Palemonas" w:hAnsi="Palemonas"/>
                <w:b/>
                <w:bCs/>
                <w:sz w:val="22"/>
                <w:szCs w:val="22"/>
                <w:lang w:eastAsia="en-US"/>
              </w:rPr>
              <w:t>naudojimo</w:t>
            </w:r>
            <w:r w:rsidR="009A28F5" w:rsidRPr="00660490">
              <w:rPr>
                <w:rFonts w:ascii="Palemonas" w:hAnsi="Palemonas"/>
                <w:b/>
                <w:bCs/>
                <w:sz w:val="22"/>
                <w:szCs w:val="22"/>
                <w:lang w:eastAsia="en-US"/>
              </w:rPr>
              <w:t xml:space="preserve"> konteineriai)</w:t>
            </w:r>
          </w:p>
        </w:tc>
      </w:tr>
      <w:tr w:rsidR="004970DF" w:rsidRPr="00660490" w14:paraId="6B529422" w14:textId="77777777" w:rsidTr="000A5F4C">
        <w:trPr>
          <w:trHeight w:val="236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5DA405" w14:textId="77777777" w:rsidR="00E429B3" w:rsidRPr="00660490" w:rsidRDefault="00E429B3" w:rsidP="001D6296">
            <w:pPr>
              <w:jc w:val="center"/>
              <w:rPr>
                <w:rFonts w:ascii="Palemonas" w:hAnsi="Palemonas" w:cs="Palemonas"/>
                <w:sz w:val="16"/>
                <w:szCs w:val="16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Sausis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6A4616" w14:textId="77777777" w:rsidR="00E429B3" w:rsidRPr="00660490" w:rsidRDefault="00E429B3" w:rsidP="001D6296">
            <w:pPr>
              <w:jc w:val="center"/>
              <w:rPr>
                <w:rFonts w:ascii="Palemonas" w:hAnsi="Palemonas" w:cs="Palemonas"/>
                <w:sz w:val="16"/>
                <w:szCs w:val="16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Vasaris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0F6D8A" w14:textId="77777777" w:rsidR="00E429B3" w:rsidRPr="00660490" w:rsidRDefault="00E429B3" w:rsidP="001D6296">
            <w:pPr>
              <w:jc w:val="center"/>
              <w:rPr>
                <w:rFonts w:ascii="Palemonas" w:hAnsi="Palemonas" w:cs="Palemonas"/>
                <w:sz w:val="16"/>
                <w:szCs w:val="16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Kovas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EA4623" w14:textId="77777777" w:rsidR="00E429B3" w:rsidRPr="00660490" w:rsidRDefault="00E429B3" w:rsidP="001D6296">
            <w:pPr>
              <w:jc w:val="center"/>
              <w:rPr>
                <w:rFonts w:ascii="Palemonas" w:hAnsi="Palemonas" w:cs="Palemonas"/>
                <w:sz w:val="16"/>
                <w:szCs w:val="16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Balandis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918210" w14:textId="77777777" w:rsidR="00E429B3" w:rsidRPr="00660490" w:rsidRDefault="00E429B3" w:rsidP="001D6296">
            <w:pPr>
              <w:jc w:val="center"/>
              <w:rPr>
                <w:rFonts w:ascii="Palemonas" w:hAnsi="Palemonas" w:cs="Palemonas"/>
                <w:sz w:val="16"/>
                <w:szCs w:val="16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Gegužė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374F05" w14:textId="77777777" w:rsidR="00E429B3" w:rsidRPr="00660490" w:rsidRDefault="00E429B3" w:rsidP="001D6296">
            <w:pPr>
              <w:jc w:val="center"/>
              <w:rPr>
                <w:rFonts w:ascii="Palemonas" w:hAnsi="Palemonas" w:cs="Palemonas"/>
                <w:sz w:val="16"/>
                <w:szCs w:val="16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Birželis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DF36EE" w14:textId="77777777" w:rsidR="00E429B3" w:rsidRPr="00660490" w:rsidRDefault="00E429B3" w:rsidP="001D6296">
            <w:pPr>
              <w:jc w:val="center"/>
              <w:rPr>
                <w:rFonts w:ascii="Palemonas" w:hAnsi="Palemonas" w:cs="Palemonas"/>
                <w:sz w:val="16"/>
                <w:szCs w:val="16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Liepa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4B1736" w14:textId="77777777" w:rsidR="00E429B3" w:rsidRPr="00660490" w:rsidRDefault="00E429B3" w:rsidP="001D6296">
            <w:pPr>
              <w:jc w:val="center"/>
              <w:rPr>
                <w:rFonts w:ascii="Palemonas" w:hAnsi="Palemonas" w:cs="Palemonas"/>
                <w:sz w:val="16"/>
                <w:szCs w:val="16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Rugpjūtis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C648C9" w14:textId="77777777" w:rsidR="00E429B3" w:rsidRPr="00660490" w:rsidRDefault="00E429B3" w:rsidP="001D6296">
            <w:pPr>
              <w:jc w:val="center"/>
              <w:rPr>
                <w:rFonts w:ascii="Palemonas" w:hAnsi="Palemonas" w:cs="Palemonas"/>
                <w:sz w:val="16"/>
                <w:szCs w:val="16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Rugsėjis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E31C83" w14:textId="77777777" w:rsidR="00E429B3" w:rsidRPr="00660490" w:rsidRDefault="00E429B3" w:rsidP="001D6296">
            <w:pPr>
              <w:jc w:val="center"/>
              <w:rPr>
                <w:rFonts w:ascii="Palemonas" w:hAnsi="Palemonas" w:cs="Palemonas"/>
                <w:sz w:val="16"/>
                <w:szCs w:val="16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Spalis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C9B118" w14:textId="77777777" w:rsidR="00E429B3" w:rsidRPr="00660490" w:rsidRDefault="00E429B3" w:rsidP="001D6296">
            <w:pPr>
              <w:jc w:val="center"/>
              <w:rPr>
                <w:rFonts w:ascii="Palemonas" w:hAnsi="Palemonas" w:cs="Palemonas"/>
                <w:sz w:val="16"/>
                <w:szCs w:val="16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Lapkritis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BC7F3" w14:textId="77777777" w:rsidR="00E429B3" w:rsidRPr="00660490" w:rsidRDefault="00E429B3" w:rsidP="001D6296">
            <w:pPr>
              <w:jc w:val="center"/>
              <w:rPr>
                <w:rFonts w:ascii="Palemonas" w:hAnsi="Palemonas" w:cs="Palemonas"/>
                <w:sz w:val="16"/>
                <w:szCs w:val="16"/>
              </w:rPr>
            </w:pPr>
            <w:r w:rsidRPr="00660490">
              <w:rPr>
                <w:rFonts w:ascii="Palemonas" w:hAnsi="Palemonas" w:cs="Palemonas"/>
                <w:sz w:val="16"/>
                <w:szCs w:val="16"/>
              </w:rPr>
              <w:t>Gruodis</w:t>
            </w:r>
          </w:p>
        </w:tc>
      </w:tr>
      <w:tr w:rsidR="004970DF" w:rsidRPr="00660490" w14:paraId="2581C45A" w14:textId="77777777" w:rsidTr="000A5F4C">
        <w:trPr>
          <w:trHeight w:val="262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C4AFE7" w14:textId="77777777" w:rsidR="00641C49" w:rsidRPr="00942586" w:rsidRDefault="00641C49" w:rsidP="001D6296">
            <w:pPr>
              <w:jc w:val="center"/>
              <w:rPr>
                <w:rFonts w:ascii="Palemonas" w:hAnsi="Palemonas"/>
              </w:rPr>
            </w:pPr>
            <w:r w:rsidRPr="00942586">
              <w:rPr>
                <w:rFonts w:ascii="Palemonas" w:hAnsi="Palemonas"/>
              </w:rPr>
              <w:t xml:space="preserve">2, 5, 7, 9, 12, 14, 16, 19, 21, 23, 26, 28, </w:t>
            </w:r>
          </w:p>
          <w:p w14:paraId="5A09DAE7" w14:textId="0B64CACC" w:rsidR="00E429B3" w:rsidRPr="00660490" w:rsidRDefault="00641C49" w:rsidP="001D6296">
            <w:pPr>
              <w:jc w:val="center"/>
              <w:rPr>
                <w:rFonts w:ascii="Palemonas" w:hAnsi="Palemonas" w:cs="Palemonas"/>
              </w:rPr>
            </w:pPr>
            <w:r w:rsidRPr="00942586">
              <w:rPr>
                <w:rFonts w:ascii="Palemonas" w:hAnsi="Palemonas"/>
              </w:rPr>
              <w:t>30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1FC82E" w14:textId="0BFE79A5" w:rsidR="00E429B3" w:rsidRPr="00660490" w:rsidRDefault="00641C49" w:rsidP="001D6296">
            <w:pPr>
              <w:jc w:val="center"/>
              <w:rPr>
                <w:rFonts w:ascii="Palemonas" w:hAnsi="Palemonas" w:cs="Palemonas"/>
              </w:rPr>
            </w:pPr>
            <w:r w:rsidRPr="00942586">
              <w:rPr>
                <w:rFonts w:ascii="Palemonas" w:hAnsi="Palemonas"/>
              </w:rPr>
              <w:t>2, 4, 6, 9, 11, 13, 16, 18, 20, 23, 25, 27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4F54A5" w14:textId="64C534EA" w:rsidR="00E429B3" w:rsidRPr="00660490" w:rsidRDefault="00641C49" w:rsidP="001D6296">
            <w:pPr>
              <w:jc w:val="center"/>
              <w:rPr>
                <w:rFonts w:ascii="Palemonas" w:hAnsi="Palemonas" w:cs="Palemonas"/>
              </w:rPr>
            </w:pPr>
            <w:r w:rsidRPr="00942586">
              <w:rPr>
                <w:rFonts w:ascii="Palemonas" w:hAnsi="Palemonas"/>
              </w:rPr>
              <w:t>2, 4, 6, 9, 11, 13, 16, 18, 20, 23, 25, 27, 30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6EFFCD" w14:textId="5BC8308D" w:rsidR="00E429B3" w:rsidRPr="00660490" w:rsidRDefault="00641C49" w:rsidP="001D6296">
            <w:pPr>
              <w:jc w:val="center"/>
              <w:rPr>
                <w:rFonts w:ascii="Palemonas" w:hAnsi="Palemonas" w:cs="Palemonas"/>
              </w:rPr>
            </w:pPr>
            <w:r w:rsidRPr="00942586">
              <w:rPr>
                <w:rFonts w:ascii="Palemonas" w:hAnsi="Palemonas"/>
              </w:rPr>
              <w:t>1, 3, 6, 8, 10, 13, 15, 17, 20, 22, 24, 27, 29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584EB7" w14:textId="639EEAD7" w:rsidR="00E429B3" w:rsidRPr="00660490" w:rsidRDefault="00641C49" w:rsidP="001D6296">
            <w:pPr>
              <w:rPr>
                <w:rFonts w:ascii="Palemonas" w:hAnsi="Palemonas" w:cs="Palemonas"/>
              </w:rPr>
            </w:pPr>
            <w:r w:rsidRPr="00942586">
              <w:rPr>
                <w:rFonts w:ascii="Palemonas" w:hAnsi="Palemonas"/>
              </w:rPr>
              <w:t>1, 4, 6, 8, 11, 13, 15, 18, 20, 22, 25, 27, 29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D083E5" w14:textId="08539912" w:rsidR="00E429B3" w:rsidRPr="00660490" w:rsidRDefault="00641C49" w:rsidP="001D6296">
            <w:pPr>
              <w:jc w:val="center"/>
              <w:rPr>
                <w:rFonts w:ascii="Palemonas" w:hAnsi="Palemonas" w:cs="Palemonas"/>
              </w:rPr>
            </w:pPr>
            <w:r w:rsidRPr="00942586">
              <w:rPr>
                <w:rFonts w:ascii="Palemonas" w:hAnsi="Palemonas"/>
              </w:rPr>
              <w:t>1, 3, 5, 8, 10, 12, 15, 17, 19, 22, 24, 26, 29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60B19E" w14:textId="6B1DDD27" w:rsidR="00E429B3" w:rsidRPr="00660490" w:rsidRDefault="00641C49" w:rsidP="001D6296">
            <w:pPr>
              <w:jc w:val="center"/>
              <w:rPr>
                <w:rFonts w:ascii="Palemonas" w:hAnsi="Palemonas" w:cs="Palemonas"/>
              </w:rPr>
            </w:pPr>
            <w:r w:rsidRPr="00942586">
              <w:rPr>
                <w:rFonts w:ascii="Palemonas" w:hAnsi="Palemonas"/>
              </w:rPr>
              <w:t>1, 3, 6, 8, 10, 13, 15, 17, 20, 22, 24, 27, 29, 31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8AFAE6" w14:textId="6F1450F5" w:rsidR="00E429B3" w:rsidRPr="00660490" w:rsidRDefault="00641C49" w:rsidP="001D6296">
            <w:pPr>
              <w:jc w:val="center"/>
              <w:rPr>
                <w:rFonts w:ascii="Palemonas" w:hAnsi="Palemonas" w:cs="Palemonas"/>
              </w:rPr>
            </w:pPr>
            <w:r w:rsidRPr="00942586">
              <w:rPr>
                <w:rFonts w:ascii="Palemonas" w:hAnsi="Palemonas"/>
              </w:rPr>
              <w:t>3, 5, 7, 10, 12, 14, 17, 19, 21, 24, 26, 28, 31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C8372C" w14:textId="2E9AC7F8" w:rsidR="00E429B3" w:rsidRPr="00660490" w:rsidRDefault="00641C49" w:rsidP="001D6296">
            <w:pPr>
              <w:jc w:val="center"/>
              <w:rPr>
                <w:rFonts w:ascii="Palemonas" w:hAnsi="Palemonas" w:cs="Palemonas"/>
              </w:rPr>
            </w:pPr>
            <w:r w:rsidRPr="00942586">
              <w:rPr>
                <w:rFonts w:ascii="Palemonas" w:hAnsi="Palemonas"/>
              </w:rPr>
              <w:t>2, 4, 7, 9, 11, 14, 16, 18, 21, 23, 25, 28, 30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F9893A" w14:textId="44D67FFB" w:rsidR="00E429B3" w:rsidRPr="00660490" w:rsidRDefault="00641C49" w:rsidP="001D6296">
            <w:pPr>
              <w:jc w:val="center"/>
              <w:rPr>
                <w:rFonts w:ascii="Palemonas" w:hAnsi="Palemonas" w:cs="Palemonas"/>
              </w:rPr>
            </w:pPr>
            <w:r w:rsidRPr="00942586">
              <w:rPr>
                <w:rFonts w:ascii="Palemonas" w:hAnsi="Palemonas"/>
              </w:rPr>
              <w:t>2, 5, 7, 9, 12, 14, 16, 19, 21, 23, 26, 28, 30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121B75" w14:textId="10292D75" w:rsidR="00E429B3" w:rsidRPr="00660490" w:rsidRDefault="00641C49" w:rsidP="001D6296">
            <w:pPr>
              <w:jc w:val="center"/>
              <w:rPr>
                <w:rFonts w:ascii="Palemonas" w:hAnsi="Palemonas" w:cs="Palemonas"/>
              </w:rPr>
            </w:pPr>
            <w:r w:rsidRPr="00942586">
              <w:rPr>
                <w:rFonts w:ascii="Palemonas" w:hAnsi="Palemonas"/>
              </w:rPr>
              <w:t>2, 4, 6, 9, 11, 13, 16, 18, 20, 23, 25, 27, 30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449D8" w14:textId="62BEBD1A" w:rsidR="00E429B3" w:rsidRPr="00660490" w:rsidRDefault="00641C49" w:rsidP="001D6296">
            <w:pPr>
              <w:jc w:val="center"/>
              <w:rPr>
                <w:rFonts w:ascii="Palemonas" w:hAnsi="Palemonas" w:cs="Palemonas"/>
              </w:rPr>
            </w:pPr>
            <w:r w:rsidRPr="00942586">
              <w:rPr>
                <w:rFonts w:ascii="Palemonas" w:hAnsi="Palemonas"/>
              </w:rPr>
              <w:t>2, 4, 7, 9, 11, 14, 16, 18, 21, 23, 25, 28, 30</w:t>
            </w:r>
          </w:p>
        </w:tc>
      </w:tr>
      <w:bookmarkEnd w:id="2"/>
    </w:tbl>
    <w:p w14:paraId="66FF2FA6" w14:textId="77777777" w:rsidR="00E429B3" w:rsidRDefault="00E429B3" w:rsidP="00942586">
      <w:pPr>
        <w:pStyle w:val="prastasiniatinklio"/>
        <w:spacing w:beforeAutospacing="0" w:afterAutospacing="0"/>
        <w:jc w:val="both"/>
        <w:rPr>
          <w:rFonts w:ascii="Palemonas" w:hAnsi="Palemonas" w:cs="Palemonas"/>
        </w:rPr>
      </w:pPr>
    </w:p>
    <w:p w14:paraId="09D0C670" w14:textId="77777777" w:rsidR="00660490" w:rsidRPr="00660490" w:rsidRDefault="00660490" w:rsidP="00942586">
      <w:pPr>
        <w:pStyle w:val="prastasiniatinklio"/>
        <w:spacing w:beforeAutospacing="0" w:afterAutospacing="0"/>
        <w:jc w:val="both"/>
        <w:rPr>
          <w:rFonts w:ascii="Palemonas" w:hAnsi="Palemonas" w:cs="Palemonas"/>
        </w:rPr>
      </w:pPr>
    </w:p>
    <w:p w14:paraId="506A9E18" w14:textId="0FBADD0D" w:rsidR="00AA6B45" w:rsidRPr="00660490" w:rsidRDefault="00AC5A4F" w:rsidP="002A4D4F">
      <w:pPr>
        <w:pStyle w:val="prastasiniatinklio"/>
        <w:spacing w:beforeAutospacing="0" w:afterAutospacing="0"/>
        <w:ind w:firstLine="851"/>
        <w:jc w:val="both"/>
        <w:rPr>
          <w:rFonts w:ascii="Palemonas" w:hAnsi="Palemonas" w:cs="Palemonas"/>
        </w:rPr>
      </w:pPr>
      <w:r w:rsidRPr="00660490">
        <w:rPr>
          <w:rFonts w:ascii="Palemonas" w:hAnsi="Palemonas" w:cs="Palemonas"/>
        </w:rPr>
        <w:t>2. Poilsio ir svečių namų, sanatorijų, viešbučių, maitinimo įmonių ir kitų juridinių asmenų, turinčių nekilnojamojo turto Palangos miesto savivaldybės administruojamojoje teritorijoje, 202</w:t>
      </w:r>
      <w:r w:rsidR="00CF4B53" w:rsidRPr="00660490">
        <w:rPr>
          <w:rFonts w:ascii="Palemonas" w:hAnsi="Palemonas" w:cs="Palemonas"/>
        </w:rPr>
        <w:t>6</w:t>
      </w:r>
      <w:r w:rsidRPr="00660490">
        <w:rPr>
          <w:rFonts w:ascii="Palemonas" w:hAnsi="Palemonas" w:cs="Palemonas"/>
        </w:rPr>
        <w:t xml:space="preserve"> metų komunalinių atliekų išvežimo grafikas:</w:t>
      </w:r>
    </w:p>
    <w:p w14:paraId="253FDC1E" w14:textId="77777777" w:rsidR="00AA6B45" w:rsidRPr="00660490" w:rsidRDefault="00AC5A4F" w:rsidP="002A4D4F">
      <w:pPr>
        <w:pStyle w:val="prastasiniatinklio"/>
        <w:spacing w:beforeAutospacing="0" w:afterAutospacing="0"/>
        <w:ind w:firstLine="851"/>
        <w:jc w:val="both"/>
        <w:rPr>
          <w:rFonts w:ascii="Palemonas" w:hAnsi="Palemonas" w:cs="Palemonas"/>
        </w:rPr>
      </w:pPr>
      <w:r w:rsidRPr="00660490">
        <w:rPr>
          <w:rFonts w:ascii="Palemonas" w:hAnsi="Palemonas" w:cs="Palemonas"/>
          <w:b/>
          <w:bCs/>
        </w:rPr>
        <w:t>2.1. Palangos miesto J. Basanavičiaus gatvė</w:t>
      </w:r>
      <w:r w:rsidRPr="00660490">
        <w:rPr>
          <w:rFonts w:ascii="Palemonas" w:hAnsi="Palemonas" w:cs="Palemonas"/>
        </w:rPr>
        <w:t>:</w:t>
      </w:r>
    </w:p>
    <w:p w14:paraId="1DEC4185" w14:textId="77777777" w:rsidR="00AA6B45" w:rsidRPr="00660490" w:rsidRDefault="00AC5A4F" w:rsidP="002A4D4F">
      <w:pPr>
        <w:pStyle w:val="prastasiniatinklio"/>
        <w:spacing w:beforeAutospacing="0" w:afterAutospacing="0"/>
        <w:ind w:firstLine="851"/>
        <w:jc w:val="both"/>
        <w:rPr>
          <w:rFonts w:ascii="Palemonas" w:hAnsi="Palemonas" w:cs="Palemonas"/>
        </w:rPr>
      </w:pPr>
      <w:r w:rsidRPr="00660490">
        <w:rPr>
          <w:rFonts w:ascii="Palemonas" w:hAnsi="Palemonas" w:cs="Palemonas"/>
        </w:rPr>
        <w:t>2.1.1. sausio, vasario, kovo, balandžio, spalio, lapkričio, gruodžio mėnesiais – kiekvieną pirmadienį, penktadienį;</w:t>
      </w:r>
    </w:p>
    <w:p w14:paraId="0B9A3DE6" w14:textId="77777777" w:rsidR="00AA6B45" w:rsidRPr="00660490" w:rsidRDefault="00AC5A4F" w:rsidP="002A4D4F">
      <w:pPr>
        <w:pStyle w:val="prastasiniatinklio"/>
        <w:spacing w:beforeAutospacing="0" w:afterAutospacing="0"/>
        <w:ind w:firstLine="851"/>
        <w:jc w:val="both"/>
        <w:rPr>
          <w:rFonts w:ascii="Palemonas" w:hAnsi="Palemonas" w:cs="Palemonas"/>
        </w:rPr>
      </w:pPr>
      <w:r w:rsidRPr="00660490">
        <w:rPr>
          <w:rFonts w:ascii="Palemonas" w:hAnsi="Palemonas" w:cs="Palemonas"/>
        </w:rPr>
        <w:t>2.1.2. gegužės, birželio, liepos, rugpjūčio, rugsėjo mėnesiais – kiekvieną kalendorinę mėnesio dieną.</w:t>
      </w:r>
    </w:p>
    <w:p w14:paraId="374544F8" w14:textId="77777777" w:rsidR="00AA6B45" w:rsidRPr="00660490" w:rsidRDefault="00AC5A4F" w:rsidP="002A4D4F">
      <w:pPr>
        <w:pStyle w:val="prastasiniatinklio"/>
        <w:spacing w:beforeAutospacing="0" w:afterAutospacing="0"/>
        <w:ind w:firstLine="851"/>
        <w:jc w:val="both"/>
        <w:rPr>
          <w:rFonts w:ascii="Palemonas" w:hAnsi="Palemonas" w:cs="Palemonas"/>
        </w:rPr>
      </w:pPr>
      <w:r w:rsidRPr="00660490">
        <w:rPr>
          <w:rFonts w:ascii="Palemonas" w:hAnsi="Palemonas" w:cs="Palemonas"/>
          <w:b/>
          <w:bCs/>
        </w:rPr>
        <w:t>2.2.</w:t>
      </w:r>
      <w:r w:rsidRPr="00660490">
        <w:rPr>
          <w:rFonts w:ascii="Palemonas" w:hAnsi="Palemonas" w:cs="Palemonas"/>
        </w:rPr>
        <w:t xml:space="preserve"> </w:t>
      </w:r>
      <w:r w:rsidRPr="00660490">
        <w:rPr>
          <w:rFonts w:ascii="Palemonas" w:hAnsi="Palemonas" w:cs="Palemonas"/>
          <w:b/>
          <w:bCs/>
        </w:rPr>
        <w:t>Pietinė pusė</w:t>
      </w:r>
      <w:r w:rsidRPr="00660490">
        <w:rPr>
          <w:rFonts w:ascii="Palemonas" w:hAnsi="Palemonas" w:cs="Palemonas"/>
        </w:rPr>
        <w:t xml:space="preserve"> nuo Kretingos gatvės iki Vytauto gatvės, nuo Vytauto gatvės palei Rąžės upelį iki jūros į pietus iki Palangos miesto administracinių ribų:</w:t>
      </w:r>
    </w:p>
    <w:p w14:paraId="7773C292" w14:textId="0B6C30EF" w:rsidR="00AA6B45" w:rsidRPr="00660490" w:rsidRDefault="00AC5A4F" w:rsidP="002A4D4F">
      <w:pPr>
        <w:pStyle w:val="prastasiniatinklio"/>
        <w:spacing w:beforeAutospacing="0" w:afterAutospacing="0"/>
        <w:ind w:firstLine="851"/>
        <w:jc w:val="both"/>
        <w:rPr>
          <w:rFonts w:ascii="Palemonas" w:hAnsi="Palemonas" w:cs="Palemonas"/>
        </w:rPr>
      </w:pPr>
      <w:r w:rsidRPr="00660490">
        <w:rPr>
          <w:rFonts w:ascii="Palemonas" w:hAnsi="Palemonas" w:cs="Palemonas"/>
        </w:rPr>
        <w:t>2.2.1. sausio, vasario, kovo, balandžio, spalio, lapkričio, gruodžio mėnesiais – kiekvieną pirmadienį, penktadienį</w:t>
      </w:r>
      <w:r w:rsidR="00660490">
        <w:rPr>
          <w:rFonts w:ascii="Palemonas" w:hAnsi="Palemonas" w:cs="Palemonas"/>
        </w:rPr>
        <w:t>;</w:t>
      </w:r>
    </w:p>
    <w:p w14:paraId="2EFC4B22" w14:textId="77777777" w:rsidR="00AA6B45" w:rsidRPr="00660490" w:rsidRDefault="00AC5A4F" w:rsidP="002A4D4F">
      <w:pPr>
        <w:pStyle w:val="prastasiniatinklio"/>
        <w:spacing w:beforeAutospacing="0" w:afterAutospacing="0"/>
        <w:ind w:firstLine="851"/>
        <w:jc w:val="both"/>
        <w:rPr>
          <w:rFonts w:ascii="Palemonas" w:hAnsi="Palemonas" w:cs="Palemonas"/>
        </w:rPr>
      </w:pPr>
      <w:r w:rsidRPr="00660490">
        <w:rPr>
          <w:rFonts w:ascii="Palemonas" w:hAnsi="Palemonas" w:cs="Palemonas"/>
        </w:rPr>
        <w:t>2.2.2. gegužės, birželio, liepos, rugpjūčio, rugsėjo mėnesiais – kiekvieną pirmadienį, trečiadienį, penktadienį.</w:t>
      </w:r>
    </w:p>
    <w:p w14:paraId="1FDB2701" w14:textId="77777777" w:rsidR="00AA6B45" w:rsidRPr="00660490" w:rsidRDefault="00AC5A4F" w:rsidP="002A4D4F">
      <w:pPr>
        <w:pStyle w:val="prastasiniatinklio"/>
        <w:spacing w:beforeAutospacing="0" w:afterAutospacing="0"/>
        <w:ind w:firstLine="851"/>
        <w:jc w:val="both"/>
        <w:rPr>
          <w:rFonts w:ascii="Palemonas" w:hAnsi="Palemonas" w:cs="Palemonas"/>
        </w:rPr>
      </w:pPr>
      <w:r w:rsidRPr="00660490">
        <w:rPr>
          <w:rFonts w:ascii="Palemonas" w:hAnsi="Palemonas" w:cs="Palemonas"/>
          <w:b/>
          <w:bCs/>
        </w:rPr>
        <w:t>2.3. Šiaurinė pusė</w:t>
      </w:r>
      <w:r w:rsidRPr="00660490">
        <w:rPr>
          <w:rFonts w:ascii="Palemonas" w:hAnsi="Palemonas" w:cs="Palemonas"/>
        </w:rPr>
        <w:t xml:space="preserve"> nuo Kretingos gatvės iki Vytauto gatvės, nuo Vytauto gatvės palei Rąžės upelį iki jūros į šiaurę iki Šventosios seniūnijos administracinių ribų (Ošupio upelis):</w:t>
      </w:r>
    </w:p>
    <w:p w14:paraId="464E2CC1" w14:textId="77777777" w:rsidR="0019108F" w:rsidRPr="00660490" w:rsidRDefault="00AC5A4F" w:rsidP="002A4D4F">
      <w:pPr>
        <w:pStyle w:val="prastasiniatinklio"/>
        <w:spacing w:beforeAutospacing="0" w:afterAutospacing="0"/>
        <w:ind w:firstLine="851"/>
        <w:jc w:val="both"/>
        <w:rPr>
          <w:rFonts w:ascii="Palemonas" w:hAnsi="Palemonas" w:cs="Palemonas"/>
        </w:rPr>
      </w:pPr>
      <w:r w:rsidRPr="00660490">
        <w:rPr>
          <w:rFonts w:ascii="Palemonas" w:hAnsi="Palemonas" w:cs="Palemonas"/>
        </w:rPr>
        <w:t>2.3.1. sausio, vasario, kovo, balandžio, spalio, lapkričio, gruodžio mėnesiais – kiekvieną antradienį ir šeštadienį;</w:t>
      </w:r>
    </w:p>
    <w:p w14:paraId="3F661837" w14:textId="6FFC8A2F" w:rsidR="00AA6B45" w:rsidRPr="00660490" w:rsidRDefault="00AC5A4F" w:rsidP="002A4D4F">
      <w:pPr>
        <w:pStyle w:val="prastasiniatinklio"/>
        <w:spacing w:beforeAutospacing="0" w:afterAutospacing="0"/>
        <w:ind w:firstLine="851"/>
        <w:jc w:val="both"/>
        <w:rPr>
          <w:rFonts w:ascii="Palemonas" w:hAnsi="Palemonas" w:cs="Palemonas"/>
        </w:rPr>
      </w:pPr>
      <w:r w:rsidRPr="00660490">
        <w:rPr>
          <w:rFonts w:ascii="Palemonas" w:hAnsi="Palemonas" w:cs="Palemonas"/>
        </w:rPr>
        <w:t>2.3.2. gegužės, birželio, liepos, rugpjūčio, rugsėjo mėnesiais – kiekvieną antradienį, ketvirtadienį ir šeštadienį.</w:t>
      </w:r>
    </w:p>
    <w:p w14:paraId="4ABBDDFB" w14:textId="77777777" w:rsidR="00AA6B45" w:rsidRPr="00660490" w:rsidRDefault="00AC5A4F" w:rsidP="002A4D4F">
      <w:pPr>
        <w:ind w:firstLine="851"/>
        <w:rPr>
          <w:rFonts w:ascii="Palemonas" w:hAnsi="Palemonas" w:cs="Palemonas"/>
        </w:rPr>
      </w:pPr>
      <w:r w:rsidRPr="00660490">
        <w:rPr>
          <w:rFonts w:ascii="Palemonas" w:hAnsi="Palemonas" w:cs="Palemonas"/>
          <w:b/>
          <w:bCs/>
        </w:rPr>
        <w:t>2.4. Šventosios seniūnija</w:t>
      </w:r>
      <w:r w:rsidRPr="00660490">
        <w:rPr>
          <w:rFonts w:ascii="Palemonas" w:hAnsi="Palemonas" w:cs="Palemonas"/>
        </w:rPr>
        <w:t>:</w:t>
      </w:r>
    </w:p>
    <w:p w14:paraId="243FC485" w14:textId="77777777" w:rsidR="00AA6B45" w:rsidRPr="00660490" w:rsidRDefault="00AC5A4F" w:rsidP="002A4D4F">
      <w:pPr>
        <w:pStyle w:val="prastasiniatinklio"/>
        <w:spacing w:beforeAutospacing="0" w:afterAutospacing="0"/>
        <w:ind w:firstLine="851"/>
        <w:jc w:val="both"/>
        <w:rPr>
          <w:rFonts w:ascii="Palemonas" w:hAnsi="Palemonas" w:cs="Palemonas"/>
        </w:rPr>
      </w:pPr>
      <w:r w:rsidRPr="00660490">
        <w:rPr>
          <w:rFonts w:ascii="Palemonas" w:hAnsi="Palemonas" w:cs="Palemonas"/>
        </w:rPr>
        <w:t>2.4.1. sausio, vasario, kovo, balandžio, spalio, lapkričio, gruodžio mėnesiais – kiekvieną pirmadienį;</w:t>
      </w:r>
    </w:p>
    <w:p w14:paraId="3D62F018" w14:textId="77777777" w:rsidR="00AA6B45" w:rsidRPr="00660490" w:rsidRDefault="00AC5A4F" w:rsidP="002A4D4F">
      <w:pPr>
        <w:ind w:firstLine="851"/>
        <w:jc w:val="both"/>
        <w:rPr>
          <w:rFonts w:ascii="Palemonas" w:hAnsi="Palemonas" w:cs="Palemonas"/>
        </w:rPr>
      </w:pPr>
      <w:r w:rsidRPr="00660490">
        <w:rPr>
          <w:rFonts w:ascii="Palemonas" w:hAnsi="Palemonas" w:cs="Palemonas"/>
        </w:rPr>
        <w:t>2.4.2. gegužės ir rugsėjo mėnesiais – kiekvieną pirmadienį ir penktadienį;</w:t>
      </w:r>
    </w:p>
    <w:p w14:paraId="17A19107" w14:textId="77777777" w:rsidR="00AA6B45" w:rsidRPr="00660490" w:rsidRDefault="00AC5A4F" w:rsidP="002A4D4F">
      <w:pPr>
        <w:pStyle w:val="prastasiniatinklio"/>
        <w:spacing w:beforeAutospacing="0" w:afterAutospacing="0"/>
        <w:ind w:firstLine="851"/>
        <w:jc w:val="both"/>
        <w:rPr>
          <w:rFonts w:ascii="Palemonas" w:hAnsi="Palemonas" w:cs="Palemonas"/>
        </w:rPr>
      </w:pPr>
      <w:r w:rsidRPr="00660490">
        <w:rPr>
          <w:rFonts w:ascii="Palemonas" w:hAnsi="Palemonas" w:cs="Palemonas"/>
        </w:rPr>
        <w:lastRenderedPageBreak/>
        <w:t>2.4.3. birželio, liepos, rugpjūčio mėnesiais – kiekvieną pirmadienį, trečiadienį, penktadienį, sekmadienį.</w:t>
      </w:r>
    </w:p>
    <w:p w14:paraId="2C4577E3" w14:textId="09A7F7DA" w:rsidR="00AA6B45" w:rsidRPr="00660490" w:rsidRDefault="00AC5A4F" w:rsidP="002A4D4F">
      <w:pPr>
        <w:ind w:firstLine="851"/>
        <w:jc w:val="both"/>
        <w:rPr>
          <w:rFonts w:ascii="Palemonas" w:hAnsi="Palemonas" w:cs="Palemonas"/>
        </w:rPr>
      </w:pPr>
      <w:r w:rsidRPr="00660490">
        <w:rPr>
          <w:rFonts w:ascii="Palemonas" w:hAnsi="Palemonas" w:cs="Palemonas"/>
          <w:b/>
          <w:bCs/>
        </w:rPr>
        <w:t>Bendro naudojimo atliekų surinkimo aikštelėse</w:t>
      </w:r>
      <w:r w:rsidRPr="00660490">
        <w:rPr>
          <w:rFonts w:ascii="Palemonas" w:hAnsi="Palemonas" w:cs="Palemonas"/>
        </w:rPr>
        <w:t xml:space="preserve"> </w:t>
      </w:r>
      <w:r w:rsidR="002A36D0" w:rsidRPr="00660490">
        <w:rPr>
          <w:rFonts w:ascii="Palemonas" w:hAnsi="Palemonas" w:cs="Palemonas"/>
        </w:rPr>
        <w:t xml:space="preserve">mišrių komunalinių atliekų </w:t>
      </w:r>
      <w:r w:rsidRPr="00660490">
        <w:rPr>
          <w:rFonts w:ascii="Palemonas" w:hAnsi="Palemonas" w:cs="Palemonas"/>
        </w:rPr>
        <w:t xml:space="preserve">konteineriai ištuštinami kiekvieną dieną, išskyrus sausio 1 </w:t>
      </w:r>
      <w:r w:rsidR="00C138CD" w:rsidRPr="00660490">
        <w:rPr>
          <w:rFonts w:ascii="Palemonas" w:hAnsi="Palemonas" w:cs="Palemonas"/>
        </w:rPr>
        <w:t xml:space="preserve">d. </w:t>
      </w:r>
      <w:r w:rsidRPr="00660490">
        <w:rPr>
          <w:rFonts w:ascii="Palemonas" w:hAnsi="Palemonas" w:cs="Palemonas"/>
        </w:rPr>
        <w:t>ir gruodžio 25 d.</w:t>
      </w:r>
    </w:p>
    <w:p w14:paraId="0014F7BD" w14:textId="51E39CB7" w:rsidR="00AA6B45" w:rsidRPr="00660490" w:rsidRDefault="00AC5A4F" w:rsidP="002A4D4F">
      <w:pPr>
        <w:ind w:firstLine="851"/>
        <w:jc w:val="both"/>
        <w:rPr>
          <w:rFonts w:ascii="Palemonas" w:hAnsi="Palemonas" w:cs="Palemonas"/>
          <w:b/>
          <w:bCs/>
        </w:rPr>
      </w:pPr>
      <w:r w:rsidRPr="00660490">
        <w:rPr>
          <w:rFonts w:ascii="Palemonas" w:hAnsi="Palemonas" w:cs="Palemonas"/>
          <w:b/>
          <w:bCs/>
        </w:rPr>
        <w:t>Didžiosios atliekos</w:t>
      </w:r>
      <w:r w:rsidRPr="00660490">
        <w:rPr>
          <w:rFonts w:ascii="Palemonas" w:hAnsi="Palemonas" w:cs="Palemonas"/>
        </w:rPr>
        <w:t xml:space="preserve"> (nenaudojami baldai, vežimėliai, dviračių rėmai ir p</w:t>
      </w:r>
      <w:r w:rsidR="008A7B69" w:rsidRPr="00660490">
        <w:rPr>
          <w:rFonts w:ascii="Palemonas" w:hAnsi="Palemonas" w:cs="Palemonas"/>
        </w:rPr>
        <w:t>an.</w:t>
      </w:r>
      <w:r w:rsidRPr="00660490">
        <w:rPr>
          <w:rFonts w:ascii="Palemonas" w:hAnsi="Palemonas" w:cs="Palemonas"/>
        </w:rPr>
        <w:t xml:space="preserve">) surenkamos apvažiavimo būdu grafike nurodytą dieną iš anksto užsiregistravus telefonu </w:t>
      </w:r>
      <w:r w:rsidR="00E56858" w:rsidRPr="00660490">
        <w:rPr>
          <w:rFonts w:ascii="Palemonas" w:hAnsi="Palemonas" w:cs="Palemonas"/>
        </w:rPr>
        <w:t>(</w:t>
      </w:r>
      <w:r w:rsidR="00E56858" w:rsidRPr="00660490">
        <w:rPr>
          <w:rFonts w:ascii="Palemonas" w:hAnsi="Palemonas" w:cs="Palemonas"/>
          <w:b/>
        </w:rPr>
        <w:t xml:space="preserve">0 </w:t>
      </w:r>
      <w:r w:rsidRPr="00660490">
        <w:rPr>
          <w:rFonts w:ascii="Palemonas" w:hAnsi="Palemonas" w:cs="Palemonas"/>
          <w:b/>
        </w:rPr>
        <w:t>460)49</w:t>
      </w:r>
      <w:r w:rsidR="00E56858" w:rsidRPr="00660490">
        <w:rPr>
          <w:rFonts w:ascii="Palemonas" w:hAnsi="Palemonas" w:cs="Palemonas"/>
          <w:b/>
        </w:rPr>
        <w:t xml:space="preserve"> </w:t>
      </w:r>
      <w:r w:rsidRPr="00660490">
        <w:rPr>
          <w:rFonts w:ascii="Palemonas" w:hAnsi="Palemonas" w:cs="Palemonas"/>
          <w:b/>
        </w:rPr>
        <w:t>008</w:t>
      </w:r>
      <w:r w:rsidRPr="00660490">
        <w:rPr>
          <w:rFonts w:ascii="Palemonas" w:hAnsi="Palemonas" w:cs="Palemonas"/>
        </w:rPr>
        <w:t>.</w:t>
      </w:r>
      <w:r w:rsidRPr="00660490">
        <w:rPr>
          <w:rFonts w:ascii="Palemonas" w:hAnsi="Palemonas" w:cs="Palemonas"/>
          <w:b/>
          <w:bCs/>
        </w:rPr>
        <w:t xml:space="preserve"> </w:t>
      </w:r>
      <w:r w:rsidRPr="00660490">
        <w:rPr>
          <w:rFonts w:ascii="Palemonas" w:hAnsi="Palemonas" w:cs="Palemonas"/>
        </w:rPr>
        <w:t xml:space="preserve">Nemokamai išvežama iki 3 vnt. Išvežamos atliekos turi būti sukrautos prie įvažiavimo į namų valdą. </w:t>
      </w:r>
      <w:r w:rsidR="008A7B69" w:rsidRPr="00660490">
        <w:rPr>
          <w:rFonts w:ascii="Palemonas" w:hAnsi="Palemonas" w:cs="Palemonas"/>
        </w:rPr>
        <w:t>Palangos miesto gyventojai</w:t>
      </w:r>
      <w:r w:rsidRPr="00660490">
        <w:rPr>
          <w:rFonts w:ascii="Palemonas" w:hAnsi="Palemonas" w:cs="Palemonas"/>
        </w:rPr>
        <w:t xml:space="preserve"> šias atliekas gali atvežti į UAB „Palangos komunalinis ūkis“</w:t>
      </w:r>
      <w:r w:rsidR="008A7B69" w:rsidRPr="00660490">
        <w:rPr>
          <w:rFonts w:ascii="Palemonas" w:hAnsi="Palemonas" w:cs="Palemonas"/>
        </w:rPr>
        <w:t xml:space="preserve"> </w:t>
      </w:r>
      <w:r w:rsidR="009F1998" w:rsidRPr="00660490">
        <w:rPr>
          <w:rFonts w:ascii="Palemonas" w:hAnsi="Palemonas" w:cs="Palemonas"/>
        </w:rPr>
        <w:t xml:space="preserve">teritorijoje stovintį, </w:t>
      </w:r>
      <w:r w:rsidR="008A7B69" w:rsidRPr="00660490">
        <w:rPr>
          <w:rFonts w:ascii="Palemonas" w:hAnsi="Palemonas" w:cs="Palemonas"/>
        </w:rPr>
        <w:t>šioms atliekoms</w:t>
      </w:r>
      <w:r w:rsidRPr="00660490">
        <w:rPr>
          <w:rFonts w:ascii="Palemonas" w:hAnsi="Palemonas" w:cs="Palemonas"/>
        </w:rPr>
        <w:t xml:space="preserve"> skirtą konteinerį</w:t>
      </w:r>
      <w:r w:rsidR="008A7B69" w:rsidRPr="00660490">
        <w:rPr>
          <w:rFonts w:ascii="Palemonas" w:hAnsi="Palemonas" w:cs="Palemonas"/>
        </w:rPr>
        <w:t xml:space="preserve"> arba </w:t>
      </w:r>
      <w:r w:rsidRPr="00660490">
        <w:rPr>
          <w:rFonts w:ascii="Palemonas" w:hAnsi="Palemonas" w:cs="Palemonas"/>
        </w:rPr>
        <w:t xml:space="preserve">nemokamai perduoti atliekų tvarkytojui UAB </w:t>
      </w:r>
      <w:r w:rsidR="008A7B69" w:rsidRPr="00660490">
        <w:rPr>
          <w:rFonts w:ascii="Palemonas" w:hAnsi="Palemonas" w:cs="Palemonas"/>
        </w:rPr>
        <w:t>„</w:t>
      </w:r>
      <w:r w:rsidRPr="00660490">
        <w:rPr>
          <w:rFonts w:ascii="Palemonas" w:hAnsi="Palemonas" w:cs="Palemonas"/>
        </w:rPr>
        <w:t>Klaipėdos regiono atliekų tvarkymo centr</w:t>
      </w:r>
      <w:r w:rsidR="008A7B69" w:rsidRPr="00660490">
        <w:rPr>
          <w:rFonts w:ascii="Palemonas" w:hAnsi="Palemonas" w:cs="Palemonas"/>
        </w:rPr>
        <w:t>as“</w:t>
      </w:r>
      <w:r w:rsidRPr="00660490">
        <w:rPr>
          <w:rFonts w:ascii="Palemonas" w:hAnsi="Palemonas" w:cs="Palemonas"/>
        </w:rPr>
        <w:t xml:space="preserve"> </w:t>
      </w:r>
      <w:r w:rsidR="00077F4D" w:rsidRPr="00660490">
        <w:rPr>
          <w:rFonts w:ascii="Palemonas" w:hAnsi="Palemonas" w:cs="Palemonas"/>
        </w:rPr>
        <w:t xml:space="preserve">nuvežę </w:t>
      </w:r>
      <w:r w:rsidRPr="00660490">
        <w:rPr>
          <w:rFonts w:ascii="Palemonas" w:hAnsi="Palemonas" w:cs="Palemonas"/>
        </w:rPr>
        <w:t>į Palangos miesto didžiųjų atliekų, antrinių žaliavų, buityje susidariusių pavojingų atliekų surinkimo ir žaliųjų atliekų kompostavimo aikštelę, esančią Jurgučio g. 13, Joskaudų k., Darbėnų sen., Kretingos r.</w:t>
      </w:r>
      <w:r w:rsidR="006D5F30" w:rsidRPr="00660490">
        <w:rPr>
          <w:rFonts w:ascii="Palemonas" w:hAnsi="Palemonas" w:cs="Palemonas"/>
        </w:rPr>
        <w:t>,</w:t>
      </w:r>
      <w:r w:rsidRPr="00660490">
        <w:rPr>
          <w:rFonts w:ascii="Palemonas" w:hAnsi="Palemonas" w:cs="Palemonas"/>
        </w:rPr>
        <w:t xml:space="preserve"> </w:t>
      </w:r>
      <w:r w:rsidR="006D5F30" w:rsidRPr="00660490">
        <w:rPr>
          <w:rFonts w:ascii="Palemonas" w:hAnsi="Palemonas" w:cs="Palemonas"/>
        </w:rPr>
        <w:t>t</w:t>
      </w:r>
      <w:r w:rsidRPr="00660490">
        <w:rPr>
          <w:rFonts w:ascii="Palemonas" w:hAnsi="Palemonas" w:cs="Palemonas"/>
        </w:rPr>
        <w:t xml:space="preserve">elefonas pasiteirauti </w:t>
      </w:r>
      <w:r w:rsidR="00E56858" w:rsidRPr="00660490">
        <w:rPr>
          <w:rFonts w:ascii="Palemonas" w:hAnsi="Palemonas" w:cs="Palemonas"/>
          <w:b/>
          <w:bCs/>
        </w:rPr>
        <w:t xml:space="preserve">0 </w:t>
      </w:r>
      <w:r w:rsidRPr="00660490">
        <w:rPr>
          <w:rFonts w:ascii="Palemonas" w:hAnsi="Palemonas" w:cs="Palemonas"/>
          <w:b/>
          <w:bCs/>
        </w:rPr>
        <w:t>630 08 992</w:t>
      </w:r>
      <w:r w:rsidRPr="00660490">
        <w:rPr>
          <w:rFonts w:ascii="Palemonas" w:hAnsi="Palemonas" w:cs="Palemonas"/>
        </w:rPr>
        <w:t xml:space="preserve">. </w:t>
      </w:r>
      <w:r w:rsidR="008A7B69" w:rsidRPr="00660490">
        <w:rPr>
          <w:rFonts w:ascii="Palemonas" w:hAnsi="Palemonas" w:cs="Palemonas"/>
          <w:b/>
          <w:bCs/>
        </w:rPr>
        <w:t>J</w:t>
      </w:r>
      <w:r w:rsidRPr="00660490">
        <w:rPr>
          <w:rFonts w:ascii="Palemonas" w:hAnsi="Palemonas" w:cs="Palemonas"/>
          <w:b/>
          <w:bCs/>
        </w:rPr>
        <w:t>uridiniai asmenys</w:t>
      </w:r>
      <w:r w:rsidR="00C138CD" w:rsidRPr="00660490">
        <w:rPr>
          <w:rFonts w:ascii="Palemonas" w:hAnsi="Palemonas" w:cs="Palemonas"/>
          <w:b/>
          <w:bCs/>
        </w:rPr>
        <w:t xml:space="preserve"> </w:t>
      </w:r>
      <w:r w:rsidRPr="00660490">
        <w:rPr>
          <w:rFonts w:ascii="Palemonas" w:hAnsi="Palemonas" w:cs="Palemonas"/>
          <w:b/>
          <w:bCs/>
        </w:rPr>
        <w:t>(organizacijos)</w:t>
      </w:r>
      <w:r w:rsidR="008A7B69" w:rsidRPr="00660490">
        <w:rPr>
          <w:rFonts w:ascii="Palemonas" w:hAnsi="Palemonas" w:cs="Palemonas"/>
          <w:b/>
          <w:bCs/>
        </w:rPr>
        <w:t xml:space="preserve"> sukaupt</w:t>
      </w:r>
      <w:r w:rsidR="00C138CD" w:rsidRPr="00660490">
        <w:rPr>
          <w:rFonts w:ascii="Palemonas" w:hAnsi="Palemonas" w:cs="Palemonas"/>
          <w:b/>
          <w:bCs/>
        </w:rPr>
        <w:t>ų</w:t>
      </w:r>
      <w:r w:rsidR="008A7B69" w:rsidRPr="00660490">
        <w:rPr>
          <w:rFonts w:ascii="Palemonas" w:hAnsi="Palemonas" w:cs="Palemonas"/>
          <w:b/>
          <w:bCs/>
        </w:rPr>
        <w:t xml:space="preserve"> didelių gabaritų atliekų tv</w:t>
      </w:r>
      <w:r w:rsidR="00C138CD" w:rsidRPr="00660490">
        <w:rPr>
          <w:rFonts w:ascii="Palemonas" w:hAnsi="Palemonas" w:cs="Palemonas"/>
          <w:b/>
          <w:bCs/>
        </w:rPr>
        <w:t>ar</w:t>
      </w:r>
      <w:r w:rsidR="008A7B69" w:rsidRPr="00660490">
        <w:rPr>
          <w:rFonts w:ascii="Palemonas" w:hAnsi="Palemonas" w:cs="Palemonas"/>
          <w:b/>
          <w:bCs/>
        </w:rPr>
        <w:t>kymą organizuoja savarankišk</w:t>
      </w:r>
      <w:r w:rsidR="00C138CD" w:rsidRPr="00660490">
        <w:rPr>
          <w:rFonts w:ascii="Palemonas" w:hAnsi="Palemonas" w:cs="Palemonas"/>
          <w:b/>
          <w:bCs/>
        </w:rPr>
        <w:t>ai.</w:t>
      </w:r>
    </w:p>
    <w:p w14:paraId="15B9CFA4" w14:textId="0A84D49B" w:rsidR="00DE3595" w:rsidRPr="00660490" w:rsidRDefault="00AC5A4F" w:rsidP="002A4D4F">
      <w:pPr>
        <w:ind w:firstLine="851"/>
        <w:jc w:val="both"/>
        <w:rPr>
          <w:rFonts w:ascii="Palemonas" w:hAnsi="Palemonas" w:cs="Palemonas"/>
          <w:b/>
          <w:bCs/>
        </w:rPr>
      </w:pPr>
      <w:r w:rsidRPr="00660490">
        <w:rPr>
          <w:rFonts w:ascii="Palemonas" w:hAnsi="Palemonas" w:cs="Palemonas"/>
          <w:b/>
          <w:bCs/>
        </w:rPr>
        <w:t>Žaliosios atliekos</w:t>
      </w:r>
      <w:r w:rsidRPr="00660490">
        <w:rPr>
          <w:rFonts w:ascii="Palemonas" w:hAnsi="Palemonas" w:cs="Palemonas"/>
        </w:rPr>
        <w:t xml:space="preserve"> surenkamos apvažiavimo būdu grafike nurodytą dieną, </w:t>
      </w:r>
      <w:r w:rsidR="009F1998" w:rsidRPr="00660490">
        <w:rPr>
          <w:rFonts w:ascii="Palemonas" w:hAnsi="Palemonas" w:cs="Palemonas"/>
        </w:rPr>
        <w:t xml:space="preserve">dėl </w:t>
      </w:r>
      <w:r w:rsidRPr="00660490">
        <w:rPr>
          <w:rFonts w:ascii="Palemonas" w:hAnsi="Palemonas" w:cs="Palemonas"/>
        </w:rPr>
        <w:t>šak</w:t>
      </w:r>
      <w:r w:rsidR="009F1998" w:rsidRPr="00660490">
        <w:rPr>
          <w:rFonts w:ascii="Palemonas" w:hAnsi="Palemonas" w:cs="Palemonas"/>
        </w:rPr>
        <w:t>ų</w:t>
      </w:r>
      <w:r w:rsidRPr="00660490">
        <w:rPr>
          <w:rFonts w:ascii="Palemonas" w:hAnsi="Palemonas" w:cs="Palemonas"/>
        </w:rPr>
        <w:t>,</w:t>
      </w:r>
      <w:r w:rsidR="00C138CD" w:rsidRPr="00660490">
        <w:rPr>
          <w:rFonts w:ascii="Palemonas" w:hAnsi="Palemonas" w:cs="Palemonas"/>
        </w:rPr>
        <w:t xml:space="preserve"> </w:t>
      </w:r>
      <w:r w:rsidR="009F1998" w:rsidRPr="00660490">
        <w:rPr>
          <w:rFonts w:ascii="Palemonas" w:hAnsi="Palemonas" w:cs="Palemonas"/>
        </w:rPr>
        <w:t xml:space="preserve">išvežimo </w:t>
      </w:r>
      <w:r w:rsidRPr="00660490">
        <w:rPr>
          <w:rFonts w:ascii="Palemonas" w:hAnsi="Palemonas" w:cs="Palemonas"/>
        </w:rPr>
        <w:t xml:space="preserve">privaloma užsiregistruoti telefonu </w:t>
      </w:r>
      <w:r w:rsidR="00E56858" w:rsidRPr="00660490">
        <w:rPr>
          <w:rFonts w:ascii="Palemonas" w:hAnsi="Palemonas" w:cs="Palemonas"/>
        </w:rPr>
        <w:t>(</w:t>
      </w:r>
      <w:r w:rsidR="00E56858" w:rsidRPr="00660490">
        <w:rPr>
          <w:rFonts w:ascii="Palemonas" w:hAnsi="Palemonas" w:cs="Palemonas"/>
          <w:b/>
          <w:bCs/>
        </w:rPr>
        <w:t xml:space="preserve">0 </w:t>
      </w:r>
      <w:r w:rsidRPr="00660490">
        <w:rPr>
          <w:rFonts w:ascii="Palemonas" w:hAnsi="Palemonas" w:cs="Palemonas"/>
          <w:b/>
          <w:bCs/>
        </w:rPr>
        <w:t>460)49</w:t>
      </w:r>
      <w:r w:rsidR="00E56858" w:rsidRPr="00660490">
        <w:rPr>
          <w:rFonts w:ascii="Palemonas" w:hAnsi="Palemonas" w:cs="Palemonas"/>
          <w:b/>
          <w:bCs/>
        </w:rPr>
        <w:t xml:space="preserve"> </w:t>
      </w:r>
      <w:r w:rsidRPr="00660490">
        <w:rPr>
          <w:rFonts w:ascii="Palemonas" w:hAnsi="Palemonas" w:cs="Palemonas"/>
          <w:b/>
          <w:bCs/>
        </w:rPr>
        <w:t xml:space="preserve">008. Nemokamai išvežamų šakų kiekis neturi viršyti </w:t>
      </w:r>
      <w:r w:rsidR="00D04948" w:rsidRPr="00660490">
        <w:rPr>
          <w:rFonts w:ascii="Palemonas" w:hAnsi="Palemonas" w:cs="Palemonas"/>
          <w:b/>
          <w:bCs/>
        </w:rPr>
        <w:t xml:space="preserve">1 </w:t>
      </w:r>
      <w:r w:rsidRPr="00660490">
        <w:rPr>
          <w:rFonts w:ascii="Palemonas" w:hAnsi="Palemonas" w:cs="Palemonas"/>
          <w:b/>
          <w:bCs/>
        </w:rPr>
        <w:t>kubinio metro</w:t>
      </w:r>
      <w:r w:rsidRPr="00660490">
        <w:rPr>
          <w:rFonts w:ascii="Palemonas" w:hAnsi="Palemonas" w:cs="Palemonas"/>
        </w:rPr>
        <w:t xml:space="preserve">. </w:t>
      </w:r>
      <w:r w:rsidR="000C41DD" w:rsidRPr="00660490">
        <w:rPr>
          <w:rFonts w:ascii="Palemonas" w:hAnsi="Palemonas" w:cs="Palemonas"/>
        </w:rPr>
        <w:t xml:space="preserve">Po medžių, krūmų kirtimo ar genėjimo susidariusias žaliąsias atliekas būtina susmulkinti ne ilgesnėmis nei vieno metro dalimis ir sukrauti prie įvažiavimo į namų valdą. Po </w:t>
      </w:r>
      <w:r w:rsidR="000C41DD" w:rsidRPr="00660490">
        <w:rPr>
          <w:rFonts w:ascii="Palemonas" w:hAnsi="Palemonas"/>
        </w:rPr>
        <w:t xml:space="preserve">želdynų/želdinių tvarkymo likusios biologiškai skaidžios atliekos (šakos, lapai, žolė, velėna, vaisių krituoliai ir kt.) </w:t>
      </w:r>
      <w:r w:rsidRPr="00660490">
        <w:rPr>
          <w:rFonts w:ascii="Palemonas" w:hAnsi="Palemonas" w:cs="Palemonas"/>
        </w:rPr>
        <w:t>turi būti sukrauti į</w:t>
      </w:r>
      <w:r w:rsidR="00DE3595" w:rsidRPr="00660490">
        <w:rPr>
          <w:rFonts w:ascii="Palemonas" w:hAnsi="Palemonas" w:cs="Palemonas"/>
        </w:rPr>
        <w:t xml:space="preserve"> žaliosioms atliekoms skirtus individualius konteinerius. Asmenys, kuriems nesuteikti žaliųjų atliekų tvarkymui skirti konteineriai gali žaliąsias atliekas dėti į maišus </w:t>
      </w:r>
      <w:r w:rsidRPr="00660490">
        <w:rPr>
          <w:rFonts w:ascii="Palemonas" w:hAnsi="Palemonas" w:cs="Palemonas"/>
        </w:rPr>
        <w:t xml:space="preserve">ir </w:t>
      </w:r>
      <w:r w:rsidR="002A36D0" w:rsidRPr="00660490">
        <w:rPr>
          <w:rFonts w:ascii="Palemonas" w:hAnsi="Palemonas" w:cs="Palemonas"/>
        </w:rPr>
        <w:t xml:space="preserve"> šių atliekų vežimo dieną </w:t>
      </w:r>
      <w:r w:rsidRPr="00660490">
        <w:rPr>
          <w:rFonts w:ascii="Palemonas" w:hAnsi="Palemonas" w:cs="Palemonas"/>
        </w:rPr>
        <w:t xml:space="preserve">išnešti prie įvažiavimo į namų valdą. Atliekų turėtojai žaliąsias atliekas </w:t>
      </w:r>
      <w:r w:rsidR="00077F4D" w:rsidRPr="00660490">
        <w:rPr>
          <w:rFonts w:ascii="Palemonas" w:hAnsi="Palemonas" w:cs="Palemonas"/>
        </w:rPr>
        <w:t xml:space="preserve">gali </w:t>
      </w:r>
      <w:r w:rsidRPr="00660490">
        <w:rPr>
          <w:rFonts w:ascii="Palemonas" w:hAnsi="Palemonas" w:cs="Palemonas"/>
        </w:rPr>
        <w:t>nemokamai</w:t>
      </w:r>
      <w:r w:rsidR="00DE3595" w:rsidRPr="00660490">
        <w:rPr>
          <w:rFonts w:ascii="Palemonas" w:hAnsi="Palemonas" w:cs="Palemonas"/>
        </w:rPr>
        <w:t xml:space="preserve"> perduoti atliekų tvarkytojui UAB „Klaipėdos regiono atliekų tvarkymo centras“ </w:t>
      </w:r>
      <w:r w:rsidR="00077F4D" w:rsidRPr="00660490">
        <w:rPr>
          <w:rFonts w:ascii="Palemonas" w:hAnsi="Palemonas" w:cs="Palemonas"/>
        </w:rPr>
        <w:t xml:space="preserve">nuvežę </w:t>
      </w:r>
      <w:r w:rsidR="00DE3595" w:rsidRPr="00660490">
        <w:rPr>
          <w:rFonts w:ascii="Palemonas" w:hAnsi="Palemonas" w:cs="Palemonas"/>
        </w:rPr>
        <w:t>į Palangos miesto didžiųjų atliekų, antrinių žaliavų, buityje susidariusių pavojingų atliekų surinkimo ir žaliųjų atliekų kompostavimo aikštelę, esančią Jurgučio g. 13, Joskaudų k., Darbėnų sen., Kretingos r.</w:t>
      </w:r>
      <w:r w:rsidR="006D5F30" w:rsidRPr="00660490">
        <w:rPr>
          <w:rFonts w:ascii="Palemonas" w:hAnsi="Palemonas" w:cs="Palemonas"/>
        </w:rPr>
        <w:t>, t</w:t>
      </w:r>
      <w:r w:rsidR="00DE3595" w:rsidRPr="00660490">
        <w:rPr>
          <w:rFonts w:ascii="Palemonas" w:hAnsi="Palemonas" w:cs="Palemonas"/>
        </w:rPr>
        <w:t xml:space="preserve">elefonas pasiteirauti </w:t>
      </w:r>
      <w:r w:rsidR="00E56858" w:rsidRPr="00660490">
        <w:rPr>
          <w:rFonts w:ascii="Palemonas" w:hAnsi="Palemonas" w:cs="Palemonas"/>
          <w:b/>
          <w:bCs/>
        </w:rPr>
        <w:t xml:space="preserve">0 </w:t>
      </w:r>
      <w:r w:rsidR="00DE3595" w:rsidRPr="00660490">
        <w:rPr>
          <w:rFonts w:ascii="Palemonas" w:hAnsi="Palemonas" w:cs="Palemonas"/>
          <w:b/>
          <w:bCs/>
        </w:rPr>
        <w:t>630 08 992</w:t>
      </w:r>
      <w:r w:rsidRPr="00660490">
        <w:rPr>
          <w:rFonts w:ascii="Palemonas" w:hAnsi="Palemonas" w:cs="Palemonas"/>
          <w:b/>
          <w:bCs/>
        </w:rPr>
        <w:t>.</w:t>
      </w:r>
      <w:r w:rsidR="00DE3595" w:rsidRPr="00660490">
        <w:rPr>
          <w:rFonts w:ascii="Palemonas" w:hAnsi="Palemonas" w:cs="Palemonas"/>
          <w:b/>
          <w:bCs/>
        </w:rPr>
        <w:t xml:space="preserve"> Juridiniai asmenys (organizacijos) sukauptų žaliųjų </w:t>
      </w:r>
      <w:r w:rsidR="006D5F30" w:rsidRPr="00660490">
        <w:rPr>
          <w:rFonts w:ascii="Palemonas" w:hAnsi="Palemonas" w:cs="Palemonas"/>
          <w:b/>
          <w:bCs/>
        </w:rPr>
        <w:t xml:space="preserve">atliekų </w:t>
      </w:r>
      <w:r w:rsidR="00DE3595" w:rsidRPr="00660490">
        <w:rPr>
          <w:rFonts w:ascii="Palemonas" w:hAnsi="Palemonas" w:cs="Palemonas"/>
          <w:b/>
          <w:bCs/>
        </w:rPr>
        <w:t>tvarkymą organizuoja savarankiškai.</w:t>
      </w:r>
    </w:p>
    <w:p w14:paraId="660CB219" w14:textId="24DCE86C" w:rsidR="00AA6B45" w:rsidRPr="00660490" w:rsidRDefault="00D04948" w:rsidP="002A4D4F">
      <w:pPr>
        <w:ind w:firstLine="851"/>
        <w:jc w:val="both"/>
        <w:rPr>
          <w:rFonts w:ascii="Palemonas" w:hAnsi="Palemonas" w:cs="Palemonas"/>
        </w:rPr>
      </w:pPr>
      <w:r w:rsidRPr="00660490">
        <w:rPr>
          <w:rFonts w:ascii="Palemonas" w:hAnsi="Palemonas" w:cs="Palemonas"/>
        </w:rPr>
        <w:t xml:space="preserve">Vienas Palangos miesto gyventojas </w:t>
      </w:r>
      <w:r w:rsidR="00AC5A4F" w:rsidRPr="00660490">
        <w:rPr>
          <w:rFonts w:ascii="Palemonas" w:hAnsi="Palemonas" w:cs="Palemonas"/>
        </w:rPr>
        <w:t xml:space="preserve">iki 250 kg </w:t>
      </w:r>
      <w:r w:rsidRPr="00660490">
        <w:rPr>
          <w:rFonts w:ascii="Palemonas" w:hAnsi="Palemonas" w:cs="Palemonas"/>
          <w:b/>
          <w:bCs/>
        </w:rPr>
        <w:t>statybinių atliekų</w:t>
      </w:r>
      <w:r w:rsidRPr="00660490">
        <w:rPr>
          <w:rFonts w:ascii="Palemonas" w:hAnsi="Palemonas" w:cs="Palemonas"/>
        </w:rPr>
        <w:t xml:space="preserve"> </w:t>
      </w:r>
      <w:r w:rsidR="00AC5A4F" w:rsidRPr="00660490">
        <w:rPr>
          <w:rFonts w:ascii="Palemonas" w:hAnsi="Palemonas" w:cs="Palemonas"/>
          <w:b/>
          <w:bCs/>
        </w:rPr>
        <w:t xml:space="preserve">nemokamai </w:t>
      </w:r>
      <w:r w:rsidR="00AC5A4F" w:rsidRPr="00660490">
        <w:rPr>
          <w:rFonts w:ascii="Palemonas" w:hAnsi="Palemonas" w:cs="Palemonas"/>
        </w:rPr>
        <w:t xml:space="preserve">gali </w:t>
      </w:r>
      <w:r w:rsidRPr="00660490">
        <w:rPr>
          <w:rFonts w:ascii="Palemonas" w:hAnsi="Palemonas" w:cs="Palemonas"/>
        </w:rPr>
        <w:t xml:space="preserve">pristatyti į </w:t>
      </w:r>
      <w:r w:rsidR="00AC5A4F" w:rsidRPr="00660490">
        <w:rPr>
          <w:rFonts w:ascii="Palemonas" w:hAnsi="Palemonas" w:cs="Palemonas"/>
        </w:rPr>
        <w:t>UAB Klaipėdos regiono atliekų tvarkymo centr</w:t>
      </w:r>
      <w:r w:rsidRPr="00660490">
        <w:rPr>
          <w:rFonts w:ascii="Palemonas" w:hAnsi="Palemonas" w:cs="Palemonas"/>
        </w:rPr>
        <w:t xml:space="preserve">as“ </w:t>
      </w:r>
      <w:r w:rsidR="00AC5A4F" w:rsidRPr="00660490">
        <w:rPr>
          <w:rFonts w:ascii="Palemonas" w:hAnsi="Palemonas" w:cs="Palemonas"/>
        </w:rPr>
        <w:t>Palangos miesto didžiųjų atliekų, antrinių žaliavų, buityje susidariusių pavojingų atliekų surinkimo ir žaliųjų atliekų kompostavimo aikštelę, esančią Jurgučio g. 13, Joskaudų k., Darbėnų sen., Kretingos r.</w:t>
      </w:r>
      <w:r w:rsidR="00DE3595" w:rsidRPr="00660490">
        <w:rPr>
          <w:rFonts w:ascii="Palemonas" w:hAnsi="Palemonas" w:cs="Palemonas"/>
        </w:rPr>
        <w:t>,</w:t>
      </w:r>
      <w:r w:rsidR="00AC5A4F" w:rsidRPr="00660490">
        <w:rPr>
          <w:rFonts w:ascii="Palemonas" w:hAnsi="Palemonas" w:cs="Palemonas"/>
        </w:rPr>
        <w:t xml:space="preserve"> </w:t>
      </w:r>
      <w:r w:rsidR="006D5F30" w:rsidRPr="00660490">
        <w:rPr>
          <w:rFonts w:ascii="Palemonas" w:hAnsi="Palemonas" w:cs="Palemonas"/>
        </w:rPr>
        <w:t>t</w:t>
      </w:r>
      <w:r w:rsidR="00AC5A4F" w:rsidRPr="00660490">
        <w:rPr>
          <w:rFonts w:ascii="Palemonas" w:hAnsi="Palemonas" w:cs="Palemonas"/>
        </w:rPr>
        <w:t xml:space="preserve">elefonas pasiteirauti </w:t>
      </w:r>
      <w:r w:rsidR="00E56858" w:rsidRPr="00660490">
        <w:rPr>
          <w:rFonts w:ascii="Palemonas" w:hAnsi="Palemonas" w:cs="Palemonas"/>
          <w:b/>
          <w:bCs/>
        </w:rPr>
        <w:t xml:space="preserve">0 </w:t>
      </w:r>
      <w:r w:rsidR="00AC5A4F" w:rsidRPr="00660490">
        <w:rPr>
          <w:rFonts w:ascii="Palemonas" w:hAnsi="Palemonas" w:cs="Palemonas"/>
          <w:b/>
          <w:bCs/>
        </w:rPr>
        <w:t>630 08 992</w:t>
      </w:r>
      <w:r w:rsidR="00AC5A4F" w:rsidRPr="00660490">
        <w:rPr>
          <w:rFonts w:ascii="Palemonas" w:hAnsi="Palemonas" w:cs="Palemonas"/>
        </w:rPr>
        <w:t>.</w:t>
      </w:r>
    </w:p>
    <w:p w14:paraId="10195CED" w14:textId="43CAD32E" w:rsidR="00AA6B45" w:rsidRPr="00660490" w:rsidRDefault="00AC5A4F" w:rsidP="002A4D4F">
      <w:pPr>
        <w:ind w:firstLine="851"/>
        <w:jc w:val="both"/>
        <w:rPr>
          <w:rFonts w:ascii="Palemonas" w:hAnsi="Palemonas" w:cs="Palemonas"/>
          <w:b/>
          <w:bCs/>
        </w:rPr>
      </w:pPr>
      <w:r w:rsidRPr="00660490">
        <w:rPr>
          <w:rFonts w:ascii="Palemonas" w:hAnsi="Palemonas" w:cs="Palemonas"/>
          <w:b/>
          <w:bCs/>
        </w:rPr>
        <w:t>Juridiniai asmenys dėl statybinių atliekų išvežimo turėtų kreiptis į tokias atliekas tvarkančias įmones</w:t>
      </w:r>
      <w:r w:rsidR="006D5F30" w:rsidRPr="00660490">
        <w:rPr>
          <w:rFonts w:ascii="Palemonas" w:hAnsi="Palemonas" w:cs="Palemonas"/>
          <w:b/>
          <w:bCs/>
        </w:rPr>
        <w:t>:</w:t>
      </w:r>
      <w:r w:rsidRPr="00660490">
        <w:rPr>
          <w:rFonts w:ascii="Palemonas" w:hAnsi="Palemonas" w:cs="Palemonas"/>
          <w:b/>
          <w:bCs/>
        </w:rPr>
        <w:t xml:space="preserve"> UAB „</w:t>
      </w:r>
      <w:proofErr w:type="spellStart"/>
      <w:r w:rsidRPr="00660490">
        <w:rPr>
          <w:rFonts w:ascii="Palemonas" w:hAnsi="Palemonas" w:cs="Palemonas"/>
          <w:b/>
          <w:bCs/>
        </w:rPr>
        <w:t>Ekonovus</w:t>
      </w:r>
      <w:proofErr w:type="spellEnd"/>
      <w:r w:rsidRPr="00660490">
        <w:rPr>
          <w:rFonts w:ascii="Palemonas" w:hAnsi="Palemonas" w:cs="Palemonas"/>
          <w:b/>
          <w:bCs/>
        </w:rPr>
        <w:t xml:space="preserve">“, tel. </w:t>
      </w:r>
      <w:r w:rsidR="00E56858" w:rsidRPr="00660490">
        <w:rPr>
          <w:rFonts w:ascii="Palemonas" w:hAnsi="Palemonas" w:cs="Palemonas"/>
          <w:b/>
          <w:bCs/>
        </w:rPr>
        <w:t xml:space="preserve">(0 </w:t>
      </w:r>
      <w:r w:rsidRPr="00660490">
        <w:rPr>
          <w:rFonts w:ascii="Palemonas" w:hAnsi="Palemonas" w:cs="Palemonas"/>
          <w:b/>
          <w:bCs/>
        </w:rPr>
        <w:t>46) 300</w:t>
      </w:r>
      <w:r w:rsidR="00E56858" w:rsidRPr="00660490">
        <w:rPr>
          <w:rFonts w:ascii="Palemonas" w:hAnsi="Palemonas" w:cs="Palemonas"/>
          <w:b/>
          <w:bCs/>
        </w:rPr>
        <w:t xml:space="preserve"> </w:t>
      </w:r>
      <w:r w:rsidRPr="00660490">
        <w:rPr>
          <w:rFonts w:ascii="Palemonas" w:hAnsi="Palemonas" w:cs="Palemonas"/>
          <w:b/>
          <w:bCs/>
        </w:rPr>
        <w:t xml:space="preserve">474, UAB „Specialusis autotransportas“, tel. </w:t>
      </w:r>
      <w:r w:rsidR="00E56858" w:rsidRPr="00660490">
        <w:rPr>
          <w:rFonts w:ascii="Palemonas" w:hAnsi="Palemonas" w:cs="Palemonas"/>
          <w:b/>
          <w:bCs/>
        </w:rPr>
        <w:t xml:space="preserve">0 </w:t>
      </w:r>
      <w:r w:rsidRPr="00660490">
        <w:rPr>
          <w:rFonts w:ascii="Palemonas" w:hAnsi="Palemonas" w:cs="Palemonas"/>
          <w:b/>
          <w:bCs/>
        </w:rPr>
        <w:t>618 82 620.</w:t>
      </w:r>
    </w:p>
    <w:p w14:paraId="3D69DE52" w14:textId="127A786F" w:rsidR="00183856" w:rsidRPr="00660490" w:rsidRDefault="00AC5A4F" w:rsidP="002A4D4F">
      <w:pPr>
        <w:ind w:firstLine="851"/>
        <w:jc w:val="both"/>
        <w:rPr>
          <w:rFonts w:ascii="Palemonas" w:hAnsi="Palemonas" w:cs="Palemonas"/>
        </w:rPr>
      </w:pPr>
      <w:r w:rsidRPr="00660490">
        <w:rPr>
          <w:rFonts w:ascii="Palemonas" w:hAnsi="Palemonas" w:cs="Palemonas"/>
          <w:b/>
          <w:bCs/>
        </w:rPr>
        <w:t>Kit</w:t>
      </w:r>
      <w:r w:rsidR="00D04948" w:rsidRPr="00660490">
        <w:rPr>
          <w:rFonts w:ascii="Palemonas" w:hAnsi="Palemonas" w:cs="Palemonas"/>
          <w:b/>
          <w:bCs/>
        </w:rPr>
        <w:t>a</w:t>
      </w:r>
      <w:r w:rsidRPr="00660490">
        <w:rPr>
          <w:rFonts w:ascii="Palemonas" w:hAnsi="Palemonas" w:cs="Palemonas"/>
          <w:b/>
          <w:bCs/>
        </w:rPr>
        <w:t>s buityje susidaranči</w:t>
      </w:r>
      <w:r w:rsidR="00D04948" w:rsidRPr="00660490">
        <w:rPr>
          <w:rFonts w:ascii="Palemonas" w:hAnsi="Palemonas" w:cs="Palemonas"/>
          <w:b/>
          <w:bCs/>
        </w:rPr>
        <w:t>a</w:t>
      </w:r>
      <w:r w:rsidRPr="00660490">
        <w:rPr>
          <w:rFonts w:ascii="Palemonas" w:hAnsi="Palemonas" w:cs="Palemonas"/>
          <w:b/>
          <w:bCs/>
        </w:rPr>
        <w:t>s atliek</w:t>
      </w:r>
      <w:r w:rsidR="00D04948" w:rsidRPr="00660490">
        <w:rPr>
          <w:rFonts w:ascii="Palemonas" w:hAnsi="Palemonas" w:cs="Palemonas"/>
          <w:b/>
          <w:bCs/>
        </w:rPr>
        <w:t>a</w:t>
      </w:r>
      <w:r w:rsidRPr="00660490">
        <w:rPr>
          <w:rFonts w:ascii="Palemonas" w:hAnsi="Palemonas" w:cs="Palemonas"/>
          <w:b/>
          <w:bCs/>
        </w:rPr>
        <w:t>s</w:t>
      </w:r>
      <w:r w:rsidR="00183856" w:rsidRPr="00660490">
        <w:rPr>
          <w:rFonts w:ascii="Palemonas" w:hAnsi="Palemonas" w:cs="Palemonas"/>
        </w:rPr>
        <w:t>: naudotas padangas, nebenaudojamą buitinę techniką, pavojingas buityje susidarančias atliekas P</w:t>
      </w:r>
      <w:r w:rsidRPr="00660490">
        <w:rPr>
          <w:rFonts w:ascii="Palemonas" w:hAnsi="Palemonas" w:cs="Palemonas"/>
        </w:rPr>
        <w:t xml:space="preserve">alangos miesto gyventojai nemokamai gali pristatyti į </w:t>
      </w:r>
      <w:r w:rsidR="00183856" w:rsidRPr="00660490">
        <w:rPr>
          <w:rFonts w:ascii="Palemonas" w:hAnsi="Palemonas" w:cs="Palemonas"/>
        </w:rPr>
        <w:t>UAB Klaipėdos regiono atliekų tvarkymo centras“ Palangos miesto didžiųjų atliekų, antrinių žaliavų, buityje susidariusių pavojingų atliekų surinkimo ir žaliųjų atliekų kompostavimo aikštelę, esančią Jurgučio g. 13, Joskaudų k., Darbėnų sen.,</w:t>
      </w:r>
      <w:r w:rsidR="00CF4B53" w:rsidRPr="00660490">
        <w:rPr>
          <w:rFonts w:ascii="Palemonas" w:hAnsi="Palemonas" w:cs="Palemonas"/>
        </w:rPr>
        <w:t xml:space="preserve"> </w:t>
      </w:r>
      <w:r w:rsidR="00183856" w:rsidRPr="00660490">
        <w:rPr>
          <w:rFonts w:ascii="Palemonas" w:hAnsi="Palemonas" w:cs="Palemonas"/>
        </w:rPr>
        <w:t xml:space="preserve">Kretingos r. Telefonas pasiteirauti </w:t>
      </w:r>
      <w:r w:rsidR="00E56858" w:rsidRPr="00660490">
        <w:rPr>
          <w:rFonts w:ascii="Palemonas" w:hAnsi="Palemonas" w:cs="Palemonas"/>
          <w:b/>
          <w:bCs/>
        </w:rPr>
        <w:t xml:space="preserve">0 </w:t>
      </w:r>
      <w:r w:rsidR="00183856" w:rsidRPr="00660490">
        <w:rPr>
          <w:rFonts w:ascii="Palemonas" w:hAnsi="Palemonas" w:cs="Palemonas"/>
          <w:b/>
          <w:bCs/>
        </w:rPr>
        <w:t>630 08 992</w:t>
      </w:r>
      <w:r w:rsidR="00183856" w:rsidRPr="00660490">
        <w:rPr>
          <w:rFonts w:ascii="Palemonas" w:hAnsi="Palemonas" w:cs="Palemonas"/>
        </w:rPr>
        <w:t>.</w:t>
      </w:r>
    </w:p>
    <w:p w14:paraId="1798141A" w14:textId="4526BCC8" w:rsidR="00183856" w:rsidRPr="00660490" w:rsidRDefault="00183856" w:rsidP="002A4D4F">
      <w:pPr>
        <w:ind w:firstLine="851"/>
        <w:jc w:val="both"/>
        <w:rPr>
          <w:rFonts w:ascii="Palemonas" w:hAnsi="Palemonas" w:cs="Palemonas"/>
        </w:rPr>
      </w:pPr>
      <w:r w:rsidRPr="00660490">
        <w:rPr>
          <w:rFonts w:ascii="Palemonas" w:hAnsi="Palemonas" w:cs="Palemonas"/>
        </w:rPr>
        <w:t xml:space="preserve">Palangos </w:t>
      </w:r>
      <w:r w:rsidR="002A1412" w:rsidRPr="00660490">
        <w:rPr>
          <w:rFonts w:ascii="Palemonas" w:hAnsi="Palemonas" w:cs="Palemonas"/>
        </w:rPr>
        <w:t xml:space="preserve">miesto </w:t>
      </w:r>
      <w:r w:rsidRPr="00660490">
        <w:rPr>
          <w:rFonts w:ascii="Palemonas" w:hAnsi="Palemonas" w:cs="Palemonas"/>
        </w:rPr>
        <w:t xml:space="preserve">fiziniai bei juridiniai asmenys dėl </w:t>
      </w:r>
      <w:r w:rsidR="002A1412" w:rsidRPr="00660490">
        <w:rPr>
          <w:rStyle w:val="Grietas"/>
          <w:rFonts w:ascii="Palemonas" w:hAnsi="Palemonas"/>
          <w:shd w:val="clear" w:color="auto" w:fill="FFFFFF"/>
        </w:rPr>
        <w:t xml:space="preserve">elektros ir elektroninės įrangos, </w:t>
      </w:r>
      <w:r w:rsidR="002A1412" w:rsidRPr="00660490">
        <w:rPr>
          <w:rFonts w:ascii="Palemonas" w:hAnsi="Palemonas"/>
          <w:b/>
          <w:bCs/>
        </w:rPr>
        <w:t>baterijų (galvaninių elementų) ir akumuliatorių</w:t>
      </w:r>
      <w:r w:rsidR="002A1412" w:rsidRPr="00660490">
        <w:rPr>
          <w:rFonts w:ascii="Palemonas" w:hAnsi="Palemonas"/>
        </w:rPr>
        <w:t xml:space="preserve"> tvarkymo turi kreiptis į Gamintojų ir importuotojų asociaciją tel</w:t>
      </w:r>
      <w:r w:rsidR="006D5F30" w:rsidRPr="00660490">
        <w:rPr>
          <w:rFonts w:ascii="Palemonas" w:hAnsi="Palemonas"/>
        </w:rPr>
        <w:t xml:space="preserve">efonu </w:t>
      </w:r>
      <w:r w:rsidR="00E56858" w:rsidRPr="00660490">
        <w:rPr>
          <w:rFonts w:ascii="Palemonas" w:hAnsi="Palemonas"/>
          <w:b/>
          <w:bCs/>
        </w:rPr>
        <w:t xml:space="preserve">0 </w:t>
      </w:r>
      <w:r w:rsidR="002A1412" w:rsidRPr="00660490">
        <w:rPr>
          <w:rFonts w:ascii="Palemonas" w:hAnsi="Palemonas"/>
          <w:b/>
          <w:bCs/>
        </w:rPr>
        <w:t>600 90030</w:t>
      </w:r>
      <w:r w:rsidR="002A1412" w:rsidRPr="00660490">
        <w:rPr>
          <w:rFonts w:ascii="Palemonas" w:hAnsi="Palemonas"/>
        </w:rPr>
        <w:t>. Daugiau informacijos galite rasti adresu: www.gia.lt.</w:t>
      </w:r>
    </w:p>
    <w:p w14:paraId="2397DC3C" w14:textId="60BAF55A" w:rsidR="00AA6B45" w:rsidRPr="00660490" w:rsidRDefault="00AC5A4F" w:rsidP="002A4D4F">
      <w:pPr>
        <w:ind w:firstLine="851"/>
        <w:jc w:val="both"/>
        <w:rPr>
          <w:rFonts w:ascii="Palemonas" w:hAnsi="Palemonas" w:cs="Palemonas"/>
        </w:rPr>
      </w:pPr>
      <w:r w:rsidRPr="00660490">
        <w:rPr>
          <w:rFonts w:ascii="Palemonas" w:hAnsi="Palemonas" w:cs="Palemonas"/>
        </w:rPr>
        <w:t xml:space="preserve">Individualaus naudojimo </w:t>
      </w:r>
      <w:r w:rsidR="00DE3595" w:rsidRPr="00660490">
        <w:rPr>
          <w:rFonts w:ascii="Palemonas" w:hAnsi="Palemonas" w:cs="Palemonas"/>
        </w:rPr>
        <w:t>mišrių</w:t>
      </w:r>
      <w:r w:rsidRPr="00660490">
        <w:rPr>
          <w:rFonts w:ascii="Palemonas" w:hAnsi="Palemonas" w:cs="Palemonas"/>
        </w:rPr>
        <w:t xml:space="preserve"> ir pakuočių atliekų</w:t>
      </w:r>
      <w:r w:rsidR="00DE3595" w:rsidRPr="00660490">
        <w:rPr>
          <w:rFonts w:ascii="Palemonas" w:hAnsi="Palemonas" w:cs="Palemonas"/>
        </w:rPr>
        <w:t xml:space="preserve"> surinkimo</w:t>
      </w:r>
      <w:r w:rsidRPr="00660490">
        <w:rPr>
          <w:rFonts w:ascii="Palemonas" w:hAnsi="Palemonas" w:cs="Palemonas"/>
        </w:rPr>
        <w:t xml:space="preserve"> konteineriai, didžiosios bei žaliosios atliekos (tinkamai supakuotos) šiame grafike nurodytomis vežimo dienomis turi būti </w:t>
      </w:r>
      <w:r w:rsidR="00077F4D" w:rsidRPr="00660490">
        <w:rPr>
          <w:rFonts w:ascii="Palemonas" w:hAnsi="Palemonas" w:cs="Palemonas"/>
        </w:rPr>
        <w:t xml:space="preserve">pastatyti (padėti) </w:t>
      </w:r>
      <w:r w:rsidRPr="00660490">
        <w:rPr>
          <w:rFonts w:ascii="Palemonas" w:hAnsi="Palemonas" w:cs="Palemonas"/>
        </w:rPr>
        <w:t xml:space="preserve">už privačių namų valdų ribos iki 8.00 val. ryto į tokią vietą, prie kurios laisvai galėtų privažiuoti atliekų vežėjo spec. transporto priemonė. </w:t>
      </w:r>
    </w:p>
    <w:p w14:paraId="13E8A093" w14:textId="12F852CE" w:rsidR="00AA6B45" w:rsidRPr="00660490" w:rsidRDefault="00AC5A4F" w:rsidP="002A4D4F">
      <w:pPr>
        <w:ind w:firstLine="851"/>
        <w:jc w:val="both"/>
        <w:rPr>
          <w:rFonts w:ascii="Palemonas" w:hAnsi="Palemonas" w:cs="Palemonas"/>
          <w:b/>
          <w:bCs/>
        </w:rPr>
      </w:pPr>
      <w:r w:rsidRPr="00660490">
        <w:rPr>
          <w:rFonts w:ascii="Palemonas" w:hAnsi="Palemonas" w:cs="Palemonas"/>
        </w:rPr>
        <w:t>Kitomis, ne grafike numatytomis dienomis</w:t>
      </w:r>
      <w:r w:rsidR="00077F4D" w:rsidRPr="00660490">
        <w:rPr>
          <w:rFonts w:ascii="Palemonas" w:hAnsi="Palemonas" w:cs="Palemonas"/>
        </w:rPr>
        <w:t xml:space="preserve"> laikyti individualaus naudojimo konteinerius ar</w:t>
      </w:r>
      <w:r w:rsidRPr="00660490">
        <w:rPr>
          <w:rFonts w:ascii="Palemonas" w:hAnsi="Palemonas" w:cs="Palemonas"/>
        </w:rPr>
        <w:t xml:space="preserve"> </w:t>
      </w:r>
      <w:r w:rsidR="00077F4D" w:rsidRPr="00660490">
        <w:rPr>
          <w:rFonts w:ascii="Palemonas" w:hAnsi="Palemonas" w:cs="Palemonas"/>
        </w:rPr>
        <w:t xml:space="preserve">dėti </w:t>
      </w:r>
      <w:r w:rsidRPr="00660490">
        <w:rPr>
          <w:rFonts w:ascii="Palemonas" w:hAnsi="Palemonas" w:cs="Palemonas"/>
        </w:rPr>
        <w:t>atliekas už privačios teritorijos ribų</w:t>
      </w:r>
      <w:r w:rsidRPr="00660490">
        <w:rPr>
          <w:rFonts w:ascii="Palemonas" w:hAnsi="Palemonas" w:cs="Palemonas"/>
          <w:b/>
          <w:bCs/>
        </w:rPr>
        <w:t xml:space="preserve"> griežtai draudžiama</w:t>
      </w:r>
      <w:r w:rsidR="00077F4D" w:rsidRPr="00660490">
        <w:rPr>
          <w:rFonts w:ascii="Palemonas" w:hAnsi="Palemonas" w:cs="Palemonas"/>
          <w:b/>
          <w:bCs/>
        </w:rPr>
        <w:t>, dėl šių veiksmų gresia administracinės baudos</w:t>
      </w:r>
      <w:r w:rsidRPr="00660490">
        <w:rPr>
          <w:rFonts w:ascii="Palemonas" w:hAnsi="Palemonas" w:cs="Palemonas"/>
          <w:b/>
          <w:bCs/>
        </w:rPr>
        <w:t>.</w:t>
      </w:r>
    </w:p>
    <w:p w14:paraId="251D40D6" w14:textId="7E0BA293" w:rsidR="00F4689E" w:rsidRPr="00660490" w:rsidRDefault="00AC5A4F" w:rsidP="00660490">
      <w:pPr>
        <w:pStyle w:val="prastasiniatinklio"/>
        <w:spacing w:beforeAutospacing="0" w:afterAutospacing="0"/>
        <w:ind w:firstLine="851"/>
        <w:jc w:val="both"/>
        <w:rPr>
          <w:rFonts w:ascii="Palemonas" w:hAnsi="Palemonas" w:cs="Palemonas"/>
        </w:rPr>
      </w:pPr>
      <w:r w:rsidRPr="00660490">
        <w:rPr>
          <w:rFonts w:ascii="Palemonas" w:hAnsi="Palemonas" w:cs="Palemonas"/>
        </w:rPr>
        <w:t xml:space="preserve">Gyventojai ir kiti fiziniai asmenys, neturintys atliekų surinkimo konteinerių, gali juos užsisakyti UAB „Palangos komunalinis ūkis“. Telefonas pasiteirauti </w:t>
      </w:r>
      <w:r w:rsidR="00E56858" w:rsidRPr="00660490">
        <w:rPr>
          <w:rFonts w:ascii="Palemonas" w:hAnsi="Palemonas" w:cs="Palemonas"/>
        </w:rPr>
        <w:t>(</w:t>
      </w:r>
      <w:r w:rsidR="00E56858" w:rsidRPr="00660490">
        <w:rPr>
          <w:rFonts w:ascii="Palemonas" w:hAnsi="Palemonas" w:cs="Palemonas"/>
          <w:b/>
          <w:bCs/>
        </w:rPr>
        <w:t xml:space="preserve">0 </w:t>
      </w:r>
      <w:r w:rsidRPr="00660490">
        <w:rPr>
          <w:rFonts w:ascii="Palemonas" w:hAnsi="Palemonas" w:cs="Palemonas"/>
          <w:b/>
          <w:bCs/>
        </w:rPr>
        <w:t>460) 49</w:t>
      </w:r>
      <w:r w:rsidR="00F4689E" w:rsidRPr="00660490">
        <w:rPr>
          <w:rFonts w:ascii="Palemonas" w:hAnsi="Palemonas" w:cs="Palemonas"/>
          <w:b/>
          <w:bCs/>
        </w:rPr>
        <w:t> </w:t>
      </w:r>
      <w:r w:rsidRPr="00660490">
        <w:rPr>
          <w:rFonts w:ascii="Palemonas" w:hAnsi="Palemonas" w:cs="Palemonas"/>
          <w:b/>
          <w:bCs/>
        </w:rPr>
        <w:t>008</w:t>
      </w:r>
      <w:r w:rsidRPr="00660490">
        <w:rPr>
          <w:rFonts w:ascii="Palemonas" w:hAnsi="Palemonas" w:cs="Palemonas"/>
        </w:rPr>
        <w:t>.</w:t>
      </w:r>
    </w:p>
    <w:p w14:paraId="044AFC6D" w14:textId="1F68D4B8" w:rsidR="00AA6B45" w:rsidRPr="00660490" w:rsidRDefault="00F4689E" w:rsidP="00942586">
      <w:pPr>
        <w:pStyle w:val="prastasiniatinklio"/>
        <w:spacing w:beforeAutospacing="0" w:afterAutospacing="0"/>
        <w:jc w:val="center"/>
        <w:rPr>
          <w:rFonts w:ascii="Palemonas" w:hAnsi="Palemonas" w:cs="Palemonas"/>
        </w:rPr>
      </w:pPr>
      <w:r w:rsidRPr="00660490">
        <w:rPr>
          <w:rFonts w:ascii="Palemonas" w:hAnsi="Palemonas" w:cs="Palemonas"/>
        </w:rPr>
        <w:t>____________________</w:t>
      </w:r>
    </w:p>
    <w:sectPr w:rsidR="00AA6B45" w:rsidRPr="00660490" w:rsidSect="00942586">
      <w:headerReference w:type="default" r:id="rId7"/>
      <w:footerReference w:type="first" r:id="rId8"/>
      <w:pgSz w:w="11906" w:h="16838"/>
      <w:pgMar w:top="964" w:right="567" w:bottom="964" w:left="1701" w:header="567" w:footer="0" w:gutter="0"/>
      <w:pgNumType w:start="1"/>
      <w:cols w:space="1296"/>
      <w:formProt w:val="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5C3272" w14:textId="77777777" w:rsidR="00C0684C" w:rsidRDefault="00C0684C">
      <w:r>
        <w:separator/>
      </w:r>
    </w:p>
  </w:endnote>
  <w:endnote w:type="continuationSeparator" w:id="0">
    <w:p w14:paraId="04D8B3B2" w14:textId="77777777" w:rsidR="00C0684C" w:rsidRDefault="00C06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858E6" w14:textId="77777777" w:rsidR="00AA6B45" w:rsidRDefault="00AA6B45">
    <w:pPr>
      <w:pStyle w:val="Por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A15B80" w14:textId="77777777" w:rsidR="00C0684C" w:rsidRDefault="00C0684C">
      <w:r>
        <w:separator/>
      </w:r>
    </w:p>
  </w:footnote>
  <w:footnote w:type="continuationSeparator" w:id="0">
    <w:p w14:paraId="40B1A98D" w14:textId="77777777" w:rsidR="00C0684C" w:rsidRDefault="00C068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82968345"/>
      <w:docPartObj>
        <w:docPartGallery w:val="Page Numbers (Top of Page)"/>
        <w:docPartUnique/>
      </w:docPartObj>
    </w:sdtPr>
    <w:sdtEndPr>
      <w:rPr>
        <w:rFonts w:ascii="Palemonas" w:hAnsi="Palemonas"/>
      </w:rPr>
    </w:sdtEndPr>
    <w:sdtContent>
      <w:p w14:paraId="392590A4" w14:textId="0CB4E5F2" w:rsidR="00F4689E" w:rsidRPr="00942586" w:rsidRDefault="00F4689E">
        <w:pPr>
          <w:pStyle w:val="Antrats"/>
          <w:jc w:val="center"/>
          <w:rPr>
            <w:rFonts w:ascii="Palemonas" w:hAnsi="Palemonas"/>
          </w:rPr>
        </w:pPr>
        <w:r w:rsidRPr="00942586">
          <w:rPr>
            <w:rFonts w:ascii="Palemonas" w:hAnsi="Palemonas"/>
          </w:rPr>
          <w:fldChar w:fldCharType="begin"/>
        </w:r>
        <w:r w:rsidRPr="00942586">
          <w:rPr>
            <w:rFonts w:ascii="Palemonas" w:hAnsi="Palemonas"/>
          </w:rPr>
          <w:instrText>PAGE   \* MERGEFORMAT</w:instrText>
        </w:r>
        <w:r w:rsidRPr="00942586">
          <w:rPr>
            <w:rFonts w:ascii="Palemonas" w:hAnsi="Palemonas"/>
          </w:rPr>
          <w:fldChar w:fldCharType="separate"/>
        </w:r>
        <w:r w:rsidRPr="00942586">
          <w:rPr>
            <w:rFonts w:ascii="Palemonas" w:hAnsi="Palemonas"/>
          </w:rPr>
          <w:t>2</w:t>
        </w:r>
        <w:r w:rsidRPr="00942586">
          <w:rPr>
            <w:rFonts w:ascii="Palemonas" w:hAnsi="Palemonas"/>
          </w:rPr>
          <w:fldChar w:fldCharType="end"/>
        </w:r>
      </w:p>
    </w:sdtContent>
  </w:sdt>
  <w:p w14:paraId="5E4AE840" w14:textId="77777777" w:rsidR="00AA6B45" w:rsidRDefault="00AA6B45">
    <w:pPr>
      <w:pStyle w:val="Antrats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1296"/>
  <w:autoHyphenation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B45"/>
    <w:rsid w:val="00001EA7"/>
    <w:rsid w:val="00011716"/>
    <w:rsid w:val="0004261E"/>
    <w:rsid w:val="000717D1"/>
    <w:rsid w:val="00071B6E"/>
    <w:rsid w:val="00077F4D"/>
    <w:rsid w:val="00095515"/>
    <w:rsid w:val="000A0652"/>
    <w:rsid w:val="000A5F4C"/>
    <w:rsid w:val="000C41DD"/>
    <w:rsid w:val="000F1B04"/>
    <w:rsid w:val="00136786"/>
    <w:rsid w:val="00167816"/>
    <w:rsid w:val="001829CC"/>
    <w:rsid w:val="00183856"/>
    <w:rsid w:val="0018469D"/>
    <w:rsid w:val="001871F2"/>
    <w:rsid w:val="0019108F"/>
    <w:rsid w:val="001978A8"/>
    <w:rsid w:val="001E091B"/>
    <w:rsid w:val="00234F08"/>
    <w:rsid w:val="0024101A"/>
    <w:rsid w:val="00241DEA"/>
    <w:rsid w:val="002474EC"/>
    <w:rsid w:val="0025740A"/>
    <w:rsid w:val="002643A6"/>
    <w:rsid w:val="0029101F"/>
    <w:rsid w:val="00292D59"/>
    <w:rsid w:val="002A10C8"/>
    <w:rsid w:val="002A1412"/>
    <w:rsid w:val="002A36D0"/>
    <w:rsid w:val="002A4D4F"/>
    <w:rsid w:val="002C45A1"/>
    <w:rsid w:val="00302752"/>
    <w:rsid w:val="00337C97"/>
    <w:rsid w:val="00365CA5"/>
    <w:rsid w:val="00397802"/>
    <w:rsid w:val="003A2B4B"/>
    <w:rsid w:val="003B1947"/>
    <w:rsid w:val="003B7F72"/>
    <w:rsid w:val="003F1CB3"/>
    <w:rsid w:val="0040588C"/>
    <w:rsid w:val="00425640"/>
    <w:rsid w:val="00445741"/>
    <w:rsid w:val="004970DF"/>
    <w:rsid w:val="004B4CC9"/>
    <w:rsid w:val="004C7E1A"/>
    <w:rsid w:val="00512671"/>
    <w:rsid w:val="00527E4A"/>
    <w:rsid w:val="00540C72"/>
    <w:rsid w:val="00541C4E"/>
    <w:rsid w:val="005542B3"/>
    <w:rsid w:val="005A0691"/>
    <w:rsid w:val="005D7998"/>
    <w:rsid w:val="005E6724"/>
    <w:rsid w:val="005F5B2E"/>
    <w:rsid w:val="00615B5F"/>
    <w:rsid w:val="00641C49"/>
    <w:rsid w:val="00651B2E"/>
    <w:rsid w:val="00660490"/>
    <w:rsid w:val="006A4D98"/>
    <w:rsid w:val="006B3741"/>
    <w:rsid w:val="006C2B33"/>
    <w:rsid w:val="006C69FF"/>
    <w:rsid w:val="006D5F30"/>
    <w:rsid w:val="006F7B29"/>
    <w:rsid w:val="00710A97"/>
    <w:rsid w:val="00727DDC"/>
    <w:rsid w:val="0073631F"/>
    <w:rsid w:val="00755AFE"/>
    <w:rsid w:val="0075754A"/>
    <w:rsid w:val="007C42F1"/>
    <w:rsid w:val="007F529C"/>
    <w:rsid w:val="008055AD"/>
    <w:rsid w:val="00810B96"/>
    <w:rsid w:val="008174AE"/>
    <w:rsid w:val="00820DCA"/>
    <w:rsid w:val="0084243D"/>
    <w:rsid w:val="008476CA"/>
    <w:rsid w:val="00874797"/>
    <w:rsid w:val="008A7B69"/>
    <w:rsid w:val="00901F3E"/>
    <w:rsid w:val="009213A4"/>
    <w:rsid w:val="00923C96"/>
    <w:rsid w:val="009269E4"/>
    <w:rsid w:val="00942586"/>
    <w:rsid w:val="00952687"/>
    <w:rsid w:val="00973922"/>
    <w:rsid w:val="00991DB4"/>
    <w:rsid w:val="009A28F5"/>
    <w:rsid w:val="009F1998"/>
    <w:rsid w:val="00A37E20"/>
    <w:rsid w:val="00A7487D"/>
    <w:rsid w:val="00A93315"/>
    <w:rsid w:val="00AA6B45"/>
    <w:rsid w:val="00AB17DE"/>
    <w:rsid w:val="00AC5A4F"/>
    <w:rsid w:val="00AF2C9C"/>
    <w:rsid w:val="00AF593B"/>
    <w:rsid w:val="00B517CE"/>
    <w:rsid w:val="00B63C41"/>
    <w:rsid w:val="00B95729"/>
    <w:rsid w:val="00C036AC"/>
    <w:rsid w:val="00C03C06"/>
    <w:rsid w:val="00C0684C"/>
    <w:rsid w:val="00C138CD"/>
    <w:rsid w:val="00C44F6C"/>
    <w:rsid w:val="00C57BF3"/>
    <w:rsid w:val="00C57D87"/>
    <w:rsid w:val="00C64244"/>
    <w:rsid w:val="00CD0BCA"/>
    <w:rsid w:val="00CD78BF"/>
    <w:rsid w:val="00CE14CC"/>
    <w:rsid w:val="00CE3033"/>
    <w:rsid w:val="00CF1F01"/>
    <w:rsid w:val="00CF4B53"/>
    <w:rsid w:val="00CF7812"/>
    <w:rsid w:val="00D04948"/>
    <w:rsid w:val="00D05F88"/>
    <w:rsid w:val="00D12C69"/>
    <w:rsid w:val="00D35838"/>
    <w:rsid w:val="00D567D7"/>
    <w:rsid w:val="00D8719A"/>
    <w:rsid w:val="00DD53E8"/>
    <w:rsid w:val="00DE2AA9"/>
    <w:rsid w:val="00DE3595"/>
    <w:rsid w:val="00E3134E"/>
    <w:rsid w:val="00E369CC"/>
    <w:rsid w:val="00E37154"/>
    <w:rsid w:val="00E429B3"/>
    <w:rsid w:val="00E5036C"/>
    <w:rsid w:val="00E56858"/>
    <w:rsid w:val="00EA3AF5"/>
    <w:rsid w:val="00EB1F5A"/>
    <w:rsid w:val="00EC1DFA"/>
    <w:rsid w:val="00F30193"/>
    <w:rsid w:val="00F32C38"/>
    <w:rsid w:val="00F36D31"/>
    <w:rsid w:val="00F4689E"/>
    <w:rsid w:val="00F60802"/>
    <w:rsid w:val="00F6260F"/>
    <w:rsid w:val="00FA5287"/>
    <w:rsid w:val="00FB5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4DD6A"/>
  <w15:docId w15:val="{B2CCBDB6-E0A7-4E10-9C7B-5C3B6C2F7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Cs w:val="22"/>
        <w:lang w:val="lt-LT" w:eastAsia="lt-LT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B4FE0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PoratDiagrama">
    <w:name w:val="Poraštė Diagrama"/>
    <w:basedOn w:val="Numatytasispastraiposriftas"/>
    <w:link w:val="Porat"/>
    <w:uiPriority w:val="99"/>
    <w:semiHidden/>
    <w:qFormat/>
    <w:locked/>
    <w:rsid w:val="002B4FE0"/>
    <w:rPr>
      <w:sz w:val="24"/>
      <w:szCs w:val="24"/>
      <w:lang w:val="lt-LT"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qFormat/>
    <w:locked/>
    <w:rsid w:val="002B4FE0"/>
    <w:rPr>
      <w:sz w:val="24"/>
      <w:szCs w:val="24"/>
      <w:lang w:val="lt-LT"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qFormat/>
    <w:locked/>
    <w:rsid w:val="002B4FE0"/>
    <w:rPr>
      <w:rFonts w:ascii="Courier New" w:hAnsi="Courier New" w:cs="Courier New"/>
      <w:lang w:val="lt-LT" w:eastAsia="lt-LT"/>
    </w:rPr>
  </w:style>
  <w:style w:type="character" w:styleId="Puslapionumeris">
    <w:name w:val="page number"/>
    <w:basedOn w:val="Numatytasispastraiposriftas"/>
    <w:uiPriority w:val="99"/>
    <w:qFormat/>
    <w:rsid w:val="002B4FE0"/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qFormat/>
    <w:rsid w:val="00B5519E"/>
    <w:rPr>
      <w:sz w:val="0"/>
      <w:szCs w:val="0"/>
    </w:rPr>
  </w:style>
  <w:style w:type="paragraph" w:styleId="Antrat">
    <w:name w:val="caption"/>
    <w:basedOn w:val="prastasis"/>
    <w:next w:val="Pagrindinistekstas"/>
    <w:qFormat/>
    <w:pPr>
      <w:suppressLineNumbers/>
      <w:spacing w:before="120" w:after="120"/>
    </w:pPr>
    <w:rPr>
      <w:rFonts w:cs="Arial"/>
      <w:i/>
      <w:iCs/>
    </w:rPr>
  </w:style>
  <w:style w:type="paragraph" w:styleId="Pagrindinistekstas">
    <w:name w:val="Body Text"/>
    <w:basedOn w:val="prastasis"/>
    <w:pPr>
      <w:spacing w:after="140" w:line="276" w:lineRule="auto"/>
    </w:pPr>
  </w:style>
  <w:style w:type="paragraph" w:styleId="Sraas">
    <w:name w:val="List"/>
    <w:basedOn w:val="Pagrindinistekstas"/>
    <w:rPr>
      <w:rFonts w:cs="Arial"/>
    </w:rPr>
  </w:style>
  <w:style w:type="paragraph" w:customStyle="1" w:styleId="Rodykl">
    <w:name w:val="Rodyklė"/>
    <w:basedOn w:val="prastasis"/>
    <w:qFormat/>
    <w:pPr>
      <w:suppressLineNumbers/>
    </w:pPr>
    <w:rPr>
      <w:rFonts w:cs="Arial"/>
    </w:rPr>
  </w:style>
  <w:style w:type="paragraph" w:customStyle="1" w:styleId="Puslapinantratirporat">
    <w:name w:val="Puslapinė antraštė ir poraštė"/>
    <w:basedOn w:val="prastasis"/>
    <w:qFormat/>
  </w:style>
  <w:style w:type="paragraph" w:styleId="Porat">
    <w:name w:val="footer"/>
    <w:basedOn w:val="prastasis"/>
    <w:link w:val="PoratDiagrama"/>
    <w:uiPriority w:val="99"/>
    <w:rsid w:val="002B4FE0"/>
    <w:pPr>
      <w:tabs>
        <w:tab w:val="center" w:pos="4819"/>
        <w:tab w:val="right" w:pos="9638"/>
      </w:tabs>
    </w:pPr>
  </w:style>
  <w:style w:type="paragraph" w:styleId="Antrats">
    <w:name w:val="header"/>
    <w:basedOn w:val="prastasis"/>
    <w:link w:val="AntratsDiagrama"/>
    <w:uiPriority w:val="99"/>
    <w:rsid w:val="002B4FE0"/>
    <w:pPr>
      <w:tabs>
        <w:tab w:val="center" w:pos="4819"/>
        <w:tab w:val="right" w:pos="9638"/>
      </w:tabs>
    </w:pPr>
  </w:style>
  <w:style w:type="paragraph" w:styleId="HTMLiankstoformatuotas">
    <w:name w:val="HTML Preformatted"/>
    <w:basedOn w:val="prastasis"/>
    <w:link w:val="HTMLiankstoformatuotasDiagrama"/>
    <w:uiPriority w:val="99"/>
    <w:qFormat/>
    <w:rsid w:val="002B4F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szCs w:val="20"/>
    </w:rPr>
  </w:style>
  <w:style w:type="paragraph" w:styleId="prastasiniatinklio">
    <w:name w:val="Normal (Web)"/>
    <w:basedOn w:val="prastasis"/>
    <w:uiPriority w:val="99"/>
    <w:qFormat/>
    <w:rsid w:val="002B4FE0"/>
    <w:pPr>
      <w:spacing w:beforeAutospacing="1" w:afterAutospacing="1"/>
    </w:pPr>
  </w:style>
  <w:style w:type="paragraph" w:styleId="Debesliotekstas">
    <w:name w:val="Balloon Text"/>
    <w:basedOn w:val="prastasis"/>
    <w:link w:val="DebesliotekstasDiagrama"/>
    <w:uiPriority w:val="99"/>
    <w:semiHidden/>
    <w:qFormat/>
    <w:rsid w:val="0087354F"/>
    <w:rPr>
      <w:rFonts w:ascii="Tahoma" w:hAnsi="Tahoma" w:cs="Tahoma"/>
      <w:sz w:val="16"/>
      <w:szCs w:val="16"/>
    </w:rPr>
  </w:style>
  <w:style w:type="paragraph" w:customStyle="1" w:styleId="Lentelsturinys">
    <w:name w:val="Lentelės turinys"/>
    <w:basedOn w:val="prastasis"/>
    <w:qFormat/>
    <w:pPr>
      <w:suppressLineNumbers/>
    </w:pPr>
  </w:style>
  <w:style w:type="paragraph" w:customStyle="1" w:styleId="Lentelsantrat">
    <w:name w:val="Lentelės antraštė"/>
    <w:basedOn w:val="Lentelsturinys"/>
    <w:qFormat/>
    <w:pPr>
      <w:jc w:val="center"/>
    </w:pPr>
    <w:rPr>
      <w:b/>
      <w:bCs/>
    </w:rPr>
  </w:style>
  <w:style w:type="character" w:styleId="Grietas">
    <w:name w:val="Strong"/>
    <w:basedOn w:val="Numatytasispastraiposriftas"/>
    <w:uiPriority w:val="22"/>
    <w:qFormat/>
    <w:locked/>
    <w:rsid w:val="00183856"/>
    <w:rPr>
      <w:b/>
      <w:bCs/>
    </w:rPr>
  </w:style>
  <w:style w:type="paragraph" w:styleId="Pataisymai">
    <w:name w:val="Revision"/>
    <w:hidden/>
    <w:uiPriority w:val="99"/>
    <w:semiHidden/>
    <w:rsid w:val="00E56858"/>
    <w:pPr>
      <w:suppressAutoHyphens w:val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945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A4671E-AD65-429F-B4F2-EC20557C8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6364</Words>
  <Characters>3628</Characters>
  <Application>Microsoft Office Word</Application>
  <DocSecurity>4</DocSecurity>
  <Lines>30</Lines>
  <Paragraphs>19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 </Company>
  <LinksUpToDate>false</LinksUpToDate>
  <CharactersWithSpaces>9973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Reda Kairienė</dc:creator>
  <dc:description/>
  <cp:lastModifiedBy>Aušra Dangėlaitienė</cp:lastModifiedBy>
  <cp:revision>2</cp:revision>
  <cp:lastPrinted>2016-12-20T06:57:00Z</cp:lastPrinted>
  <dcterms:created xsi:type="dcterms:W3CDTF">2026-01-26T06:20:00Z</dcterms:created>
  <dcterms:modified xsi:type="dcterms:W3CDTF">2026-01-26T06:20:00Z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 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