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D0BFC" w14:textId="77777777" w:rsidR="00150D7C" w:rsidRPr="0020103A" w:rsidRDefault="00150D7C" w:rsidP="00150D7C">
      <w:pPr>
        <w:tabs>
          <w:tab w:val="left" w:pos="0"/>
        </w:tabs>
        <w:ind w:firstLine="4536"/>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Renginių organizavimo Palangos miesto savivaldybei</w:t>
      </w:r>
    </w:p>
    <w:p w14:paraId="0B617AD2" w14:textId="77777777" w:rsidR="00150D7C" w:rsidRPr="0020103A" w:rsidRDefault="00150D7C" w:rsidP="00150D7C">
      <w:pPr>
        <w:tabs>
          <w:tab w:val="left" w:pos="0"/>
        </w:tabs>
        <w:ind w:firstLine="4536"/>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priklausančiose ar valdytojo teise valdomose</w:t>
      </w:r>
    </w:p>
    <w:p w14:paraId="35B18D93" w14:textId="77777777" w:rsidR="00150D7C" w:rsidRPr="0020103A" w:rsidRDefault="00150D7C" w:rsidP="00150D7C">
      <w:pPr>
        <w:tabs>
          <w:tab w:val="left" w:pos="0"/>
        </w:tabs>
        <w:ind w:firstLine="4536"/>
      </w:pPr>
      <w:r w:rsidRPr="0020103A">
        <w:rPr>
          <w:rFonts w:eastAsia="Times New Roman" w:cs="Arial"/>
          <w:color w:val="000000"/>
          <w:spacing w:val="-3"/>
          <w:kern w:val="0"/>
          <w:szCs w:val="24"/>
          <w:lang w:eastAsia="lt-LT"/>
          <w14:ligatures w14:val="none"/>
        </w:rPr>
        <w:t>viešojo naudojimo teritorijose tvarkos aprašo</w:t>
      </w:r>
    </w:p>
    <w:p w14:paraId="77911E96" w14:textId="77777777" w:rsidR="00150D7C" w:rsidRPr="0020103A" w:rsidRDefault="00150D7C" w:rsidP="00150D7C">
      <w:pPr>
        <w:ind w:firstLine="4536"/>
      </w:pPr>
      <w:r w:rsidRPr="0020103A">
        <w:t>1 priedas</w:t>
      </w:r>
    </w:p>
    <w:p w14:paraId="154F46B3" w14:textId="77777777" w:rsidR="00150D7C" w:rsidRPr="0020103A" w:rsidRDefault="00150D7C" w:rsidP="00150D7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7"/>
      </w:tblGrid>
      <w:tr w:rsidR="00150D7C" w:rsidRPr="0020103A" w14:paraId="50E75A92" w14:textId="77777777" w:rsidTr="008214FD">
        <w:trPr>
          <w:trHeight w:val="369"/>
          <w:jc w:val="center"/>
        </w:trPr>
        <w:tc>
          <w:tcPr>
            <w:tcW w:w="6367" w:type="dxa"/>
            <w:tcBorders>
              <w:top w:val="nil"/>
              <w:left w:val="nil"/>
              <w:bottom w:val="single" w:sz="2" w:space="0" w:color="auto"/>
              <w:right w:val="nil"/>
            </w:tcBorders>
            <w:vAlign w:val="center"/>
          </w:tcPr>
          <w:p w14:paraId="1D57EB37" w14:textId="77777777" w:rsidR="00150D7C" w:rsidRPr="0020103A" w:rsidRDefault="00150D7C" w:rsidP="008214FD">
            <w:pPr>
              <w:spacing w:line="240" w:lineRule="auto"/>
              <w:ind w:left="-108"/>
              <w:jc w:val="center"/>
              <w:rPr>
                <w:rFonts w:eastAsia="Times New Roman" w:cs="Times New Roman"/>
                <w:iCs/>
                <w:kern w:val="0"/>
                <w:szCs w:val="20"/>
                <w:lang w:eastAsia="lt-LT"/>
                <w14:ligatures w14:val="none"/>
              </w:rPr>
            </w:pPr>
          </w:p>
        </w:tc>
      </w:tr>
      <w:tr w:rsidR="00150D7C" w:rsidRPr="0020103A" w14:paraId="1945F0FB" w14:textId="77777777" w:rsidTr="008214FD">
        <w:trPr>
          <w:jc w:val="center"/>
        </w:trPr>
        <w:tc>
          <w:tcPr>
            <w:tcW w:w="6367" w:type="dxa"/>
            <w:tcBorders>
              <w:top w:val="single" w:sz="2" w:space="0" w:color="auto"/>
              <w:left w:val="nil"/>
              <w:bottom w:val="nil"/>
              <w:right w:val="nil"/>
            </w:tcBorders>
          </w:tcPr>
          <w:p w14:paraId="568A78B7" w14:textId="77777777" w:rsidR="00150D7C" w:rsidRPr="0020103A" w:rsidRDefault="00150D7C" w:rsidP="008214FD">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(juridinio asmens pavadinimas, kodas)</w:t>
            </w:r>
          </w:p>
        </w:tc>
      </w:tr>
      <w:tr w:rsidR="00150D7C" w:rsidRPr="0020103A" w14:paraId="7E7DA407" w14:textId="77777777" w:rsidTr="008214FD">
        <w:trPr>
          <w:trHeight w:val="240"/>
          <w:jc w:val="center"/>
        </w:trPr>
        <w:tc>
          <w:tcPr>
            <w:tcW w:w="6367" w:type="dxa"/>
            <w:tcBorders>
              <w:top w:val="nil"/>
              <w:left w:val="nil"/>
              <w:right w:val="nil"/>
            </w:tcBorders>
            <w:vAlign w:val="center"/>
          </w:tcPr>
          <w:p w14:paraId="2B3A8143" w14:textId="77777777" w:rsidR="00150D7C" w:rsidRPr="0020103A" w:rsidRDefault="00150D7C" w:rsidP="008214FD">
            <w:pPr>
              <w:spacing w:line="240" w:lineRule="auto"/>
              <w:ind w:left="-108"/>
              <w:jc w:val="center"/>
              <w:rPr>
                <w:rFonts w:eastAsia="Times New Roman" w:cs="Times New Roman"/>
                <w:kern w:val="0"/>
                <w:szCs w:val="20"/>
                <w:lang w:eastAsia="lt-LT"/>
                <w14:ligatures w14:val="none"/>
              </w:rPr>
            </w:pPr>
          </w:p>
        </w:tc>
      </w:tr>
      <w:tr w:rsidR="00150D7C" w:rsidRPr="0020103A" w14:paraId="74834898" w14:textId="77777777" w:rsidTr="008214FD">
        <w:trPr>
          <w:jc w:val="center"/>
        </w:trPr>
        <w:tc>
          <w:tcPr>
            <w:tcW w:w="6367" w:type="dxa"/>
            <w:tcBorders>
              <w:left w:val="nil"/>
              <w:bottom w:val="nil"/>
              <w:right w:val="nil"/>
            </w:tcBorders>
          </w:tcPr>
          <w:p w14:paraId="350AA5B1" w14:textId="77777777" w:rsidR="00150D7C" w:rsidRPr="0020103A" w:rsidRDefault="00150D7C" w:rsidP="008214FD">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(fizinio asmens vardas, pavardė)</w:t>
            </w:r>
          </w:p>
        </w:tc>
      </w:tr>
      <w:tr w:rsidR="00150D7C" w:rsidRPr="0020103A" w14:paraId="6657AE9A" w14:textId="77777777" w:rsidTr="008214FD">
        <w:trPr>
          <w:trHeight w:val="369"/>
          <w:jc w:val="center"/>
        </w:trPr>
        <w:tc>
          <w:tcPr>
            <w:tcW w:w="6367" w:type="dxa"/>
            <w:tcBorders>
              <w:top w:val="nil"/>
              <w:left w:val="nil"/>
              <w:right w:val="nil"/>
            </w:tcBorders>
            <w:vAlign w:val="center"/>
          </w:tcPr>
          <w:p w14:paraId="6B84F27E" w14:textId="77777777" w:rsidR="00150D7C" w:rsidRPr="0020103A" w:rsidRDefault="00150D7C" w:rsidP="008214FD">
            <w:pPr>
              <w:spacing w:line="240" w:lineRule="auto"/>
              <w:ind w:left="-108"/>
              <w:jc w:val="center"/>
              <w:rPr>
                <w:rFonts w:eastAsia="Times New Roman" w:cs="Times New Roman"/>
                <w:kern w:val="0"/>
                <w:szCs w:val="20"/>
                <w:lang w:eastAsia="lt-LT"/>
                <w14:ligatures w14:val="none"/>
              </w:rPr>
            </w:pPr>
          </w:p>
        </w:tc>
      </w:tr>
      <w:tr w:rsidR="00150D7C" w:rsidRPr="0020103A" w14:paraId="381200E5" w14:textId="77777777" w:rsidTr="008214FD">
        <w:trPr>
          <w:jc w:val="center"/>
        </w:trPr>
        <w:tc>
          <w:tcPr>
            <w:tcW w:w="6367" w:type="dxa"/>
            <w:tcBorders>
              <w:left w:val="nil"/>
              <w:bottom w:val="nil"/>
              <w:right w:val="nil"/>
            </w:tcBorders>
          </w:tcPr>
          <w:p w14:paraId="4CD23A43" w14:textId="77777777" w:rsidR="00150D7C" w:rsidRPr="0020103A" w:rsidRDefault="00150D7C" w:rsidP="008214FD">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(adresas korespondencijai − fizinio asmens, buveinė − juridinio asmens)</w:t>
            </w:r>
          </w:p>
        </w:tc>
      </w:tr>
      <w:tr w:rsidR="00150D7C" w:rsidRPr="0020103A" w14:paraId="4A55F35B" w14:textId="77777777" w:rsidTr="008214FD">
        <w:trPr>
          <w:trHeight w:val="369"/>
          <w:jc w:val="center"/>
        </w:trPr>
        <w:tc>
          <w:tcPr>
            <w:tcW w:w="6367" w:type="dxa"/>
            <w:tcBorders>
              <w:top w:val="nil"/>
              <w:left w:val="nil"/>
              <w:right w:val="nil"/>
            </w:tcBorders>
            <w:vAlign w:val="center"/>
          </w:tcPr>
          <w:p w14:paraId="25B921E4" w14:textId="77777777" w:rsidR="00150D7C" w:rsidRPr="0020103A" w:rsidRDefault="00150D7C" w:rsidP="008214FD">
            <w:pPr>
              <w:spacing w:line="240" w:lineRule="auto"/>
              <w:ind w:left="-108"/>
              <w:jc w:val="center"/>
              <w:rPr>
                <w:rFonts w:eastAsia="Times New Roman" w:cs="Times New Roman"/>
                <w:kern w:val="0"/>
                <w:szCs w:val="20"/>
                <w:lang w:eastAsia="lt-LT"/>
                <w14:ligatures w14:val="none"/>
              </w:rPr>
            </w:pPr>
          </w:p>
        </w:tc>
      </w:tr>
      <w:tr w:rsidR="00150D7C" w:rsidRPr="0020103A" w14:paraId="01A31A06" w14:textId="77777777" w:rsidTr="008214FD">
        <w:trPr>
          <w:jc w:val="center"/>
        </w:trPr>
        <w:tc>
          <w:tcPr>
            <w:tcW w:w="6367" w:type="dxa"/>
            <w:tcBorders>
              <w:left w:val="nil"/>
              <w:bottom w:val="nil"/>
              <w:right w:val="nil"/>
            </w:tcBorders>
          </w:tcPr>
          <w:p w14:paraId="5E65C77E" w14:textId="77777777" w:rsidR="00150D7C" w:rsidRPr="0020103A" w:rsidRDefault="00150D7C" w:rsidP="008214FD">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(telefono Nr., elektroninio pašto adresas − jei tokį turi)</w:t>
            </w:r>
          </w:p>
        </w:tc>
      </w:tr>
    </w:tbl>
    <w:p w14:paraId="692A0536" w14:textId="77777777" w:rsidR="00150D7C" w:rsidRPr="0020103A" w:rsidRDefault="00150D7C" w:rsidP="00150D7C"/>
    <w:p w14:paraId="0C16C8D4" w14:textId="77777777" w:rsidR="00150D7C" w:rsidRPr="0020103A" w:rsidRDefault="00150D7C" w:rsidP="00150D7C"/>
    <w:p w14:paraId="612334A5" w14:textId="77777777" w:rsidR="00150D7C" w:rsidRPr="0020103A" w:rsidRDefault="00150D7C" w:rsidP="00150D7C">
      <w:r w:rsidRPr="0020103A">
        <w:t>Palangos miesto savivaldybės</w:t>
      </w:r>
    </w:p>
    <w:p w14:paraId="1EA790A9" w14:textId="77777777" w:rsidR="00150D7C" w:rsidRPr="0020103A" w:rsidRDefault="00150D7C" w:rsidP="00150D7C">
      <w:r w:rsidRPr="0020103A">
        <w:t>administracijos direktoriui</w:t>
      </w:r>
    </w:p>
    <w:p w14:paraId="1D655A65" w14:textId="77777777" w:rsidR="00150D7C" w:rsidRPr="0020103A" w:rsidRDefault="00150D7C" w:rsidP="00150D7C"/>
    <w:p w14:paraId="5449949B" w14:textId="77777777" w:rsidR="00150D7C" w:rsidRPr="0020103A" w:rsidRDefault="00150D7C" w:rsidP="00150D7C"/>
    <w:p w14:paraId="25D6D5D4" w14:textId="77777777" w:rsidR="00150D7C" w:rsidRPr="0020103A" w:rsidRDefault="00150D7C" w:rsidP="00150D7C">
      <w:pPr>
        <w:jc w:val="center"/>
        <w:rPr>
          <w:b/>
        </w:rPr>
      </w:pPr>
      <w:r w:rsidRPr="0020103A">
        <w:rPr>
          <w:b/>
        </w:rPr>
        <w:t>PRAŠYMAS</w:t>
      </w:r>
    </w:p>
    <w:p w14:paraId="3DD5DF7C" w14:textId="77777777" w:rsidR="00150D7C" w:rsidRPr="0020103A" w:rsidRDefault="00150D7C" w:rsidP="00150D7C">
      <w:pPr>
        <w:jc w:val="center"/>
        <w:rPr>
          <w:b/>
        </w:rPr>
      </w:pPr>
      <w:r w:rsidRPr="0020103A">
        <w:rPr>
          <w:b/>
        </w:rPr>
        <w:t>DĖL LEIDIMO IŠDAVIMO ORGANIZUOTI RENGINĮ</w:t>
      </w:r>
    </w:p>
    <w:p w14:paraId="50EB7E19" w14:textId="77777777" w:rsidR="00150D7C" w:rsidRPr="0020103A" w:rsidRDefault="00150D7C" w:rsidP="00150D7C">
      <w:pPr>
        <w:jc w:val="center"/>
        <w:rPr>
          <w:b/>
        </w:rPr>
      </w:pPr>
      <w:r w:rsidRPr="0020103A">
        <w:rPr>
          <w:b/>
        </w:rPr>
        <w:t>______________</w:t>
      </w:r>
    </w:p>
    <w:p w14:paraId="75516E0E" w14:textId="77777777" w:rsidR="00150D7C" w:rsidRPr="0020103A" w:rsidRDefault="00150D7C" w:rsidP="00150D7C">
      <w:pPr>
        <w:jc w:val="center"/>
        <w:rPr>
          <w:sz w:val="18"/>
          <w:szCs w:val="18"/>
        </w:rPr>
      </w:pPr>
      <w:r w:rsidRPr="0020103A">
        <w:rPr>
          <w:sz w:val="18"/>
          <w:szCs w:val="18"/>
        </w:rPr>
        <w:t>data</w:t>
      </w:r>
    </w:p>
    <w:p w14:paraId="4FF7FB48" w14:textId="77777777" w:rsidR="00150D7C" w:rsidRPr="00CC77E9" w:rsidRDefault="00150D7C" w:rsidP="00150D7C">
      <w:pPr>
        <w:rPr>
          <w:szCs w:val="24"/>
        </w:rPr>
      </w:pPr>
    </w:p>
    <w:p w14:paraId="776FDE15" w14:textId="77777777" w:rsidR="00150D7C" w:rsidRDefault="00150D7C" w:rsidP="00150D7C">
      <w:r w:rsidRPr="0020103A">
        <w:t xml:space="preserve">Renginio pavadinimas ir turinys </w:t>
      </w:r>
      <w:r w:rsidRPr="0020103A">
        <w:rPr>
          <w:sz w:val="22"/>
        </w:rPr>
        <w:t>(išsamus renginio turinio aprašymas)</w:t>
      </w:r>
      <w:r>
        <w:rPr>
          <w:sz w:val="22"/>
        </w:rPr>
        <w:t xml:space="preserve"> </w:t>
      </w:r>
      <w:r w:rsidRPr="0020103A">
        <w:t>__________________________</w:t>
      </w:r>
    </w:p>
    <w:p w14:paraId="24C11D7D" w14:textId="77777777" w:rsidR="00150D7C" w:rsidRPr="0020103A" w:rsidRDefault="00150D7C" w:rsidP="00150D7C">
      <w:pPr>
        <w:rPr>
          <w:szCs w:val="24"/>
        </w:rPr>
      </w:pPr>
    </w:p>
    <w:p w14:paraId="19A7BF2C" w14:textId="77777777" w:rsidR="00150D7C" w:rsidRPr="0020103A" w:rsidRDefault="00150D7C" w:rsidP="00150D7C">
      <w:r w:rsidRPr="0020103A">
        <w:t>________________________________________________________________________________</w:t>
      </w:r>
    </w:p>
    <w:p w14:paraId="535DB20E" w14:textId="77777777" w:rsidR="00150D7C" w:rsidRPr="0020103A" w:rsidRDefault="00150D7C" w:rsidP="00150D7C"/>
    <w:p w14:paraId="4C84B055" w14:textId="77777777" w:rsidR="00150D7C" w:rsidRPr="0020103A" w:rsidRDefault="00150D7C" w:rsidP="00150D7C">
      <w:r w:rsidRPr="0020103A">
        <w:t>________________________________________________________________________________</w:t>
      </w:r>
    </w:p>
    <w:p w14:paraId="196D8047" w14:textId="77777777" w:rsidR="00150D7C" w:rsidRPr="0020103A" w:rsidRDefault="00150D7C" w:rsidP="00150D7C"/>
    <w:p w14:paraId="18DEDDA4" w14:textId="77777777" w:rsidR="00150D7C" w:rsidRPr="0020103A" w:rsidRDefault="00150D7C" w:rsidP="00150D7C">
      <w:r w:rsidRPr="0020103A">
        <w:t>Renginio pobūdis (pabraukti) – komercinis (mokamas, reklaminis)/nekomercinis</w:t>
      </w:r>
    </w:p>
    <w:p w14:paraId="38E998BF" w14:textId="77777777" w:rsidR="00150D7C" w:rsidRPr="0020103A" w:rsidRDefault="00150D7C" w:rsidP="00150D7C">
      <w:pPr>
        <w:rPr>
          <w:sz w:val="22"/>
        </w:rPr>
      </w:pPr>
    </w:p>
    <w:p w14:paraId="7495ABC1" w14:textId="77777777" w:rsidR="00150D7C" w:rsidRPr="0020103A" w:rsidRDefault="00150D7C" w:rsidP="00150D7C">
      <w:pPr>
        <w:rPr>
          <w:szCs w:val="24"/>
        </w:rPr>
      </w:pPr>
      <w:r w:rsidRPr="0020103A">
        <w:t>Forma (</w:t>
      </w:r>
      <w:r w:rsidRPr="0020103A">
        <w:rPr>
          <w:sz w:val="22"/>
        </w:rPr>
        <w:t xml:space="preserve">pabraukti arba įrašyti) – </w:t>
      </w:r>
      <w:r w:rsidRPr="0020103A">
        <w:t>koncertas, teatralizuotas renginys, meninė akcija, reklaminė akcija, eitynės, sportinės varžybos,</w:t>
      </w:r>
      <w:r>
        <w:t xml:space="preserve"> </w:t>
      </w:r>
      <w:r w:rsidRPr="0020103A">
        <w:t>__________________________________________________________</w:t>
      </w:r>
    </w:p>
    <w:p w14:paraId="2CEAF92F" w14:textId="77777777" w:rsidR="00150D7C" w:rsidRPr="0020103A" w:rsidRDefault="00150D7C" w:rsidP="00150D7C"/>
    <w:p w14:paraId="4D665378" w14:textId="77777777" w:rsidR="00150D7C" w:rsidRPr="0020103A" w:rsidRDefault="00150D7C" w:rsidP="00150D7C">
      <w:pPr>
        <w:rPr>
          <w:sz w:val="22"/>
        </w:rPr>
      </w:pPr>
      <w:r w:rsidRPr="0020103A">
        <w:t xml:space="preserve">Renginio laikas </w:t>
      </w:r>
      <w:r w:rsidRPr="0020103A">
        <w:rPr>
          <w:sz w:val="22"/>
        </w:rPr>
        <w:t>(data, val., trukmė, visa trukmė nuo pasiruošimo iki teritorijos sutvarkymo)</w:t>
      </w:r>
      <w:r>
        <w:rPr>
          <w:sz w:val="22"/>
        </w:rPr>
        <w:t xml:space="preserve"> </w:t>
      </w:r>
      <w:r w:rsidRPr="0020103A">
        <w:rPr>
          <w:sz w:val="22"/>
        </w:rPr>
        <w:t>____________</w:t>
      </w:r>
    </w:p>
    <w:p w14:paraId="699D02CD" w14:textId="77777777" w:rsidR="00150D7C" w:rsidRPr="0020103A" w:rsidRDefault="00150D7C" w:rsidP="00150D7C">
      <w:pPr>
        <w:rPr>
          <w:sz w:val="22"/>
        </w:rPr>
      </w:pPr>
    </w:p>
    <w:p w14:paraId="47815501" w14:textId="77777777" w:rsidR="00150D7C" w:rsidRPr="0020103A" w:rsidRDefault="00150D7C" w:rsidP="00150D7C">
      <w:pPr>
        <w:rPr>
          <w:sz w:val="22"/>
        </w:rPr>
      </w:pPr>
      <w:r w:rsidRPr="0020103A">
        <w:rPr>
          <w:sz w:val="22"/>
        </w:rPr>
        <w:t>_______________________________________________________________________________________</w:t>
      </w:r>
    </w:p>
    <w:p w14:paraId="47A6DBBB" w14:textId="77777777" w:rsidR="00150D7C" w:rsidRPr="0020103A" w:rsidRDefault="00150D7C" w:rsidP="00150D7C">
      <w:pPr>
        <w:rPr>
          <w:sz w:val="22"/>
        </w:rPr>
      </w:pPr>
    </w:p>
    <w:p w14:paraId="67488300" w14:textId="77777777" w:rsidR="00150D7C" w:rsidRPr="0020103A" w:rsidRDefault="00150D7C" w:rsidP="00150D7C">
      <w:pPr>
        <w:rPr>
          <w:sz w:val="22"/>
        </w:rPr>
      </w:pPr>
      <w:r w:rsidRPr="0020103A">
        <w:t xml:space="preserve">Vieta, teritorija arba maršrutas </w:t>
      </w:r>
      <w:r w:rsidRPr="0020103A">
        <w:rPr>
          <w:sz w:val="22"/>
        </w:rPr>
        <w:t>(eitynių ar procesijų)</w:t>
      </w:r>
      <w:r>
        <w:rPr>
          <w:sz w:val="22"/>
        </w:rPr>
        <w:t xml:space="preserve"> </w:t>
      </w:r>
      <w:r w:rsidRPr="0020103A">
        <w:rPr>
          <w:sz w:val="22"/>
        </w:rPr>
        <w:t>___________________________________________</w:t>
      </w:r>
    </w:p>
    <w:p w14:paraId="63D690AF" w14:textId="77777777" w:rsidR="00150D7C" w:rsidRPr="0020103A" w:rsidRDefault="00150D7C" w:rsidP="00150D7C">
      <w:pPr>
        <w:rPr>
          <w:sz w:val="22"/>
        </w:rPr>
      </w:pPr>
    </w:p>
    <w:p w14:paraId="397962D1" w14:textId="77777777" w:rsidR="00150D7C" w:rsidRPr="0020103A" w:rsidRDefault="00150D7C" w:rsidP="00150D7C">
      <w:pPr>
        <w:rPr>
          <w:sz w:val="22"/>
        </w:rPr>
      </w:pPr>
      <w:r w:rsidRPr="0020103A">
        <w:rPr>
          <w:sz w:val="22"/>
        </w:rPr>
        <w:t>_______________________________________________________________________________________</w:t>
      </w:r>
    </w:p>
    <w:p w14:paraId="00D0AC38" w14:textId="77777777" w:rsidR="00150D7C" w:rsidRPr="0020103A" w:rsidRDefault="00150D7C" w:rsidP="00150D7C">
      <w:pPr>
        <w:rPr>
          <w:sz w:val="22"/>
        </w:rPr>
      </w:pPr>
    </w:p>
    <w:p w14:paraId="606B8DF9" w14:textId="77777777" w:rsidR="00150D7C" w:rsidRPr="0020103A" w:rsidRDefault="00150D7C" w:rsidP="00150D7C">
      <w:pPr>
        <w:rPr>
          <w:szCs w:val="24"/>
        </w:rPr>
      </w:pPr>
      <w:r w:rsidRPr="0020103A">
        <w:t xml:space="preserve">Kam </w:t>
      </w:r>
      <w:r w:rsidRPr="0020103A">
        <w:rPr>
          <w:sz w:val="22"/>
        </w:rPr>
        <w:t xml:space="preserve">(kokiai auditorijai) </w:t>
      </w:r>
      <w:r w:rsidRPr="0020103A">
        <w:t>skirtas renginys</w:t>
      </w:r>
      <w:r>
        <w:t xml:space="preserve"> </w:t>
      </w:r>
      <w:r w:rsidRPr="0020103A">
        <w:t>________________________________________________</w:t>
      </w:r>
    </w:p>
    <w:p w14:paraId="19327B0D" w14:textId="77777777" w:rsidR="00150D7C" w:rsidRPr="0020103A" w:rsidRDefault="00150D7C" w:rsidP="00150D7C"/>
    <w:p w14:paraId="40A76EC0" w14:textId="77777777" w:rsidR="00150D7C" w:rsidRPr="0020103A" w:rsidRDefault="00150D7C" w:rsidP="00150D7C">
      <w:r w:rsidRPr="0020103A">
        <w:t>Numatomas dalyvių skaičius</w:t>
      </w:r>
      <w:r>
        <w:t xml:space="preserve"> </w:t>
      </w:r>
      <w:r w:rsidRPr="0020103A">
        <w:t>______________________________________________</w:t>
      </w:r>
    </w:p>
    <w:p w14:paraId="72508B19" w14:textId="77777777" w:rsidR="00150D7C" w:rsidRPr="0020103A" w:rsidRDefault="00150D7C" w:rsidP="00150D7C"/>
    <w:p w14:paraId="16F525A3" w14:textId="77777777" w:rsidR="00150D7C" w:rsidRPr="0020103A" w:rsidRDefault="00150D7C" w:rsidP="00150D7C">
      <w:r w:rsidRPr="0020103A">
        <w:t xml:space="preserve">Organizatorių įsipareigojimai </w:t>
      </w:r>
      <w:r w:rsidRPr="0020103A">
        <w:rPr>
          <w:sz w:val="22"/>
        </w:rPr>
        <w:t xml:space="preserve">(pabraukti arba įrašyti) – </w:t>
      </w:r>
      <w:r w:rsidRPr="0020103A">
        <w:t>užtikrinti renginio dalyvių ir žiūrovų saugumą; palaikyti švarą ir tvarką, sutvarkyti renginio vietą po renginio; turėti reikiamus leidimus ar licencijas numatomai veiklai šiame renginyje</w:t>
      </w:r>
      <w:r>
        <w:t xml:space="preserve"> </w:t>
      </w:r>
      <w:r w:rsidRPr="0020103A">
        <w:t>_________________________________________</w:t>
      </w:r>
    </w:p>
    <w:p w14:paraId="55B192E3" w14:textId="77777777" w:rsidR="00150D7C" w:rsidRPr="0020103A" w:rsidRDefault="00150D7C" w:rsidP="00150D7C"/>
    <w:p w14:paraId="185D02E8" w14:textId="77777777" w:rsidR="00150D7C" w:rsidRPr="0020103A" w:rsidRDefault="00150D7C" w:rsidP="00150D7C">
      <w:r w:rsidRPr="0020103A">
        <w:rPr>
          <w:b/>
        </w:rPr>
        <w:lastRenderedPageBreak/>
        <w:t>P. S.</w:t>
      </w:r>
      <w:r w:rsidRPr="0020103A">
        <w:t xml:space="preserve"> Prie prašymo pridedama renginio programa arba scenarijus, renginio vietos schema (turi būti pažymėtos scenos, palapinių, biotualetų, prekybos vietų ar kitų renginio metu statomų laikinų konstrukcijų išdėstymo renginio vietoje schema).</w:t>
      </w:r>
    </w:p>
    <w:p w14:paraId="43453C19" w14:textId="77777777" w:rsidR="00150D7C" w:rsidRPr="0020103A" w:rsidRDefault="00150D7C" w:rsidP="00150D7C"/>
    <w:p w14:paraId="521F5F4D" w14:textId="77777777" w:rsidR="00150D7C" w:rsidRPr="0020103A" w:rsidRDefault="00150D7C" w:rsidP="00150D7C">
      <w:pPr>
        <w:rPr>
          <w:sz w:val="22"/>
        </w:rPr>
      </w:pPr>
      <w:r w:rsidRPr="0020103A">
        <w:t xml:space="preserve">Organizatoriai </w:t>
      </w:r>
      <w:r w:rsidRPr="0020103A">
        <w:rPr>
          <w:sz w:val="22"/>
        </w:rPr>
        <w:t>(atsakingi asmenys):</w:t>
      </w:r>
    </w:p>
    <w:p w14:paraId="1897ED1C" w14:textId="77777777" w:rsidR="00150D7C" w:rsidRPr="00DE0CAB" w:rsidRDefault="00150D7C" w:rsidP="00150D7C">
      <w:pPr>
        <w:rPr>
          <w:szCs w:val="24"/>
        </w:rPr>
      </w:pPr>
    </w:p>
    <w:p w14:paraId="17700060" w14:textId="77777777" w:rsidR="00150D7C" w:rsidRPr="0020103A" w:rsidRDefault="00150D7C" w:rsidP="00150D7C">
      <w:pPr>
        <w:rPr>
          <w:sz w:val="22"/>
        </w:rPr>
      </w:pPr>
      <w:r w:rsidRPr="0020103A">
        <w:rPr>
          <w:sz w:val="22"/>
        </w:rPr>
        <w:t>___________________________     ____________________</w:t>
      </w:r>
      <w:r>
        <w:rPr>
          <w:sz w:val="22"/>
        </w:rPr>
        <w:t xml:space="preserve">____ </w:t>
      </w:r>
      <w:r w:rsidRPr="0020103A">
        <w:rPr>
          <w:sz w:val="22"/>
        </w:rPr>
        <w:t xml:space="preserve">            __________________________</w:t>
      </w:r>
    </w:p>
    <w:p w14:paraId="3ECB1501" w14:textId="77777777" w:rsidR="00150D7C" w:rsidRPr="0020103A" w:rsidRDefault="00150D7C" w:rsidP="00150D7C">
      <w:pPr>
        <w:rPr>
          <w:sz w:val="22"/>
        </w:rPr>
      </w:pPr>
      <w:r w:rsidRPr="0020103A">
        <w:rPr>
          <w:sz w:val="22"/>
        </w:rPr>
        <w:t xml:space="preserve">Vardas, pavardė, pareigos                   tel., mob. tel. </w:t>
      </w:r>
      <w:r w:rsidRPr="0020103A">
        <w:rPr>
          <w:sz w:val="22"/>
        </w:rPr>
        <w:tab/>
      </w:r>
      <w:r w:rsidRPr="0020103A">
        <w:rPr>
          <w:sz w:val="22"/>
        </w:rPr>
        <w:tab/>
      </w:r>
      <w:r>
        <w:rPr>
          <w:sz w:val="22"/>
        </w:rPr>
        <w:tab/>
      </w:r>
      <w:r w:rsidRPr="0020103A">
        <w:rPr>
          <w:sz w:val="22"/>
        </w:rPr>
        <w:t>parašas</w:t>
      </w:r>
    </w:p>
    <w:p w14:paraId="0FF18EB3" w14:textId="77777777" w:rsidR="00150D7C" w:rsidRPr="00DE0CAB" w:rsidRDefault="00150D7C" w:rsidP="00150D7C">
      <w:pPr>
        <w:rPr>
          <w:szCs w:val="24"/>
        </w:rPr>
      </w:pPr>
    </w:p>
    <w:p w14:paraId="40FC1982" w14:textId="77777777" w:rsidR="00150D7C" w:rsidRDefault="00150D7C" w:rsidP="00150D7C">
      <w:r w:rsidRPr="0020103A">
        <w:t>_________________________   _________________</w:t>
      </w:r>
      <w:r>
        <w:t>______</w:t>
      </w:r>
      <w:r w:rsidRPr="0020103A">
        <w:t xml:space="preserve">          _________________________</w:t>
      </w:r>
    </w:p>
    <w:p w14:paraId="226B57B6" w14:textId="77777777" w:rsidR="00150D7C" w:rsidRPr="0020103A" w:rsidRDefault="00150D7C" w:rsidP="00150D7C">
      <w:r w:rsidRPr="0020103A">
        <w:rPr>
          <w:sz w:val="22"/>
        </w:rPr>
        <w:t>Vardas, pavardė, pareigos                   tel., mob. tel.</w:t>
      </w:r>
      <w:r>
        <w:rPr>
          <w:sz w:val="22"/>
        </w:rPr>
        <w:tab/>
      </w:r>
      <w:r>
        <w:rPr>
          <w:sz w:val="22"/>
        </w:rPr>
        <w:tab/>
      </w:r>
      <w:r>
        <w:rPr>
          <w:sz w:val="22"/>
        </w:rPr>
        <w:tab/>
      </w:r>
      <w:r w:rsidRPr="0020103A">
        <w:rPr>
          <w:sz w:val="22"/>
        </w:rPr>
        <w:t>parašas</w:t>
      </w:r>
    </w:p>
    <w:p w14:paraId="0B109F89" w14:textId="77777777" w:rsidR="00150D7C" w:rsidRDefault="00150D7C" w:rsidP="00150D7C"/>
    <w:p w14:paraId="17C50A03" w14:textId="77777777" w:rsidR="00150D7C" w:rsidRDefault="00150D7C" w:rsidP="00150D7C"/>
    <w:p w14:paraId="7D1DD440" w14:textId="77777777" w:rsidR="00150D7C" w:rsidRDefault="00150D7C" w:rsidP="00150D7C"/>
    <w:p w14:paraId="7C64A02B" w14:textId="77777777" w:rsidR="00150D7C" w:rsidRPr="008A1625" w:rsidRDefault="00150D7C" w:rsidP="00150D7C">
      <w:pPr>
        <w:spacing w:line="240" w:lineRule="auto"/>
        <w:ind w:firstLine="1247"/>
        <w:rPr>
          <w:color w:val="000000" w:themeColor="text1"/>
          <w:sz w:val="20"/>
          <w:szCs w:val="20"/>
        </w:rPr>
      </w:pPr>
      <w:r w:rsidRPr="008A1625">
        <w:rPr>
          <w:color w:val="000000" w:themeColor="text1"/>
          <w:sz w:val="20"/>
          <w:szCs w:val="20"/>
        </w:rPr>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6" w:history="1">
        <w:r w:rsidRPr="008A1625">
          <w:rPr>
            <w:rStyle w:val="Hipersaitas"/>
            <w:color w:val="000000" w:themeColor="text1"/>
            <w:sz w:val="20"/>
            <w:szCs w:val="20"/>
          </w:rPr>
          <w:t>administracija@palanga.lt</w:t>
        </w:r>
      </w:hyperlink>
      <w:r w:rsidRPr="008A1625">
        <w:rPr>
          <w:color w:val="000000" w:themeColor="text1"/>
          <w:sz w:val="20"/>
          <w:szCs w:val="20"/>
        </w:rPr>
        <w:t xml:space="preserve"> ). Asmens duomenys tvarkomi vadovaujantis Bendrojo duomenų apsaugos reglamentu (ES) 2016/679 siekiant išnagrinėti Jūsų prašymą/skundą/pareiškimą. Tvarkymo pagrindas – tvarkyti būtina, siekiant atlikti užduotį, vykdomą viešojo intereso labui arba vykdant duomenų valdytojui pavestas viešosios valdžios funkcijas. Jūsų duomenys Palangos miesto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 (ar) suteikti paslaugos.</w:t>
      </w:r>
    </w:p>
    <w:p w14:paraId="3B619AD1" w14:textId="77777777" w:rsidR="00150D7C" w:rsidRPr="008A1625" w:rsidRDefault="00150D7C" w:rsidP="00150D7C">
      <w:pPr>
        <w:spacing w:line="240" w:lineRule="auto"/>
        <w:ind w:firstLine="1247"/>
        <w:rPr>
          <w:color w:val="000000" w:themeColor="text1"/>
          <w:sz w:val="20"/>
          <w:szCs w:val="20"/>
        </w:rPr>
      </w:pPr>
      <w:r w:rsidRPr="008A1625">
        <w:rPr>
          <w:color w:val="000000" w:themeColor="text1"/>
          <w:sz w:val="20"/>
          <w:szCs w:val="20"/>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el. p. tel. (0 460) 34 141, el. paštas </w:t>
      </w:r>
      <w:hyperlink r:id="rId7" w:history="1">
        <w:r w:rsidRPr="008A1625">
          <w:rPr>
            <w:rStyle w:val="Hipersaitas"/>
            <w:color w:val="000000" w:themeColor="text1"/>
            <w:sz w:val="20"/>
            <w:szCs w:val="20"/>
          </w:rPr>
          <w:t>dap@palanga.lt</w:t>
        </w:r>
      </w:hyperlink>
      <w:r w:rsidRPr="008A1625">
        <w:rPr>
          <w:color w:val="000000" w:themeColor="text1"/>
          <w:sz w:val="20"/>
          <w:szCs w:val="20"/>
        </w:rPr>
        <w:t>.</w:t>
      </w:r>
    </w:p>
    <w:p w14:paraId="43338A0A" w14:textId="2A7D0DE2" w:rsidR="00D63A60" w:rsidRDefault="00150D7C" w:rsidP="00150D7C">
      <w:r w:rsidRPr="008A1625">
        <w:rPr>
          <w:color w:val="000000" w:themeColor="text1"/>
          <w:sz w:val="20"/>
          <w:szCs w:val="20"/>
        </w:rPr>
        <w:t xml:space="preserve">Daugiau informacijos apie duomenų tvarkymą ir teisių įgyvendinimą rasite </w:t>
      </w:r>
      <w:hyperlink r:id="rId8" w:history="1">
        <w:r w:rsidRPr="008A1625">
          <w:rPr>
            <w:rStyle w:val="Hipersaitas"/>
            <w:color w:val="000000" w:themeColor="text1"/>
            <w:sz w:val="20"/>
            <w:szCs w:val="20"/>
          </w:rPr>
          <w:t>www.palanga.lt</w:t>
        </w:r>
      </w:hyperlink>
    </w:p>
    <w:sectPr w:rsidR="00D63A60" w:rsidSect="00150D7C">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612E" w14:textId="77777777" w:rsidR="00150D7C" w:rsidRDefault="00150D7C" w:rsidP="00150D7C">
      <w:pPr>
        <w:spacing w:line="240" w:lineRule="auto"/>
      </w:pPr>
      <w:r>
        <w:separator/>
      </w:r>
    </w:p>
  </w:endnote>
  <w:endnote w:type="continuationSeparator" w:id="0">
    <w:p w14:paraId="21A6EDD6" w14:textId="77777777" w:rsidR="00150D7C" w:rsidRDefault="00150D7C" w:rsidP="00150D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452C" w14:textId="77777777" w:rsidR="00150D7C" w:rsidRDefault="00150D7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E9152" w14:textId="77777777" w:rsidR="00150D7C" w:rsidRDefault="00150D7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8AB6" w14:textId="77777777" w:rsidR="00150D7C" w:rsidRDefault="00150D7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28C17" w14:textId="77777777" w:rsidR="00150D7C" w:rsidRDefault="00150D7C" w:rsidP="00150D7C">
      <w:pPr>
        <w:spacing w:line="240" w:lineRule="auto"/>
      </w:pPr>
      <w:r>
        <w:separator/>
      </w:r>
    </w:p>
  </w:footnote>
  <w:footnote w:type="continuationSeparator" w:id="0">
    <w:p w14:paraId="0D4B2AB3" w14:textId="77777777" w:rsidR="00150D7C" w:rsidRDefault="00150D7C" w:rsidP="00150D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523F" w14:textId="77777777" w:rsidR="00150D7C" w:rsidRDefault="00150D7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1609976"/>
      <w:docPartObj>
        <w:docPartGallery w:val="Page Numbers (Top of Page)"/>
        <w:docPartUnique/>
      </w:docPartObj>
    </w:sdtPr>
    <w:sdtContent>
      <w:p w14:paraId="51072A0E" w14:textId="6546441D" w:rsidR="00150D7C" w:rsidRDefault="00150D7C">
        <w:pPr>
          <w:pStyle w:val="Antrats"/>
          <w:jc w:val="center"/>
        </w:pPr>
        <w:r>
          <w:fldChar w:fldCharType="begin"/>
        </w:r>
        <w:r>
          <w:instrText>PAGE   \* MERGEFORMAT</w:instrText>
        </w:r>
        <w:r>
          <w:fldChar w:fldCharType="separate"/>
        </w:r>
        <w:r>
          <w:t>2</w:t>
        </w:r>
        <w:r>
          <w:fldChar w:fldCharType="end"/>
        </w:r>
      </w:p>
    </w:sdtContent>
  </w:sdt>
  <w:p w14:paraId="7134842F" w14:textId="77777777" w:rsidR="00150D7C" w:rsidRDefault="00150D7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A268" w14:textId="77777777" w:rsidR="00150D7C" w:rsidRDefault="00150D7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D7C"/>
    <w:rsid w:val="0011708A"/>
    <w:rsid w:val="00150D7C"/>
    <w:rsid w:val="005C631B"/>
    <w:rsid w:val="00A330A6"/>
    <w:rsid w:val="00AF044A"/>
    <w:rsid w:val="00D63A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3C428F4A"/>
  <w15:chartTrackingRefBased/>
  <w15:docId w15:val="{2A3B1412-E2FF-49A0-B6EF-CD383782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50D7C"/>
  </w:style>
  <w:style w:type="paragraph" w:styleId="Antrat1">
    <w:name w:val="heading 1"/>
    <w:basedOn w:val="prastasis"/>
    <w:next w:val="prastasis"/>
    <w:link w:val="Antrat1Diagrama"/>
    <w:uiPriority w:val="9"/>
    <w:qFormat/>
    <w:rsid w:val="00150D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50D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50D7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50D7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50D7C"/>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150D7C"/>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50D7C"/>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150D7C"/>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50D7C"/>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50D7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50D7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50D7C"/>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50D7C"/>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50D7C"/>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150D7C"/>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50D7C"/>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150D7C"/>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50D7C"/>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150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50D7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50D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50D7C"/>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50D7C"/>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150D7C"/>
    <w:rPr>
      <w:i/>
      <w:iCs/>
      <w:color w:val="404040" w:themeColor="text1" w:themeTint="BF"/>
    </w:rPr>
  </w:style>
  <w:style w:type="paragraph" w:styleId="Sraopastraipa">
    <w:name w:val="List Paragraph"/>
    <w:basedOn w:val="prastasis"/>
    <w:uiPriority w:val="34"/>
    <w:qFormat/>
    <w:rsid w:val="00150D7C"/>
    <w:pPr>
      <w:ind w:left="720"/>
      <w:contextualSpacing/>
    </w:pPr>
  </w:style>
  <w:style w:type="character" w:styleId="Rykuspabraukimas">
    <w:name w:val="Intense Emphasis"/>
    <w:basedOn w:val="Numatytasispastraiposriftas"/>
    <w:uiPriority w:val="21"/>
    <w:qFormat/>
    <w:rsid w:val="00150D7C"/>
    <w:rPr>
      <w:i/>
      <w:iCs/>
      <w:color w:val="2F5496" w:themeColor="accent1" w:themeShade="BF"/>
    </w:rPr>
  </w:style>
  <w:style w:type="paragraph" w:styleId="Iskirtacitata">
    <w:name w:val="Intense Quote"/>
    <w:basedOn w:val="prastasis"/>
    <w:next w:val="prastasis"/>
    <w:link w:val="IskirtacitataDiagrama"/>
    <w:uiPriority w:val="30"/>
    <w:qFormat/>
    <w:rsid w:val="00150D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50D7C"/>
    <w:rPr>
      <w:i/>
      <w:iCs/>
      <w:color w:val="2F5496" w:themeColor="accent1" w:themeShade="BF"/>
    </w:rPr>
  </w:style>
  <w:style w:type="character" w:styleId="Rykinuoroda">
    <w:name w:val="Intense Reference"/>
    <w:basedOn w:val="Numatytasispastraiposriftas"/>
    <w:uiPriority w:val="32"/>
    <w:qFormat/>
    <w:rsid w:val="00150D7C"/>
    <w:rPr>
      <w:b/>
      <w:bCs/>
      <w:smallCaps/>
      <w:color w:val="2F5496" w:themeColor="accent1" w:themeShade="BF"/>
      <w:spacing w:val="5"/>
    </w:rPr>
  </w:style>
  <w:style w:type="character" w:styleId="Hipersaitas">
    <w:name w:val="Hyperlink"/>
    <w:basedOn w:val="Numatytasispastraiposriftas"/>
    <w:uiPriority w:val="99"/>
    <w:unhideWhenUsed/>
    <w:rsid w:val="00150D7C"/>
    <w:rPr>
      <w:color w:val="0563C1" w:themeColor="hyperlink"/>
      <w:u w:val="single"/>
    </w:rPr>
  </w:style>
  <w:style w:type="paragraph" w:styleId="Antrats">
    <w:name w:val="header"/>
    <w:basedOn w:val="prastasis"/>
    <w:link w:val="AntratsDiagrama"/>
    <w:uiPriority w:val="99"/>
    <w:unhideWhenUsed/>
    <w:rsid w:val="00150D7C"/>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150D7C"/>
  </w:style>
  <w:style w:type="paragraph" w:styleId="Porat">
    <w:name w:val="footer"/>
    <w:basedOn w:val="prastasis"/>
    <w:link w:val="PoratDiagrama"/>
    <w:uiPriority w:val="99"/>
    <w:unhideWhenUsed/>
    <w:rsid w:val="00150D7C"/>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150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dap@palanga.lt"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administracija@palanga.l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2664</Words>
  <Characters>1519</Characters>
  <Application>Microsoft Office Word</Application>
  <DocSecurity>0</DocSecurity>
  <Lines>12</Lines>
  <Paragraphs>8</Paragraphs>
  <ScaleCrop>false</ScaleCrop>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1</cp:revision>
  <dcterms:created xsi:type="dcterms:W3CDTF">2025-03-03T08:45:00Z</dcterms:created>
  <dcterms:modified xsi:type="dcterms:W3CDTF">2025-03-03T08:47:00Z</dcterms:modified>
</cp:coreProperties>
</file>