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C5782F" w14:textId="77777777" w:rsidR="00E10915" w:rsidRPr="00E10915" w:rsidRDefault="00E10915" w:rsidP="001329FA">
      <w:pPr>
        <w:ind w:left="3888" w:firstLine="1296"/>
        <w:jc w:val="both"/>
        <w:rPr>
          <w:rFonts w:ascii="Palemonas" w:hAnsi="Palemonas"/>
          <w:szCs w:val="20"/>
        </w:rPr>
      </w:pPr>
      <w:bookmarkStart w:id="0" w:name="_Hlk10468265"/>
      <w:r w:rsidRPr="00E10915">
        <w:rPr>
          <w:rFonts w:ascii="Palemonas" w:hAnsi="Palemonas"/>
          <w:szCs w:val="20"/>
        </w:rPr>
        <w:t>PATVIRTINTA</w:t>
      </w:r>
    </w:p>
    <w:p w14:paraId="4E791B7E" w14:textId="06745891" w:rsidR="00325381" w:rsidRDefault="00E10915" w:rsidP="001329FA">
      <w:pPr>
        <w:ind w:left="3888" w:firstLine="1296"/>
        <w:jc w:val="both"/>
        <w:rPr>
          <w:rFonts w:ascii="Palemonas" w:hAnsi="Palemonas"/>
          <w:szCs w:val="20"/>
        </w:rPr>
      </w:pPr>
      <w:r w:rsidRPr="00E10915">
        <w:rPr>
          <w:rFonts w:ascii="Palemonas" w:hAnsi="Palemonas"/>
          <w:szCs w:val="20"/>
        </w:rPr>
        <w:t xml:space="preserve">Palangos miesto savivaldybės </w:t>
      </w:r>
      <w:r>
        <w:rPr>
          <w:rFonts w:ascii="Palemonas" w:hAnsi="Palemonas"/>
          <w:szCs w:val="20"/>
        </w:rPr>
        <w:t>administracijos</w:t>
      </w:r>
    </w:p>
    <w:p w14:paraId="548410F3" w14:textId="3BFEDBAD" w:rsidR="00325381" w:rsidRDefault="00E10915" w:rsidP="001329FA">
      <w:pPr>
        <w:ind w:left="3888" w:firstLine="1296"/>
        <w:jc w:val="both"/>
        <w:rPr>
          <w:rFonts w:ascii="Palemonas" w:hAnsi="Palemonas"/>
          <w:szCs w:val="20"/>
        </w:rPr>
      </w:pPr>
      <w:r>
        <w:rPr>
          <w:rFonts w:ascii="Palemonas" w:hAnsi="Palemonas"/>
          <w:szCs w:val="20"/>
        </w:rPr>
        <w:t xml:space="preserve">direktoriaus </w:t>
      </w:r>
      <w:r w:rsidRPr="00E10915">
        <w:rPr>
          <w:rFonts w:ascii="Palemonas" w:hAnsi="Palemonas"/>
          <w:szCs w:val="20"/>
        </w:rPr>
        <w:t>20</w:t>
      </w:r>
      <w:r w:rsidR="00EA10AA">
        <w:rPr>
          <w:rFonts w:ascii="Palemonas" w:hAnsi="Palemonas"/>
          <w:szCs w:val="20"/>
        </w:rPr>
        <w:t>20</w:t>
      </w:r>
      <w:r w:rsidRPr="00E10915">
        <w:rPr>
          <w:rFonts w:ascii="Palemonas" w:hAnsi="Palemonas"/>
          <w:szCs w:val="20"/>
        </w:rPr>
        <w:t xml:space="preserve"> m. </w:t>
      </w:r>
      <w:r w:rsidR="00EA10AA">
        <w:rPr>
          <w:rFonts w:ascii="Palemonas" w:hAnsi="Palemonas"/>
          <w:szCs w:val="20"/>
        </w:rPr>
        <w:t>vasario</w:t>
      </w:r>
      <w:r w:rsidRPr="00E10915">
        <w:rPr>
          <w:rFonts w:ascii="Palemonas" w:hAnsi="Palemonas"/>
          <w:szCs w:val="20"/>
        </w:rPr>
        <w:t xml:space="preserve"> </w:t>
      </w:r>
      <w:r w:rsidR="001329FA">
        <w:rPr>
          <w:rFonts w:ascii="Palemonas" w:hAnsi="Palemonas"/>
          <w:szCs w:val="20"/>
        </w:rPr>
        <w:t>17</w:t>
      </w:r>
      <w:r w:rsidRPr="00E10915">
        <w:rPr>
          <w:rFonts w:ascii="Palemonas" w:hAnsi="Palemonas"/>
          <w:szCs w:val="20"/>
        </w:rPr>
        <w:t xml:space="preserve"> d. </w:t>
      </w:r>
      <w:r>
        <w:rPr>
          <w:rFonts w:ascii="Palemonas" w:hAnsi="Palemonas"/>
          <w:szCs w:val="20"/>
        </w:rPr>
        <w:t>įsakymo</w:t>
      </w:r>
    </w:p>
    <w:p w14:paraId="3DA045EB" w14:textId="370BCA7F" w:rsidR="00E10915" w:rsidRPr="00E10915" w:rsidRDefault="00E10915" w:rsidP="001329FA">
      <w:pPr>
        <w:ind w:left="3888" w:firstLine="1296"/>
        <w:jc w:val="both"/>
        <w:rPr>
          <w:rFonts w:ascii="Palemonas" w:hAnsi="Palemonas"/>
          <w:szCs w:val="20"/>
        </w:rPr>
      </w:pPr>
      <w:r w:rsidRPr="00E10915">
        <w:rPr>
          <w:rFonts w:ascii="Palemonas" w:hAnsi="Palemonas"/>
          <w:szCs w:val="20"/>
        </w:rPr>
        <w:t xml:space="preserve">Nr. </w:t>
      </w:r>
      <w:r>
        <w:rPr>
          <w:rFonts w:ascii="Palemonas" w:hAnsi="Palemonas"/>
          <w:szCs w:val="20"/>
        </w:rPr>
        <w:t>A1</w:t>
      </w:r>
      <w:r w:rsidRPr="00E10915">
        <w:rPr>
          <w:rFonts w:ascii="Palemonas" w:hAnsi="Palemonas"/>
          <w:szCs w:val="20"/>
        </w:rPr>
        <w:t>-</w:t>
      </w:r>
      <w:r w:rsidR="001329FA">
        <w:rPr>
          <w:rFonts w:ascii="Palemonas" w:hAnsi="Palemonas"/>
          <w:szCs w:val="20"/>
        </w:rPr>
        <w:t>184</w:t>
      </w:r>
    </w:p>
    <w:p w14:paraId="48A70D9B" w14:textId="77777777" w:rsidR="00E10915" w:rsidRPr="00E10915" w:rsidRDefault="00E10915" w:rsidP="001329FA">
      <w:pPr>
        <w:ind w:left="3888" w:firstLine="1296"/>
        <w:jc w:val="both"/>
        <w:rPr>
          <w:rFonts w:ascii="Palemonas" w:hAnsi="Palemonas"/>
          <w:szCs w:val="20"/>
        </w:rPr>
      </w:pPr>
      <w:r>
        <w:rPr>
          <w:rFonts w:ascii="Palemonas" w:hAnsi="Palemonas"/>
          <w:szCs w:val="20"/>
        </w:rPr>
        <w:t>1</w:t>
      </w:r>
      <w:r w:rsidRPr="00E10915">
        <w:rPr>
          <w:rFonts w:ascii="Palemonas" w:hAnsi="Palemonas"/>
          <w:szCs w:val="20"/>
        </w:rPr>
        <w:t>.2 punktu</w:t>
      </w:r>
    </w:p>
    <w:p w14:paraId="4BC1C6DA" w14:textId="77777777" w:rsidR="00E10915" w:rsidRPr="00E10915" w:rsidRDefault="00E10915" w:rsidP="001329FA">
      <w:pPr>
        <w:rPr>
          <w:rFonts w:ascii="Palemonas" w:hAnsi="Palemonas"/>
          <w:b/>
          <w:noProof/>
          <w:szCs w:val="20"/>
        </w:rPr>
      </w:pPr>
    </w:p>
    <w:p w14:paraId="63F68757" w14:textId="77777777" w:rsidR="00E10915" w:rsidRPr="00E10915" w:rsidRDefault="00E10915" w:rsidP="001329FA">
      <w:pPr>
        <w:rPr>
          <w:rFonts w:ascii="Palemonas" w:hAnsi="Palemonas"/>
          <w:b/>
          <w:noProof/>
          <w:szCs w:val="20"/>
        </w:rPr>
      </w:pPr>
    </w:p>
    <w:p w14:paraId="03B2EEE6" w14:textId="12691919" w:rsidR="00E10915" w:rsidRPr="00E10915" w:rsidRDefault="00E10915" w:rsidP="00602A73">
      <w:pPr>
        <w:jc w:val="center"/>
        <w:rPr>
          <w:rFonts w:ascii="Palemonas" w:hAnsi="Palemonas"/>
          <w:b/>
          <w:caps/>
        </w:rPr>
      </w:pPr>
      <w:r w:rsidRPr="00E10915">
        <w:rPr>
          <w:rFonts w:ascii="Palemonas" w:hAnsi="Palemonas"/>
          <w:b/>
          <w:caps/>
        </w:rPr>
        <w:t xml:space="preserve">KITO ILGALAIKIO MATERIALIOJO TURTO, </w:t>
      </w:r>
      <w:r>
        <w:rPr>
          <w:rFonts w:ascii="Palemonas" w:hAnsi="Palemonas"/>
          <w:b/>
          <w:caps/>
        </w:rPr>
        <w:t xml:space="preserve">IŠNUOMOJAMO </w:t>
      </w:r>
      <w:r w:rsidR="00FD739F">
        <w:rPr>
          <w:rFonts w:ascii="Palemonas" w:hAnsi="Palemonas"/>
          <w:b/>
          <w:caps/>
        </w:rPr>
        <w:t xml:space="preserve">VIEŠOJO </w:t>
      </w:r>
      <w:r>
        <w:rPr>
          <w:rFonts w:ascii="Palemonas" w:hAnsi="Palemonas"/>
          <w:b/>
          <w:caps/>
        </w:rPr>
        <w:t>KONKURSO BŪDU</w:t>
      </w:r>
      <w:r w:rsidRPr="00E10915">
        <w:rPr>
          <w:rFonts w:ascii="Palemonas" w:hAnsi="Palemonas"/>
          <w:b/>
          <w:caps/>
        </w:rPr>
        <w:t>, SĄRAŠAS</w:t>
      </w:r>
    </w:p>
    <w:p w14:paraId="02839C50" w14:textId="77777777" w:rsidR="00E10915" w:rsidRPr="00E10915" w:rsidRDefault="00E10915" w:rsidP="00602A73">
      <w:pPr>
        <w:jc w:val="both"/>
        <w:rPr>
          <w:rFonts w:ascii="Palemonas" w:hAnsi="Palemonas"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640"/>
        <w:gridCol w:w="3070"/>
        <w:gridCol w:w="1416"/>
        <w:gridCol w:w="1390"/>
        <w:gridCol w:w="909"/>
        <w:gridCol w:w="1075"/>
        <w:gridCol w:w="1134"/>
      </w:tblGrid>
      <w:tr w:rsidR="00A5089C" w:rsidRPr="00F457E0" w14:paraId="61E93A5B" w14:textId="77777777" w:rsidTr="001329FA">
        <w:trPr>
          <w:trHeight w:val="113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0"/>
          <w:p w14:paraId="51ED7E8A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Eil. Nr.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C46A2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Turto pavadinimas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E67C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Inventorinis numeris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1117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Įsigijimo data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99598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Kiekis, vnt.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CB3F8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1236E" w14:textId="10FE8F63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Likutinė vertė 2020-02-01,</w:t>
            </w:r>
            <w:r>
              <w:rPr>
                <w:rFonts w:ascii="Palemonas" w:eastAsia="Times New Roman" w:hAnsi="Palemonas" w:cs="Calibri"/>
                <w:color w:val="000000"/>
                <w:lang w:eastAsia="lt-LT"/>
              </w:rPr>
              <w:t xml:space="preserve"> </w:t>
            </w: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Eur</w:t>
            </w:r>
          </w:p>
        </w:tc>
      </w:tr>
      <w:tr w:rsidR="00A5089C" w:rsidRPr="00F457E0" w14:paraId="125F3B5B" w14:textId="77777777" w:rsidTr="001329FA">
        <w:trPr>
          <w:trHeight w:val="5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709797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4503A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688C7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120542176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A0D9D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9194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B7915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0EEA0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737CA62F" w14:textId="77777777" w:rsidTr="001329FA">
        <w:trPr>
          <w:trHeight w:val="42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4D39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75221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68DE3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120542177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E0565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1DBE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E933F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3BFAA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7C998BD0" w14:textId="77777777" w:rsidTr="001329FA">
        <w:trPr>
          <w:trHeight w:val="57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005994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94A05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9980D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120542178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B1CD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BE3015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77683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A541C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7944C8AD" w14:textId="77777777" w:rsidTr="001329FA">
        <w:trPr>
          <w:trHeight w:val="42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959C01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EAC80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C980B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120542179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1CD6A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2392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80268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13D2E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33D6A2C" w14:textId="77777777" w:rsidTr="001329FA">
        <w:trPr>
          <w:trHeight w:val="53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D3932D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208C6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7958F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120542180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14BB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12913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A780B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C48B0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1F8B3F0" w14:textId="77777777" w:rsidTr="001329FA">
        <w:trPr>
          <w:trHeight w:val="46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1ED27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D90E0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B333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120542181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66C7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CE3C1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A55FB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1431D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1736B21" w14:textId="77777777" w:rsidTr="001329FA">
        <w:trPr>
          <w:trHeight w:val="47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1BB02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21B03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34789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120542182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C3FF0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1DCCFA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D7727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0CF0A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07297DC" w14:textId="77777777" w:rsidTr="001329FA">
        <w:trPr>
          <w:trHeight w:val="49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1A92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41B88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117BB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120542183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4D5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C6F87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F7538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0C3C1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06C1BD7" w14:textId="77777777" w:rsidTr="001329FA">
        <w:trPr>
          <w:trHeight w:val="51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8971C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9CBE4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F9E94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120542184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368D0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68AD42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B9192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C761D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0B767DF" w14:textId="77777777" w:rsidTr="001329FA">
        <w:trPr>
          <w:trHeight w:val="54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4D0C3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99185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07C7F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120542185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50487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CB9A91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57940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97E83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B912EEE" w14:textId="77777777" w:rsidTr="001329FA">
        <w:trPr>
          <w:trHeight w:val="56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18884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15428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63645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120542186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CCBF1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8E10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D826A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0F12C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A3E6667" w14:textId="77777777" w:rsidTr="001329FA">
        <w:trPr>
          <w:trHeight w:val="4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C2235F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3D538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799C9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120542187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3A90F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3973CC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C40AA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96E6E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75451294" w14:textId="77777777" w:rsidTr="001329FA">
        <w:trPr>
          <w:trHeight w:val="43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EB3B3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C4104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71696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120542188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A540D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D77593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67619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D73ED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FB49607" w14:textId="77777777" w:rsidTr="001329FA">
        <w:trPr>
          <w:trHeight w:val="44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E69C8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0662D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C928F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120542189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F32F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541935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7E569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8E136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08BE231" w14:textId="77777777" w:rsidTr="001329FA">
        <w:trPr>
          <w:trHeight w:val="46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EC7A5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E0F61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0E9C8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120542190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58CE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0C2FE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64F30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8CCF6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99BDAF8" w14:textId="77777777" w:rsidTr="001329FA">
        <w:trPr>
          <w:trHeight w:val="48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71500F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93C9F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76C44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120542191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131A3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1A183F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12784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5CBE5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1081D77" w14:textId="77777777" w:rsidTr="001329FA">
        <w:trPr>
          <w:trHeight w:val="51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C4092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61121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C1500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120542192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E7E23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9D61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6EDDF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062B8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8840CD9" w14:textId="77777777" w:rsidTr="001329FA">
        <w:trPr>
          <w:trHeight w:val="7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5F11EF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FBE09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A5E29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120542193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B28E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4E0ABA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E5A5C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D5EA1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F4775B1" w14:textId="77777777" w:rsidTr="001329FA">
        <w:trPr>
          <w:trHeight w:val="55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EDA9D0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86742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E0885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120542194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9C35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A79F18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F484A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5205E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61FB780" w14:textId="77777777" w:rsidTr="001329FA">
        <w:trPr>
          <w:trHeight w:val="5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7ABBFA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lastRenderedPageBreak/>
              <w:t>20.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A33E5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5BC5E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120542195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85CBC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1A5211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B31BE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FF827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18AC79E" w14:textId="77777777" w:rsidTr="001329FA">
        <w:trPr>
          <w:trHeight w:val="55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CF8057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21.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B7773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25B8E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120542196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F3C31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D4E2F8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3FC4B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28590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626531B" w14:textId="77777777" w:rsidTr="001329FA">
        <w:trPr>
          <w:trHeight w:val="55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18DE3A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22.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22B23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DD647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120542197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21F3D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D5188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B3483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A38EA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EC4A0BA" w14:textId="77777777" w:rsidTr="001329FA">
        <w:trPr>
          <w:trHeight w:val="55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4F1470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23.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00087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10DFD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120542198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27FA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98BE60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C6170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415,03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2C320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4CA365C" w14:textId="77777777" w:rsidTr="001329FA">
        <w:trPr>
          <w:trHeight w:val="55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6F463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24.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A3456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LCD LE20S81, su laikikliu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68DD3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120542199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BB58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D0397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944E7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596,04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50E17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9459624" w14:textId="77777777" w:rsidTr="001329FA">
        <w:trPr>
          <w:trHeight w:val="27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4557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25.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09619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Vaizdo stebėjimo sistema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AEFF6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120542200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470A8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2008-06-20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22B107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E24C6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3 138,90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5817E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33AB08A" w14:textId="77777777" w:rsidTr="001329FA">
        <w:trPr>
          <w:trHeight w:val="40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DB4FA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26.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4A2C0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Vaizdo stebėjimo kamera su objektyvais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487F9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120542296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14EB3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2008-08-18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4EA97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87A3A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622,39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5C59C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F455EDF" w14:textId="77777777" w:rsidTr="001329FA">
        <w:trPr>
          <w:trHeight w:val="43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9360D1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27.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62518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Vaizdo stebėjimo kamera su objektyvais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9DB2B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120542297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9C51C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2008-08-18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EB776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04EAF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622,39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7661D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A9338EB" w14:textId="77777777" w:rsidTr="001329FA">
        <w:trPr>
          <w:trHeight w:val="45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555FE9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28.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D51BF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Vaizdo stebėjimo kamera su objektyvais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5FFFF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120542298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E440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2008-08-18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936CF4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903A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622,39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4D4C4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2031177" w14:textId="77777777" w:rsidTr="001329FA">
        <w:trPr>
          <w:trHeight w:val="47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FB87C8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29.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4D986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Vaizdo stebėjimo kamera su objektyvais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C9AA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120542299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A4C63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2008-08-18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12C55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EA5D3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622,39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C6D8A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223F34D" w14:textId="77777777" w:rsidTr="001329FA">
        <w:trPr>
          <w:trHeight w:val="49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1BCE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30.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8A604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Namų kinas LG-HT762 TZ su garsiakalbiais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5A57F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120542342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ABBE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2009-01-05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73A53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56A57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1 153,27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D6838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7640175C" w14:textId="77777777" w:rsidTr="001329FA">
        <w:trPr>
          <w:trHeight w:val="22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39AB57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31.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EDE54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 xml:space="preserve">Televizorius </w:t>
            </w:r>
            <w:proofErr w:type="spellStart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plokščiaekranis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41F6D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12054555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64315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2007-07-31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85619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BC2EA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289,33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16FEF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2FFA4105" w14:textId="77777777" w:rsidTr="001329FA">
        <w:trPr>
          <w:trHeight w:val="25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CD2813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32.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719EC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Televizorius "Philips"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A5558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12054556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8C5F2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2013-05-30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BE987F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D3A31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905,72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E65F5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1,10</w:t>
            </w:r>
          </w:p>
        </w:tc>
      </w:tr>
      <w:tr w:rsidR="00A5089C" w:rsidRPr="00F457E0" w14:paraId="42168D7E" w14:textId="77777777" w:rsidTr="001329FA">
        <w:trPr>
          <w:trHeight w:val="26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D2E91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33.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02AAB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Vaizdo sistema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1D298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12054557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8B6FC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0AA02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6B4A4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360,29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CCDF8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70AEE5DD" w14:textId="77777777" w:rsidTr="001329FA">
        <w:trPr>
          <w:trHeight w:val="26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3EF1E9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34.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3815C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Vitrina 360-430-2130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6A13B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12081082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4231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3B860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4EE21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1 042,64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024C1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254,56</w:t>
            </w:r>
          </w:p>
        </w:tc>
      </w:tr>
      <w:tr w:rsidR="00A5089C" w:rsidRPr="00F457E0" w14:paraId="38A3E858" w14:textId="77777777" w:rsidTr="001329FA">
        <w:trPr>
          <w:trHeight w:val="12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B542C1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35.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E9624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Prekystalis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2CD7A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12081083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1A3E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AA9670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A0A46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1 361,22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8F31F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332,35</w:t>
            </w:r>
          </w:p>
        </w:tc>
      </w:tr>
      <w:tr w:rsidR="00A5089C" w:rsidRPr="00F457E0" w14:paraId="31F2CAAB" w14:textId="77777777" w:rsidTr="001329FA">
        <w:trPr>
          <w:trHeight w:val="27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154A05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36.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55152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Minkštasuolis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D96C6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12081084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E0E8F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15B9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483CE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311,34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153A6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76,13</w:t>
            </w:r>
          </w:p>
        </w:tc>
      </w:tr>
      <w:tr w:rsidR="00A5089C" w:rsidRPr="00F457E0" w14:paraId="7D0D998B" w14:textId="77777777" w:rsidTr="001329FA">
        <w:trPr>
          <w:trHeight w:val="13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55C0E9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37.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68CB9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Minkštasuolis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18C7D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12081085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79E3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DD2868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3C665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311,34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ED566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76,13</w:t>
            </w:r>
          </w:p>
        </w:tc>
      </w:tr>
      <w:tr w:rsidR="00A5089C" w:rsidRPr="00F457E0" w14:paraId="62C0CE55" w14:textId="77777777" w:rsidTr="001329FA">
        <w:trPr>
          <w:trHeight w:val="26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C8747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38.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9B726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Minkštasuolis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4218C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12081086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7AB2F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F142D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5C927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311,34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CFF5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76,13</w:t>
            </w:r>
          </w:p>
        </w:tc>
      </w:tr>
      <w:tr w:rsidR="00A5089C" w:rsidRPr="00F457E0" w14:paraId="0A7F47A2" w14:textId="77777777" w:rsidTr="001329FA">
        <w:trPr>
          <w:trHeight w:val="12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8751D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39.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19208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Minkštasuolis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C1519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12081087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231E8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01523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D00DE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311,34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737A9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76,13</w:t>
            </w:r>
          </w:p>
        </w:tc>
      </w:tr>
      <w:tr w:rsidR="00A5089C" w:rsidRPr="00F457E0" w14:paraId="0AB6657C" w14:textId="77777777" w:rsidTr="001329FA">
        <w:trPr>
          <w:trHeight w:val="13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EBC16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40.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87FEA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Minkštasuolis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FFD84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12081088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D6BB3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97517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DBCA3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311,34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A90EA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76,13</w:t>
            </w:r>
          </w:p>
        </w:tc>
      </w:tr>
      <w:tr w:rsidR="00A5089C" w:rsidRPr="00F457E0" w14:paraId="4F38A1DC" w14:textId="77777777" w:rsidTr="001329FA">
        <w:trPr>
          <w:trHeight w:val="13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FFEEC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41.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3520B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Minkštasuolis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F2D36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12081089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659D2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1081A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B2F52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311,34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35173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76,13</w:t>
            </w:r>
          </w:p>
        </w:tc>
      </w:tr>
      <w:tr w:rsidR="00A5089C" w:rsidRPr="00F457E0" w14:paraId="32F7B30F" w14:textId="77777777" w:rsidTr="001329FA">
        <w:trPr>
          <w:trHeight w:val="15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A66324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42.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63D55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Minkštasuolis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BDD3D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12081090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354A3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92C537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473D9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311,34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D0D66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76,13</w:t>
            </w:r>
          </w:p>
        </w:tc>
      </w:tr>
      <w:tr w:rsidR="00A5089C" w:rsidRPr="00F457E0" w14:paraId="678CF1A6" w14:textId="77777777" w:rsidTr="001329FA">
        <w:trPr>
          <w:trHeight w:val="15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9D23D8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43.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5126A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Minkštasuolis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02EBF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12081091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E1EBD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E3231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8739D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311,34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84ADE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76,13</w:t>
            </w:r>
          </w:p>
        </w:tc>
      </w:tr>
      <w:tr w:rsidR="00A5089C" w:rsidRPr="00F457E0" w14:paraId="7CBCCF10" w14:textId="77777777" w:rsidTr="001329FA">
        <w:trPr>
          <w:trHeight w:val="1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1F66B1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44.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351AB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Stalas 1900-700-770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0DDE5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12081092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D6CB0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F7540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205E0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341,75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80BE3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83,69</w:t>
            </w:r>
          </w:p>
        </w:tc>
      </w:tr>
      <w:tr w:rsidR="00A5089C" w:rsidRPr="00F457E0" w14:paraId="4D0B76C4" w14:textId="77777777" w:rsidTr="001329FA">
        <w:trPr>
          <w:trHeight w:val="16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60A394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45.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04DE5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Stalas 1800-780-770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8F7AC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12081093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26524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1EEB6B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A63CE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333,06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39A19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81,45</w:t>
            </w:r>
          </w:p>
        </w:tc>
      </w:tr>
      <w:tr w:rsidR="00A5089C" w:rsidRPr="00F457E0" w14:paraId="6C912B73" w14:textId="77777777" w:rsidTr="001329FA">
        <w:trPr>
          <w:trHeight w:val="17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81432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46.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B9795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Stalas 1800-670-770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30BAA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12081094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35F1D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0493C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72F7B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333,06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58661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81,45</w:t>
            </w:r>
          </w:p>
        </w:tc>
      </w:tr>
      <w:tr w:rsidR="00A5089C" w:rsidRPr="00F457E0" w14:paraId="4AC576A7" w14:textId="77777777" w:rsidTr="001329FA">
        <w:trPr>
          <w:trHeight w:val="30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3CD07E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47.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73309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Stalas su plautuve su lentyna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DC220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12081096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D2828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A5AE7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E179F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376,51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D2872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13,06</w:t>
            </w:r>
          </w:p>
        </w:tc>
      </w:tr>
      <w:tr w:rsidR="00A5089C" w:rsidRPr="00F457E0" w14:paraId="228B6DEC" w14:textId="77777777" w:rsidTr="001329FA">
        <w:trPr>
          <w:trHeight w:val="55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65CB53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48.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5DCC9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Stalas su plautuve be lentynos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3D63F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12081097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F16D1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B00ED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F7C5B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370,71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29D5B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12,95</w:t>
            </w:r>
          </w:p>
        </w:tc>
      </w:tr>
      <w:tr w:rsidR="00A5089C" w:rsidRPr="00F457E0" w14:paraId="30279E8D" w14:textId="77777777" w:rsidTr="001329FA">
        <w:trPr>
          <w:trHeight w:val="50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04C39C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49.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11F74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Stalas su plautuve be lentynos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04836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12081098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EF364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5C30E0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BCA6E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370,71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1BB9F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12,95</w:t>
            </w:r>
          </w:p>
        </w:tc>
      </w:tr>
      <w:tr w:rsidR="00A5089C" w:rsidRPr="00F457E0" w14:paraId="0316A24D" w14:textId="77777777" w:rsidTr="001329FA">
        <w:trPr>
          <w:trHeight w:val="52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FA4E40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50.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8F4F1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Stalas su plautuve be lentynos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9BFF4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12081099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5DDF6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611CE7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EB166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309,89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8439D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10,80</w:t>
            </w:r>
          </w:p>
        </w:tc>
      </w:tr>
      <w:tr w:rsidR="00A5089C" w:rsidRPr="00F457E0" w14:paraId="0811BF49" w14:textId="77777777" w:rsidTr="001329FA">
        <w:trPr>
          <w:trHeight w:val="4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5D034C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51.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42B3E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Stalas su plautuve be lentynos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AF94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12081100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BBA99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266E9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2BEA0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333,06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7F2FD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11,42</w:t>
            </w:r>
          </w:p>
        </w:tc>
      </w:tr>
      <w:tr w:rsidR="00A5089C" w:rsidRPr="00F457E0" w14:paraId="586D16DD" w14:textId="77777777" w:rsidTr="001329FA">
        <w:trPr>
          <w:trHeight w:val="19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E41229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52.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98309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4EFCD" w14:textId="77777777" w:rsidR="00F457E0" w:rsidRPr="00F457E0" w:rsidRDefault="00F457E0" w:rsidP="00602A73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120812205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044CA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4BF7DC" w14:textId="77777777" w:rsidR="00F457E0" w:rsidRPr="00F457E0" w:rsidRDefault="00F457E0" w:rsidP="00602A73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0A424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5BE2A" w14:textId="77777777" w:rsidR="00F457E0" w:rsidRPr="00F457E0" w:rsidRDefault="00F457E0" w:rsidP="00602A73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63B48A8" w14:textId="77777777" w:rsidTr="00A5089C">
        <w:trPr>
          <w:trHeight w:val="19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88A7C2" w14:textId="349C175C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53.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87CF0" w14:textId="6338FFAF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DFD9F" w14:textId="1CB5BF8F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120812206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78EF5" w14:textId="03828268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3430CE" w14:textId="40D17EC3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14CF1" w14:textId="3FF8D469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18800" w14:textId="47F98441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D0F3592" w14:textId="77777777" w:rsidTr="00A5089C">
        <w:trPr>
          <w:trHeight w:val="19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E3F92A" w14:textId="41F3337D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54.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AA0D7" w14:textId="2A0B2A43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93730" w14:textId="09611CBE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120812207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71989" w14:textId="6D9854AD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8B623A" w14:textId="07F55EC5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3385" w14:textId="6B417106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9571A" w14:textId="4899DBA1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6F3715B" w14:textId="77777777" w:rsidTr="001329FA">
        <w:trPr>
          <w:trHeight w:val="27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74972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55.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76FDD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B29B5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120812208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BD5F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CADC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2F8C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F4D41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31C6152" w14:textId="77777777" w:rsidTr="001329FA">
        <w:trPr>
          <w:trHeight w:val="27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0997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56.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CF35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FA9B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120812209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EC744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FF6A3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AE38C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85FB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BE64E89" w14:textId="77777777" w:rsidTr="001329FA">
        <w:trPr>
          <w:trHeight w:val="27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CE540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57.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AE7E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ECAA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120812210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144A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4A32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3BDC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42E06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2832E911" w14:textId="77777777" w:rsidTr="001329FA">
        <w:trPr>
          <w:trHeight w:val="2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5F9F2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lastRenderedPageBreak/>
              <w:t>58.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9279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D50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120812211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D678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A9AF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7AA2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8863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7A7901A" w14:textId="77777777" w:rsidTr="001329FA">
        <w:trPr>
          <w:trHeight w:val="2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4044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59.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4B5C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ECD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120812212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4606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2431E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B51F1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3816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3F65142" w14:textId="77777777" w:rsidTr="001329FA">
        <w:trPr>
          <w:trHeight w:val="28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5006D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60.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263C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BB48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120812213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A401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A8FE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F2BAC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B130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875DAA0" w14:textId="77777777" w:rsidTr="001329FA">
        <w:trPr>
          <w:trHeight w:val="2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82DA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61.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CA0B0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D2FD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120812214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04164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49525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902F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28C8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7C415899" w14:textId="77777777" w:rsidTr="001329FA">
        <w:trPr>
          <w:trHeight w:val="27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51263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62.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2AEC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873C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120812215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F089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6A4F0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64072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30FC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7E58ACE" w14:textId="77777777" w:rsidTr="001329FA">
        <w:trPr>
          <w:trHeight w:val="26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F0E9D4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63.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75AC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292B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120812216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3F53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3EED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D909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16B7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FB597A3" w14:textId="77777777" w:rsidTr="001329FA">
        <w:trPr>
          <w:trHeight w:val="28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AC5F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64.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9437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4CE0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120812217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0F0C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7112E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DF165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2773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09271AB" w14:textId="77777777" w:rsidTr="001329FA">
        <w:trPr>
          <w:trHeight w:val="25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87037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65.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D7987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BDC7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120812218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6032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37F9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22223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2 130,16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47CB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B0D34AB" w14:textId="77777777" w:rsidTr="001329FA">
        <w:trPr>
          <w:trHeight w:val="27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1F958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66.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703F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F60D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120812219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1D5B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01AD1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B429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2 130,16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6B43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132F324" w14:textId="77777777" w:rsidTr="001329FA">
        <w:trPr>
          <w:trHeight w:val="26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AA59E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67.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83F07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69AED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120812220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25674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0B90C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D3C8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2 130,16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860B6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9007BE5" w14:textId="77777777" w:rsidTr="001329FA">
        <w:trPr>
          <w:trHeight w:val="2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A6A1C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68.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9A9EF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910D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120812221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8BC5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EF99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A5D2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2 223,12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F46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CB79DD2" w14:textId="77777777" w:rsidTr="001329FA">
        <w:trPr>
          <w:trHeight w:val="27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9DB251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69.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EBB1F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D6B1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120812222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2B24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EEA5A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629F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1 780,58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012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63D7C45" w14:textId="77777777" w:rsidTr="001329FA">
        <w:trPr>
          <w:trHeight w:val="27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2E5AF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70.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512E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3A30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120812223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E12AD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54CE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408B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2 252,37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03E2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364FD26" w14:textId="77777777" w:rsidTr="001329FA">
        <w:trPr>
          <w:trHeight w:val="26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D5379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71.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24B2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Kambario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948C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120812224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A6DB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50BBE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5A1B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2 252,37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A2C5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58460FE" w14:textId="77777777" w:rsidTr="001329FA">
        <w:trPr>
          <w:trHeight w:val="27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505CF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72.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B587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Ūkinių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E3DF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120812225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C6AB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8813C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C95B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399,10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832D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4E2B42A" w14:textId="77777777" w:rsidTr="001329FA">
        <w:trPr>
          <w:trHeight w:val="27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89B64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73.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1CE7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Minkštųjų baldų kompleksas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B099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120812226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CD06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50A9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41BA6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649,91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56C26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1ED8726" w14:textId="77777777" w:rsidTr="001329FA">
        <w:trPr>
          <w:trHeight w:val="27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268F3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74.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20B27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Minkštųjų baldų kompleksas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2918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120812227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621B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8475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6AB7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649,91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D485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741FCBBD" w14:textId="77777777" w:rsidTr="001329FA">
        <w:trPr>
          <w:trHeight w:val="28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66B091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75.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09CD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Minkštasuolis su atlošu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EC397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120812228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27AF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34C43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8C52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592,27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F579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F7C0F65" w14:textId="77777777" w:rsidTr="001329FA">
        <w:trPr>
          <w:trHeight w:val="26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D7FEF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76.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DBDA0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Minkštasuolis su atlošu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05FD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120812229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CAB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596A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0C20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592,27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180E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133F7EE" w14:textId="77777777" w:rsidTr="001329FA">
        <w:trPr>
          <w:trHeight w:val="27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73C9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77.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BDE0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Rūbinės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1410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120812230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79F5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6A01D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45D8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377,09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5037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EC0B52B" w14:textId="77777777" w:rsidTr="001329FA">
        <w:trPr>
          <w:trHeight w:val="26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B224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78.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FD0B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Rūbinės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6111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120812231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B2DD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AAD0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CE585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377,09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E0272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483599F" w14:textId="77777777" w:rsidTr="001329FA">
        <w:trPr>
          <w:trHeight w:val="5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2FFB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79.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9328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Konferencijų salės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4221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120812232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D678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B8D04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A01F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1 379,75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B1F7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8C51794" w14:textId="77777777" w:rsidTr="001329FA">
        <w:trPr>
          <w:trHeight w:val="54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206F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80.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1581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Priimamojo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E477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120812233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7C45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C52FD4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89E2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475,85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7F23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75FBD59D" w14:textId="77777777" w:rsidTr="001329FA">
        <w:trPr>
          <w:trHeight w:val="28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26678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81.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F5D7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Biuro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0B45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120812234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3EE1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1928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F9C1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614,57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3DDAC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CD634F3" w14:textId="77777777" w:rsidTr="001329FA">
        <w:trPr>
          <w:trHeight w:val="2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EE8D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82.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73CDF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Biuro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71CC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120812235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7584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37EA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EB01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614,57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68A5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DEF7CF1" w14:textId="77777777" w:rsidTr="001329FA">
        <w:trPr>
          <w:trHeight w:val="26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BA261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83.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43C1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Biuro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1076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120812236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4FEB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2008-06-30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C6A3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4124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614,57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F0F02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319A9B7" w14:textId="77777777" w:rsidTr="001329FA">
        <w:trPr>
          <w:trHeight w:val="5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9912C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84.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12A7D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Priimamojo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7D5F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120812269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8A61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9C5F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D1C6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1 179,91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77CB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F82FF49" w14:textId="77777777" w:rsidTr="001329FA">
        <w:trPr>
          <w:trHeight w:val="27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0B4E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85.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929E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Čiužinys 90x200x15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98C4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120812272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6BE2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2008-08-14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09D9E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83BF2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333,06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07706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AB7C533" w14:textId="77777777" w:rsidTr="001329FA">
        <w:trPr>
          <w:trHeight w:val="2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8991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86.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6E8A5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Čiužinys 90x200x15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7C62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120812273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89EB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2008-08-14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6D3A81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A3BE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333,06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9135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7F8C07A" w14:textId="77777777" w:rsidTr="001329FA">
        <w:trPr>
          <w:trHeight w:val="27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15122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87.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5B60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Lapuočių medienos suolas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551A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120812287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98FF1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2008-08-07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B3CD2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2C27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866,25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A180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2377E13" w14:textId="77777777" w:rsidTr="001329FA">
        <w:trPr>
          <w:trHeight w:val="27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FCCC6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88.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3B761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Lapuočių medienos suolas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D6FC7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120812288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5D39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2008-08-07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3782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5A61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866,25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1C175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5B4DA39" w14:textId="77777777" w:rsidTr="001329FA">
        <w:trPr>
          <w:trHeight w:val="28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C46D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89.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78D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Lapuočių medienos suolas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63BE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120812289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3D8B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2008-08-07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BDC43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E373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866,25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A329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8342117" w14:textId="77777777" w:rsidTr="001329FA">
        <w:trPr>
          <w:trHeight w:val="27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49C1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90.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500F7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Lapuočių medienos suolas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2B8B5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120812290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4BB5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2008-08-07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3CC4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17BC5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866,25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5E73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4BE60D2" w14:textId="77777777" w:rsidTr="001329FA">
        <w:trPr>
          <w:trHeight w:val="25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E64FB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91.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CE99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Lapuočių medienos suolas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9EB9F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120812291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0FB3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2008-08-07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B25F9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B2D2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866,25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01B91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ECE90A6" w14:textId="77777777" w:rsidTr="001329FA">
        <w:trPr>
          <w:trHeight w:val="26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95154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92.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E3F7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Lapuočių medienos suolas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505E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120812292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F602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2008-08-07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09ABF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6E1B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866,25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F2D02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4B10085" w14:textId="77777777" w:rsidTr="001329FA">
        <w:trPr>
          <w:trHeight w:val="28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011D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93.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A11C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Lapuočių medienos suolas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96FA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120812293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D9B3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2008-08-07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D820E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370A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866,25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465C5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3045C7A" w14:textId="77777777" w:rsidTr="001329FA">
        <w:trPr>
          <w:trHeight w:val="25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6DD2D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94.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F85B5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Lapuočių medienos suolas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962A5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120812294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A316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2008-08-07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551D2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B01C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866,25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129F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CC44FB2" w14:textId="77777777" w:rsidTr="001329FA">
        <w:trPr>
          <w:trHeight w:val="2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5C631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95.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1B6E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Lapuočių medienos suolas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3AFF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120812295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15E1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2008-08-07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E41C6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3AB02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866,25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4600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2CDE5AF2" w14:textId="77777777" w:rsidTr="001329FA">
        <w:trPr>
          <w:trHeight w:val="56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23C1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96.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9770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Odinis kampas ir žurnalinis staliukas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76A6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120812303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9FA1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2008-09-12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C03D1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635C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831,21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F92C5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2DF98FDA" w14:textId="77777777" w:rsidTr="001329FA">
        <w:trPr>
          <w:trHeight w:val="54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3C56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97.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942A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Odinis kampas 2+1+ žurnalinis staliukas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E137F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120812304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ED66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2008-09-12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43795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2F59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1 013,67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48CC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827E0D5" w14:textId="77777777" w:rsidTr="001329FA">
        <w:trPr>
          <w:trHeight w:val="56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064D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98.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9E40D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Odinis kampas ir žurnalinis staliukas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E8CEF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120812305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167D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2008-09-12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DA8E9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CC94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926,49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2E995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BD6E935" w14:textId="77777777" w:rsidTr="001329FA">
        <w:trPr>
          <w:trHeight w:val="27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E90DD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99.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4CF5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Odinis baldų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4101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120812307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AB62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2008-09-17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2B923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55F3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1 907,15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17D0C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5F30027" w14:textId="77777777" w:rsidTr="001329FA">
        <w:trPr>
          <w:trHeight w:val="36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BD8AC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100.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16C6D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Foteliukų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968A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120812339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11E2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2008-12-16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0E49D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43D4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1 279,25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F47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21B70A7" w14:textId="77777777" w:rsidTr="001329FA">
        <w:trPr>
          <w:trHeight w:val="7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9C08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lastRenderedPageBreak/>
              <w:t>101.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C6F50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Daugiafunkcinis įrenginys HP LJ 3052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7093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120822036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A0CF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2007-09-13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50A5E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9ECB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412,71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AA86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BC6AC3A" w14:textId="77777777" w:rsidTr="001329FA">
        <w:trPr>
          <w:trHeight w:val="82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BD8C7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102.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263E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Kompiuteris INTEL CORE 2,4 GHz, su monitoriumi "Samsung"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EA6D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120822203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3B33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2008-06-28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8E28E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4186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1 239,57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93C9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3B9EBA4" w14:textId="77777777" w:rsidTr="001329FA">
        <w:trPr>
          <w:trHeight w:val="56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C9DD4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103.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9B23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Kopijavimo aparatas "Canon FC 128"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7039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1202832275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2357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2008-08-14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5AD0A1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290A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325,82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2FF52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AB1CC4D" w14:textId="77777777" w:rsidTr="001329FA">
        <w:trPr>
          <w:trHeight w:val="54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1E05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104.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8942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Dokumentų naikiklis "</w:t>
            </w:r>
            <w:proofErr w:type="spellStart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Fellowes</w:t>
            </w:r>
            <w:proofErr w:type="spellEnd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 xml:space="preserve"> PS-77Cs" su dėže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812C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120832263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627B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2008-07-16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DE72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996F1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419,95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051E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28BE6D29" w14:textId="77777777" w:rsidTr="001329FA">
        <w:trPr>
          <w:trHeight w:val="56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F77C3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105.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5267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Dokumentų naikiklis "</w:t>
            </w:r>
            <w:proofErr w:type="spellStart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Fellowes</w:t>
            </w:r>
            <w:proofErr w:type="spellEnd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 xml:space="preserve"> MS-450Cs" 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09C6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120832268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E30E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A7F5C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D7D0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419,95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37C25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B7763D4" w14:textId="77777777" w:rsidTr="001329FA">
        <w:trPr>
          <w:trHeight w:val="41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E8FF1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106.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4E66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Dokumentų naikiklis "</w:t>
            </w:r>
            <w:proofErr w:type="spellStart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Fellowes</w:t>
            </w:r>
            <w:proofErr w:type="spellEnd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" su dėže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876D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120832274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47D3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2008-08-14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354C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94FC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419,95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6898C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7257CC7" w14:textId="77777777" w:rsidTr="001329FA">
        <w:trPr>
          <w:trHeight w:val="58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3D76B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107.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F110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Skaitmeninis projektorius ACER P7280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D4A9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120832340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3E8F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2009-01-05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CF83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C11F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1 907,73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996A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0158A81" w14:textId="77777777" w:rsidTr="001329FA">
        <w:trPr>
          <w:trHeight w:val="56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0BEA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108.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ED6C5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Sieninis elektrinis ekranas MEDIUM 244x244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2360F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120832341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0A5E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2009-01-05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9818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C215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1 195,84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7F101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D4CF52F" w14:textId="77777777" w:rsidTr="001329FA">
        <w:trPr>
          <w:trHeight w:val="36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F5A3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109.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4EAA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Indaplovė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A5650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12081095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E38D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F87584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10CE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1 129,52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93D2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38,50</w:t>
            </w:r>
          </w:p>
        </w:tc>
      </w:tr>
      <w:tr w:rsidR="00A5089C" w:rsidRPr="00F457E0" w14:paraId="2C3DFE4A" w14:textId="77777777" w:rsidTr="001329FA">
        <w:trPr>
          <w:trHeight w:val="3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67065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110.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BBBA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 xml:space="preserve">Elektrinė 4 </w:t>
            </w:r>
            <w:proofErr w:type="spellStart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kaitlenčių</w:t>
            </w:r>
            <w:proofErr w:type="spellEnd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 xml:space="preserve"> viryklė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BEE5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12094079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310D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9D96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6215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810,94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9765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27,37</w:t>
            </w:r>
          </w:p>
        </w:tc>
      </w:tr>
      <w:tr w:rsidR="00A5089C" w:rsidRPr="00F457E0" w14:paraId="03150541" w14:textId="77777777" w:rsidTr="001329FA">
        <w:trPr>
          <w:trHeight w:val="36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511B2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111.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B587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proofErr w:type="spellStart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Konvekcinė</w:t>
            </w:r>
            <w:proofErr w:type="spellEnd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 xml:space="preserve"> krosnelė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DE15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12094080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B8AA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13B2D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FB69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1 230,89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CC7A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41,39</w:t>
            </w:r>
          </w:p>
        </w:tc>
      </w:tr>
      <w:tr w:rsidR="00A5089C" w:rsidRPr="00F457E0" w14:paraId="286D7552" w14:textId="77777777" w:rsidTr="001329FA">
        <w:trPr>
          <w:trHeight w:val="18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73414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112.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5B63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Šaldytuvas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C296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12094081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C6081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F0EC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6C0F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648,75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4661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16,28</w:t>
            </w:r>
          </w:p>
        </w:tc>
      </w:tr>
      <w:tr w:rsidR="00A5089C" w:rsidRPr="00F457E0" w14:paraId="46B95B52" w14:textId="77777777" w:rsidTr="001329FA">
        <w:trPr>
          <w:trHeight w:val="19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A931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113.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9E46D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Skalbimo mašina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CE1D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12094082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1EB4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2008-07-15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0CA0C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171F2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359,03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D47D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2F5A91D" w14:textId="77777777" w:rsidTr="001329FA">
        <w:trPr>
          <w:trHeight w:val="36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1215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114.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81A0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proofErr w:type="spellStart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Gruzdintuvė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B9D8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12094083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7A20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2011-06-01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20D4A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A8473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304,10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806B3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10,56</w:t>
            </w:r>
          </w:p>
        </w:tc>
      </w:tr>
      <w:tr w:rsidR="00A5089C" w:rsidRPr="00F457E0" w14:paraId="46DB007C" w14:textId="77777777" w:rsidTr="001329FA">
        <w:trPr>
          <w:trHeight w:val="25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59E31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115.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2A3C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Šaldiklis (dėžė)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1EB4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12094084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CB2E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2013-05-27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5912B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0413C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396,78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3889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13,51</w:t>
            </w:r>
          </w:p>
        </w:tc>
      </w:tr>
      <w:tr w:rsidR="00A5089C" w:rsidRPr="00F457E0" w14:paraId="1A935E19" w14:textId="77777777" w:rsidTr="001329FA">
        <w:trPr>
          <w:trHeight w:val="26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AE7EC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116.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230B7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Kondicionierius 26HPR1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3E4ED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12094085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2291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2013-06-11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6F651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72336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315,27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EBD5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6FB36A6" w14:textId="77777777" w:rsidTr="001329FA">
        <w:trPr>
          <w:trHeight w:val="26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8D993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117.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C5675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Kondicionierius 26HPR1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DA12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12094086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CC03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2011-06-02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56F6D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86F6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315,27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7497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888334A" w14:textId="77777777" w:rsidTr="001329FA">
        <w:trPr>
          <w:trHeight w:val="55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6C49E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118.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C2DAF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įmo0ntuojamas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17BB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120942150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355D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022FA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B7CE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466C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E72291D" w14:textId="77777777" w:rsidTr="001329FA">
        <w:trPr>
          <w:trHeight w:val="4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248AE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119.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1A4C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B064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120942151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D0DD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9AE2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EF7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4B36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2EAD871" w14:textId="77777777" w:rsidTr="001329FA">
        <w:trPr>
          <w:trHeight w:val="56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A02311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120.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DFB7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42E1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120942152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7F9F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BE91D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DB5A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EABA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299D783E" w14:textId="77777777" w:rsidTr="001329FA">
        <w:trPr>
          <w:trHeight w:val="56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7E2D2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121.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83E8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30AB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120942153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F1A9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0C2CA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B0BE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40D42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2E0E406" w14:textId="77777777" w:rsidTr="001329FA">
        <w:trPr>
          <w:trHeight w:val="55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1A9F2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122.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7FFE5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0C98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120942154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0625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967B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CB59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F411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FDE16B5" w14:textId="77777777" w:rsidTr="001329FA">
        <w:trPr>
          <w:trHeight w:val="56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89DC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123.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904AD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53B9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120942155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BC20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087C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4A38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300A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B74BCFA" w14:textId="77777777" w:rsidTr="001329FA">
        <w:trPr>
          <w:trHeight w:val="54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1A157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124.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7404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A359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120942156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6D27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5460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C148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CF375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7F6B3CD" w14:textId="77777777" w:rsidTr="001329FA">
        <w:trPr>
          <w:trHeight w:val="56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8284C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125.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BDA5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35F7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120942157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1623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1D4F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3BA4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F337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8AE3681" w14:textId="77777777" w:rsidTr="001329FA">
        <w:trPr>
          <w:trHeight w:val="54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C893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126.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85F8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60E3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120942158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5E91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87C8A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A732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19FD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E385C13" w14:textId="77777777" w:rsidTr="001329FA">
        <w:trPr>
          <w:trHeight w:val="5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6DB13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127.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3F68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55C5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120942159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3E0D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5D90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470A3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1D796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E63A635" w14:textId="77777777" w:rsidTr="001329FA">
        <w:trPr>
          <w:trHeight w:val="5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3122C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128.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069B5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44C27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120942160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A305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7D279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579B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C415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7694D325" w14:textId="77777777" w:rsidTr="001329FA">
        <w:trPr>
          <w:trHeight w:val="5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EC25F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lastRenderedPageBreak/>
              <w:t>129.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9E92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21DE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120942161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25BF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3E26C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1C421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E162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206E506" w14:textId="77777777" w:rsidTr="001329FA">
        <w:trPr>
          <w:trHeight w:val="5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7531B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130.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2373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E0A9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120942162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9C84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45422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8B841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14B6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E92834A" w14:textId="77777777" w:rsidTr="001329FA">
        <w:trPr>
          <w:trHeight w:val="55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8CBD8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131.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0575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366E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120942163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015C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4FFC9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9CE0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28E1C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AA923A2" w14:textId="77777777" w:rsidTr="001329FA">
        <w:trPr>
          <w:trHeight w:val="55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C393C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132.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96110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D4A87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120942164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0DAD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58FE24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AA236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DEA7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28705770" w14:textId="77777777" w:rsidTr="001329FA">
        <w:trPr>
          <w:trHeight w:val="55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C8EB7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133.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E50D5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FC72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120942165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72F5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F8A6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D3F93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CC00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250A715" w14:textId="77777777" w:rsidTr="001329FA">
        <w:trPr>
          <w:trHeight w:val="55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D73DD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134.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BB53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32E95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120942166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EE7D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41EC0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9250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F79C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CD44839" w14:textId="77777777" w:rsidTr="001329FA">
        <w:trPr>
          <w:trHeight w:val="56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6A2E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135.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43C5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B362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120942167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8AB7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06CA7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2606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9C842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2D992B9" w14:textId="77777777" w:rsidTr="001329FA">
        <w:trPr>
          <w:trHeight w:val="55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E367A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136.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D682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1C09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120942168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369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87774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B4CA6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835EC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7052478" w14:textId="77777777" w:rsidTr="001329FA">
        <w:trPr>
          <w:trHeight w:val="56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DEA3F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137.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41B2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1C53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120942169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87F7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8FBF7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03483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B3821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1293A7C" w14:textId="77777777" w:rsidTr="001329FA">
        <w:trPr>
          <w:trHeight w:val="41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54BC8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138.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24677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6039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120942170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4B92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E1072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D580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63EE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F46F0C0" w14:textId="77777777" w:rsidTr="001329FA">
        <w:trPr>
          <w:trHeight w:val="43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54A7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139.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7740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B14F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120942171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0E10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55054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88926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26985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67903C8" w14:textId="77777777" w:rsidTr="001329FA">
        <w:trPr>
          <w:trHeight w:val="45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EE2F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140.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7240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E2730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120942172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245F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D1D87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908C5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23D5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518BEAD4" w14:textId="77777777" w:rsidTr="001329FA">
        <w:trPr>
          <w:trHeight w:val="46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92F82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141.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7E57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3AB72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120942173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16AD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BECB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49D3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123E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6F4DF14" w14:textId="77777777" w:rsidTr="001329FA">
        <w:trPr>
          <w:trHeight w:val="48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BC958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142.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1B6C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Su komoda įmontuojamas šaldytuvas-baras R60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D126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120942174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8092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32B2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BC93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369,84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3ABDC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461DEC7" w14:textId="77777777" w:rsidTr="001329FA">
        <w:trPr>
          <w:trHeight w:val="51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ED90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143.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8EEC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Šaldytuvas IM 15 SA su spintele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D578F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120942175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4C7D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2008-06-06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325F9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AD6D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579,24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0B08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B01E2A4" w14:textId="77777777" w:rsidTr="001329FA">
        <w:trPr>
          <w:trHeight w:val="24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C2BB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144.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5165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Dulkių siurblys "</w:t>
            </w:r>
            <w:proofErr w:type="spellStart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Miele</w:t>
            </w:r>
            <w:proofErr w:type="spellEnd"/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"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7F1A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120942239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EAE3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FF762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4E37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384,91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79E5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361F2AD" w14:textId="77777777" w:rsidTr="001329FA">
        <w:trPr>
          <w:trHeight w:val="25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09D8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145.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7DF8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7A45F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120942240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9B84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FB84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EAF33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42526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3EF7D15" w14:textId="77777777" w:rsidTr="001329FA">
        <w:trPr>
          <w:trHeight w:val="25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7C8D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146.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FB7F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167D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120942241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A1055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A1433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BEFD1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BFB2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D198772" w14:textId="77777777" w:rsidTr="001329FA">
        <w:trPr>
          <w:trHeight w:val="26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9E6E2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147.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50B70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49AC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120942242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2D55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6FD0B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6A90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0A793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BEE54AA" w14:textId="77777777" w:rsidTr="001329FA">
        <w:trPr>
          <w:trHeight w:val="27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E007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148.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4F6B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91B9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120942243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3BB7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C38CC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BF2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11B3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A68121D" w14:textId="77777777" w:rsidTr="001329FA">
        <w:trPr>
          <w:trHeight w:val="2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2DA5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149.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0357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016F5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120942244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D911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74024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7952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32BE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DA71CF7" w14:textId="77777777" w:rsidTr="001329FA">
        <w:trPr>
          <w:trHeight w:val="273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8BAA2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150.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BFFF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7D0D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120942245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2C834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874A6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E579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4081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0B20828C" w14:textId="77777777" w:rsidTr="001329FA">
        <w:trPr>
          <w:trHeight w:val="2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F1BE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151.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F3807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531B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120942246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13D2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2FA4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9114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77D5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47C0578" w14:textId="77777777" w:rsidTr="001329FA">
        <w:trPr>
          <w:trHeight w:val="26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CE5B6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152.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5617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7FC4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120942247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6DE0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918F0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91ED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0FE63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2A84C8A" w14:textId="77777777" w:rsidTr="001329FA">
        <w:trPr>
          <w:trHeight w:val="28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EA767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153.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014C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9732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120942248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371B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F3FF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4EA0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3C4F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635E9DA5" w14:textId="77777777" w:rsidTr="001329FA">
        <w:trPr>
          <w:trHeight w:val="26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8D19E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154.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8C176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2AB5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120942249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378B9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FB4EDE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D3F4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1CCE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2589DEBF" w14:textId="77777777" w:rsidTr="001329FA">
        <w:trPr>
          <w:trHeight w:val="26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D2BA14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155.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963C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50928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120942250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D0AC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03B741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A2A95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0542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24D1CC44" w14:textId="77777777" w:rsidTr="001329FA">
        <w:trPr>
          <w:trHeight w:val="26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33192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156.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8F039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4624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120942251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AC74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FCFE2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F4A48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16879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1D8AEF2D" w14:textId="77777777" w:rsidTr="001329FA">
        <w:trPr>
          <w:trHeight w:val="27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960C2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157.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DA1B0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0D57F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120942252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B4CF2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23914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9B89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C9C74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342B826" w14:textId="77777777" w:rsidTr="001329FA">
        <w:trPr>
          <w:trHeight w:val="277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064D7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158.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5B57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EEF0C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120942253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552F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D6D2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168A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9AA30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37968E04" w14:textId="77777777" w:rsidTr="001329FA">
        <w:trPr>
          <w:trHeight w:val="268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F52F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159.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D7F73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F5CCE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120942254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38C3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62FD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6EC67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81CD3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0101019" w14:textId="77777777" w:rsidTr="001329FA">
        <w:trPr>
          <w:trHeight w:val="271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D2EE3F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160.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AA29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CE53B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120942255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2E8DD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C5DB8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44A5E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5A88D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4D854490" w14:textId="77777777" w:rsidTr="001329FA">
        <w:trPr>
          <w:trHeight w:val="2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4677FB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161.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5BD6A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04E32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120942256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4A0F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0100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42BC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0F49F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A5089C" w:rsidRPr="00F457E0" w14:paraId="2122D575" w14:textId="77777777" w:rsidTr="001329FA">
        <w:trPr>
          <w:trHeight w:val="27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A42920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162.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A57D1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7A054" w14:textId="77777777" w:rsidR="00A5089C" w:rsidRPr="00F457E0" w:rsidRDefault="00A5089C" w:rsidP="00A5089C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120942257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E8137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01EDA" w14:textId="77777777" w:rsidR="00A5089C" w:rsidRPr="00F457E0" w:rsidRDefault="00A5089C" w:rsidP="00A5089C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C856A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6DC6B" w14:textId="77777777" w:rsidR="00A5089C" w:rsidRPr="00F457E0" w:rsidRDefault="00A5089C" w:rsidP="00A5089C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7954C0" w:rsidRPr="00F457E0" w14:paraId="2E643EF9" w14:textId="77777777" w:rsidTr="007954C0">
        <w:trPr>
          <w:trHeight w:val="27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83E797" w14:textId="451A406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163.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84AB8" w14:textId="5C284D4E" w:rsidR="007954C0" w:rsidRPr="00F457E0" w:rsidRDefault="007954C0" w:rsidP="007954C0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75DE5" w14:textId="6D4ABCD8" w:rsidR="007954C0" w:rsidRPr="00F457E0" w:rsidRDefault="007954C0" w:rsidP="007954C0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120942258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9E6FF" w14:textId="673BA353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BF7F14" w14:textId="75F5A6E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B162D" w14:textId="6C10E081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EBC8C" w14:textId="5E81A6FA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7954C0" w:rsidRPr="00F457E0" w14:paraId="49F49A96" w14:textId="77777777" w:rsidTr="001329FA">
        <w:trPr>
          <w:trHeight w:val="272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713655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164.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E200A" w14:textId="77777777" w:rsidR="007954C0" w:rsidRPr="00F457E0" w:rsidRDefault="007954C0" w:rsidP="007954C0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FEC36" w14:textId="77777777" w:rsidR="007954C0" w:rsidRPr="00F457E0" w:rsidRDefault="007954C0" w:rsidP="007954C0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120942259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59F84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F58B3C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B2F13" w14:textId="77777777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9C12D" w14:textId="77777777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7954C0" w:rsidRPr="00F457E0" w14:paraId="7223E59F" w14:textId="77777777" w:rsidTr="001329FA">
        <w:trPr>
          <w:trHeight w:val="276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B5205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lastRenderedPageBreak/>
              <w:t>165.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66860" w14:textId="77777777" w:rsidR="007954C0" w:rsidRPr="00F457E0" w:rsidRDefault="007954C0" w:rsidP="007954C0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F0D8D" w14:textId="77777777" w:rsidR="007954C0" w:rsidRPr="00F457E0" w:rsidRDefault="007954C0" w:rsidP="007954C0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120942260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7E2E5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C82AA7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9431A" w14:textId="77777777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025B9" w14:textId="77777777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7954C0" w:rsidRPr="00F457E0" w14:paraId="52F5DDEC" w14:textId="77777777" w:rsidTr="001329FA">
        <w:trPr>
          <w:trHeight w:val="28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D0689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166.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0A6AF" w14:textId="77777777" w:rsidR="007954C0" w:rsidRPr="00F457E0" w:rsidRDefault="007954C0" w:rsidP="007954C0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77D83" w14:textId="77777777" w:rsidR="007954C0" w:rsidRPr="00F457E0" w:rsidRDefault="007954C0" w:rsidP="007954C0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120942261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6E0AE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66819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46EB6" w14:textId="77777777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7F7B0" w14:textId="77777777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7954C0" w:rsidRPr="00F457E0" w14:paraId="4CC2D53D" w14:textId="77777777" w:rsidTr="001329FA">
        <w:trPr>
          <w:trHeight w:val="27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F8F69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167.</w:t>
            </w:r>
          </w:p>
        </w:tc>
        <w:tc>
          <w:tcPr>
            <w:tcW w:w="3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D7F78" w14:textId="77777777" w:rsidR="007954C0" w:rsidRPr="00F457E0" w:rsidRDefault="007954C0" w:rsidP="007954C0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Vonios kambario komplektas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FEDA5" w14:textId="77777777" w:rsidR="007954C0" w:rsidRPr="00F457E0" w:rsidRDefault="007954C0" w:rsidP="007954C0">
            <w:pPr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120942262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C9E9F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2008-07-04</w:t>
            </w:r>
          </w:p>
        </w:tc>
        <w:tc>
          <w:tcPr>
            <w:tcW w:w="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DFEC5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1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B092" w14:textId="77777777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293,67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79A52F" w14:textId="77777777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color w:val="000000"/>
                <w:lang w:eastAsia="lt-LT"/>
              </w:rPr>
              <w:t>1,00</w:t>
            </w:r>
          </w:p>
        </w:tc>
      </w:tr>
      <w:tr w:rsidR="007954C0" w:rsidRPr="00F457E0" w14:paraId="3F7F4AB5" w14:textId="77777777" w:rsidTr="001329FA">
        <w:trPr>
          <w:trHeight w:val="36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B64D7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lang w:eastAsia="lt-LT"/>
              </w:rPr>
              <w:t> </w:t>
            </w:r>
          </w:p>
        </w:tc>
        <w:tc>
          <w:tcPr>
            <w:tcW w:w="5876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88A96" w14:textId="77777777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b/>
                <w:bCs/>
                <w:color w:val="000000"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b/>
                <w:bCs/>
                <w:color w:val="000000"/>
                <w:lang w:eastAsia="lt-LT"/>
              </w:rPr>
              <w:t>Iš viso: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96759" w14:textId="77777777" w:rsidR="007954C0" w:rsidRPr="00F457E0" w:rsidRDefault="007954C0" w:rsidP="007954C0">
            <w:pPr>
              <w:jc w:val="center"/>
              <w:rPr>
                <w:rFonts w:ascii="Palemonas" w:eastAsia="Times New Roman" w:hAnsi="Palemonas" w:cs="Calibri"/>
                <w:b/>
                <w:bCs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b/>
                <w:bCs/>
                <w:lang w:eastAsia="lt-LT"/>
              </w:rPr>
              <w:t>167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E866B" w14:textId="77777777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b/>
                <w:bCs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b/>
                <w:bCs/>
                <w:lang w:eastAsia="lt-LT"/>
              </w:rPr>
              <w:t>115 942,22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77C7B" w14:textId="77777777" w:rsidR="007954C0" w:rsidRPr="00F457E0" w:rsidRDefault="007954C0" w:rsidP="007954C0">
            <w:pPr>
              <w:jc w:val="right"/>
              <w:rPr>
                <w:rFonts w:ascii="Palemonas" w:eastAsia="Times New Roman" w:hAnsi="Palemonas" w:cs="Calibri"/>
                <w:b/>
                <w:bCs/>
                <w:lang w:eastAsia="lt-LT"/>
              </w:rPr>
            </w:pPr>
            <w:r w:rsidRPr="00F457E0">
              <w:rPr>
                <w:rFonts w:ascii="Palemonas" w:eastAsia="Times New Roman" w:hAnsi="Palemonas" w:cs="Calibri"/>
                <w:b/>
                <w:bCs/>
                <w:lang w:eastAsia="lt-LT"/>
              </w:rPr>
              <w:t>1 794,43</w:t>
            </w:r>
          </w:p>
        </w:tc>
      </w:tr>
    </w:tbl>
    <w:p w14:paraId="229FB931" w14:textId="77777777" w:rsidR="00E10915" w:rsidRPr="00E10915" w:rsidRDefault="00E10915" w:rsidP="00602A73">
      <w:pPr>
        <w:tabs>
          <w:tab w:val="left" w:pos="6696"/>
        </w:tabs>
        <w:jc w:val="center"/>
        <w:rPr>
          <w:rFonts w:ascii="Palemonas" w:hAnsi="Palemonas"/>
        </w:rPr>
      </w:pPr>
      <w:r w:rsidRPr="00E10915">
        <w:rPr>
          <w:rFonts w:ascii="Palemonas" w:hAnsi="Palemonas"/>
        </w:rPr>
        <w:t>__________________________</w:t>
      </w:r>
    </w:p>
    <w:p w14:paraId="48DE732F" w14:textId="342E4352" w:rsidR="00D434F1" w:rsidRDefault="00D434F1" w:rsidP="00B364E6">
      <w:pPr>
        <w:ind w:left="3888" w:firstLine="1296"/>
        <w:jc w:val="both"/>
        <w:rPr>
          <w:rFonts w:ascii="Palemonas" w:eastAsia="Times New Roman" w:hAnsi="Palemonas"/>
          <w:szCs w:val="20"/>
          <w:lang w:eastAsia="lt-LT"/>
        </w:rPr>
      </w:pPr>
      <w:bookmarkStart w:id="1" w:name="_GoBack"/>
      <w:bookmarkEnd w:id="1"/>
    </w:p>
    <w:sectPr w:rsidR="00D434F1" w:rsidSect="00D86D19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567" w:footer="170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4AB777" w14:textId="77777777" w:rsidR="008A0433" w:rsidRDefault="008A0433">
      <w:r>
        <w:separator/>
      </w:r>
    </w:p>
  </w:endnote>
  <w:endnote w:type="continuationSeparator" w:id="0">
    <w:p w14:paraId="41EC2BA9" w14:textId="77777777" w:rsidR="008A0433" w:rsidRDefault="008A0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37AE35" w14:textId="53F4FF20" w:rsidR="00602A73" w:rsidRDefault="00602A73" w:rsidP="001329FA">
    <w:pPr>
      <w:jc w:val="both"/>
    </w:pPr>
    <w:r>
      <w:rPr>
        <w:noProof/>
      </w:rPr>
      <w:drawing>
        <wp:anchor distT="0" distB="0" distL="114300" distR="114300" simplePos="0" relativeHeight="251664384" behindDoc="0" locked="0" layoutInCell="1" allowOverlap="1" wp14:anchorId="46468931" wp14:editId="1B0A015B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2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69E2D0C1" wp14:editId="3D6F6E0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0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 wp14:anchorId="76DBF9CC" wp14:editId="700AF45A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0" locked="0" layoutInCell="1" allowOverlap="1" wp14:anchorId="6F4D1A9A" wp14:editId="7C027429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1072" behindDoc="0" locked="0" layoutInCell="1" allowOverlap="1" wp14:anchorId="052F5098" wp14:editId="033388E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096" behindDoc="0" locked="0" layoutInCell="1" allowOverlap="1" wp14:anchorId="6B17A370" wp14:editId="04E5EF43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3120" behindDoc="0" locked="0" layoutInCell="1" allowOverlap="1" wp14:anchorId="04189338" wp14:editId="3DD46F76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4144" behindDoc="0" locked="0" layoutInCell="1" allowOverlap="1" wp14:anchorId="19C4CA7A" wp14:editId="2D985E2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1F27B9" w14:textId="77777777" w:rsidR="00602A73" w:rsidRDefault="00602A73" w:rsidP="001329FA">
    <w:pPr>
      <w:pStyle w:val="Pora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49618C22" wp14:editId="3E49DF80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3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33100199" wp14:editId="081A2B18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3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6EF3E965" wp14:editId="1E4DB1F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3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5B033E8" wp14:editId="73C41E73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D11372" wp14:editId="00E3C506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4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D0A2B08" wp14:editId="4A21A00F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9C9B2" w14:textId="77777777" w:rsidR="008A0433" w:rsidRDefault="008A0433">
      <w:r>
        <w:separator/>
      </w:r>
    </w:p>
  </w:footnote>
  <w:footnote w:type="continuationSeparator" w:id="0">
    <w:p w14:paraId="28E63EF1" w14:textId="77777777" w:rsidR="008A0433" w:rsidRDefault="008A0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CB7B4A" w14:textId="6D4039C4" w:rsidR="00602A73" w:rsidRDefault="00602A73" w:rsidP="001329FA">
    <w:pPr>
      <w:pStyle w:val="Antrats"/>
      <w:tabs>
        <w:tab w:val="left" w:pos="6530"/>
      </w:tabs>
      <w:jc w:val="center"/>
    </w:pPr>
    <w:r w:rsidRPr="00D86D19">
      <w:rPr>
        <w:rFonts w:ascii="Palemonas" w:hAnsi="Palemonas"/>
      </w:rPr>
      <w:fldChar w:fldCharType="begin"/>
    </w:r>
    <w:r w:rsidRPr="00D86D19">
      <w:rPr>
        <w:rFonts w:ascii="Palemonas" w:hAnsi="Palemonas"/>
      </w:rPr>
      <w:instrText>PAGE   \* MERGEFORMAT</w:instrText>
    </w:r>
    <w:r w:rsidRPr="00D86D19">
      <w:rPr>
        <w:rFonts w:ascii="Palemonas" w:hAnsi="Palemonas"/>
      </w:rPr>
      <w:fldChar w:fldCharType="separate"/>
    </w:r>
    <w:r w:rsidRPr="00D86D19">
      <w:rPr>
        <w:rFonts w:ascii="Palemonas" w:hAnsi="Palemonas"/>
      </w:rPr>
      <w:t>2</w:t>
    </w:r>
    <w:r w:rsidRPr="00D86D19">
      <w:rPr>
        <w:rFonts w:ascii="Palemonas" w:hAnsi="Palemona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21574"/>
    <w:multiLevelType w:val="multilevel"/>
    <w:tmpl w:val="4A505A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0FA01C0C"/>
    <w:multiLevelType w:val="hybridMultilevel"/>
    <w:tmpl w:val="8A28A496"/>
    <w:lvl w:ilvl="0" w:tplc="F5C637A8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961510D"/>
    <w:multiLevelType w:val="hybridMultilevel"/>
    <w:tmpl w:val="A1C0E78A"/>
    <w:lvl w:ilvl="0" w:tplc="6770A8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9E744F1"/>
    <w:multiLevelType w:val="multilevel"/>
    <w:tmpl w:val="192C0DF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 w15:restartNumberingAfterBreak="0">
    <w:nsid w:val="2B895AF6"/>
    <w:multiLevelType w:val="hybridMultilevel"/>
    <w:tmpl w:val="B2F0499A"/>
    <w:lvl w:ilvl="0" w:tplc="6770A8B0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31886C1D"/>
    <w:multiLevelType w:val="multilevel"/>
    <w:tmpl w:val="9182A1EE"/>
    <w:lvl w:ilvl="0">
      <w:start w:val="1"/>
      <w:numFmt w:val="decimal"/>
      <w:lvlText w:val="%1."/>
      <w:lvlJc w:val="left"/>
      <w:pPr>
        <w:tabs>
          <w:tab w:val="num" w:pos="3156"/>
        </w:tabs>
        <w:ind w:left="3156" w:hanging="171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6" w15:restartNumberingAfterBreak="0">
    <w:nsid w:val="3C0425C8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33D2F8F"/>
    <w:multiLevelType w:val="hybridMultilevel"/>
    <w:tmpl w:val="C518A722"/>
    <w:lvl w:ilvl="0" w:tplc="40AC594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34C7BB1"/>
    <w:multiLevelType w:val="hybridMultilevel"/>
    <w:tmpl w:val="99280E28"/>
    <w:lvl w:ilvl="0" w:tplc="2F0C631C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9" w15:restartNumberingAfterBreak="0">
    <w:nsid w:val="4BBE7307"/>
    <w:multiLevelType w:val="singleLevel"/>
    <w:tmpl w:val="30CED8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 w15:restartNumberingAfterBreak="0">
    <w:nsid w:val="4D7A069B"/>
    <w:multiLevelType w:val="hybridMultilevel"/>
    <w:tmpl w:val="B9C2BBE8"/>
    <w:lvl w:ilvl="0" w:tplc="4A063B7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F554596"/>
    <w:multiLevelType w:val="hybridMultilevel"/>
    <w:tmpl w:val="C5E09C98"/>
    <w:lvl w:ilvl="0" w:tplc="09928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2F615BD"/>
    <w:multiLevelType w:val="hybridMultilevel"/>
    <w:tmpl w:val="715C5A76"/>
    <w:lvl w:ilvl="0" w:tplc="0188F63E">
      <w:start w:val="1"/>
      <w:numFmt w:val="decimal"/>
      <w:lvlText w:val="%1."/>
      <w:lvlJc w:val="left"/>
      <w:pPr>
        <w:ind w:left="148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02" w:hanging="360"/>
      </w:pPr>
    </w:lvl>
    <w:lvl w:ilvl="2" w:tplc="0427001B" w:tentative="1">
      <w:start w:val="1"/>
      <w:numFmt w:val="lowerRoman"/>
      <w:lvlText w:val="%3."/>
      <w:lvlJc w:val="right"/>
      <w:pPr>
        <w:ind w:left="2922" w:hanging="180"/>
      </w:pPr>
    </w:lvl>
    <w:lvl w:ilvl="3" w:tplc="0427000F" w:tentative="1">
      <w:start w:val="1"/>
      <w:numFmt w:val="decimal"/>
      <w:lvlText w:val="%4."/>
      <w:lvlJc w:val="left"/>
      <w:pPr>
        <w:ind w:left="3642" w:hanging="360"/>
      </w:pPr>
    </w:lvl>
    <w:lvl w:ilvl="4" w:tplc="04270019" w:tentative="1">
      <w:start w:val="1"/>
      <w:numFmt w:val="lowerLetter"/>
      <w:lvlText w:val="%5."/>
      <w:lvlJc w:val="left"/>
      <w:pPr>
        <w:ind w:left="4362" w:hanging="360"/>
      </w:pPr>
    </w:lvl>
    <w:lvl w:ilvl="5" w:tplc="0427001B" w:tentative="1">
      <w:start w:val="1"/>
      <w:numFmt w:val="lowerRoman"/>
      <w:lvlText w:val="%6."/>
      <w:lvlJc w:val="right"/>
      <w:pPr>
        <w:ind w:left="5082" w:hanging="180"/>
      </w:pPr>
    </w:lvl>
    <w:lvl w:ilvl="6" w:tplc="0427000F" w:tentative="1">
      <w:start w:val="1"/>
      <w:numFmt w:val="decimal"/>
      <w:lvlText w:val="%7."/>
      <w:lvlJc w:val="left"/>
      <w:pPr>
        <w:ind w:left="5802" w:hanging="360"/>
      </w:pPr>
    </w:lvl>
    <w:lvl w:ilvl="7" w:tplc="04270019" w:tentative="1">
      <w:start w:val="1"/>
      <w:numFmt w:val="lowerLetter"/>
      <w:lvlText w:val="%8."/>
      <w:lvlJc w:val="left"/>
      <w:pPr>
        <w:ind w:left="6522" w:hanging="360"/>
      </w:pPr>
    </w:lvl>
    <w:lvl w:ilvl="8" w:tplc="0427001B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13" w15:restartNumberingAfterBreak="0">
    <w:nsid w:val="74B21AB3"/>
    <w:multiLevelType w:val="hybridMultilevel"/>
    <w:tmpl w:val="FE6ADBAE"/>
    <w:lvl w:ilvl="0" w:tplc="82D0C5A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7F6E6324"/>
    <w:multiLevelType w:val="multilevel"/>
    <w:tmpl w:val="392E203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13"/>
  </w:num>
  <w:num w:numId="5">
    <w:abstractNumId w:val="2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11"/>
  </w:num>
  <w:num w:numId="14">
    <w:abstractNumId w:val="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23"/>
    <w:rsid w:val="00016FDE"/>
    <w:rsid w:val="00027A73"/>
    <w:rsid w:val="00084437"/>
    <w:rsid w:val="0009154A"/>
    <w:rsid w:val="000B5279"/>
    <w:rsid w:val="00105EA9"/>
    <w:rsid w:val="001329FA"/>
    <w:rsid w:val="00134C32"/>
    <w:rsid w:val="001442BF"/>
    <w:rsid w:val="001A6A99"/>
    <w:rsid w:val="001D20F9"/>
    <w:rsid w:val="00210170"/>
    <w:rsid w:val="002174C1"/>
    <w:rsid w:val="002770A2"/>
    <w:rsid w:val="00294649"/>
    <w:rsid w:val="002C55C0"/>
    <w:rsid w:val="002E6DDC"/>
    <w:rsid w:val="003145E1"/>
    <w:rsid w:val="00325381"/>
    <w:rsid w:val="003555E5"/>
    <w:rsid w:val="003C7082"/>
    <w:rsid w:val="003F08AF"/>
    <w:rsid w:val="00491DC5"/>
    <w:rsid w:val="00494B94"/>
    <w:rsid w:val="004B484A"/>
    <w:rsid w:val="004C2F04"/>
    <w:rsid w:val="004C32EE"/>
    <w:rsid w:val="005346FB"/>
    <w:rsid w:val="005443B6"/>
    <w:rsid w:val="00586472"/>
    <w:rsid w:val="005E28D7"/>
    <w:rsid w:val="00602A73"/>
    <w:rsid w:val="00602FCC"/>
    <w:rsid w:val="00624F31"/>
    <w:rsid w:val="006415FB"/>
    <w:rsid w:val="00646FD1"/>
    <w:rsid w:val="00670406"/>
    <w:rsid w:val="00692E3E"/>
    <w:rsid w:val="006F1286"/>
    <w:rsid w:val="0078486F"/>
    <w:rsid w:val="007954C0"/>
    <w:rsid w:val="007C2DDA"/>
    <w:rsid w:val="007D6006"/>
    <w:rsid w:val="00844C84"/>
    <w:rsid w:val="008A0433"/>
    <w:rsid w:val="008D129D"/>
    <w:rsid w:val="008F6F34"/>
    <w:rsid w:val="009031ED"/>
    <w:rsid w:val="00906003"/>
    <w:rsid w:val="009977E3"/>
    <w:rsid w:val="009B267E"/>
    <w:rsid w:val="009D45FE"/>
    <w:rsid w:val="00A01AC3"/>
    <w:rsid w:val="00A029B9"/>
    <w:rsid w:val="00A43117"/>
    <w:rsid w:val="00A5089C"/>
    <w:rsid w:val="00A64928"/>
    <w:rsid w:val="00A826E1"/>
    <w:rsid w:val="00A8680C"/>
    <w:rsid w:val="00AD5EE8"/>
    <w:rsid w:val="00AE51E7"/>
    <w:rsid w:val="00AF6FC9"/>
    <w:rsid w:val="00B201FE"/>
    <w:rsid w:val="00B24A02"/>
    <w:rsid w:val="00B364E6"/>
    <w:rsid w:val="00B477C2"/>
    <w:rsid w:val="00B9512F"/>
    <w:rsid w:val="00BE05D9"/>
    <w:rsid w:val="00C16F30"/>
    <w:rsid w:val="00CB3886"/>
    <w:rsid w:val="00CB5EDB"/>
    <w:rsid w:val="00CB7B40"/>
    <w:rsid w:val="00CC5F3E"/>
    <w:rsid w:val="00CD77BC"/>
    <w:rsid w:val="00D112A4"/>
    <w:rsid w:val="00D310FE"/>
    <w:rsid w:val="00D434F1"/>
    <w:rsid w:val="00D4523D"/>
    <w:rsid w:val="00D62C23"/>
    <w:rsid w:val="00D72277"/>
    <w:rsid w:val="00D760B8"/>
    <w:rsid w:val="00D86D19"/>
    <w:rsid w:val="00DD0EB0"/>
    <w:rsid w:val="00DE0F3A"/>
    <w:rsid w:val="00E00F20"/>
    <w:rsid w:val="00E05325"/>
    <w:rsid w:val="00E10915"/>
    <w:rsid w:val="00E65779"/>
    <w:rsid w:val="00E71618"/>
    <w:rsid w:val="00E855BE"/>
    <w:rsid w:val="00EA10AA"/>
    <w:rsid w:val="00EC0FBD"/>
    <w:rsid w:val="00EF56EA"/>
    <w:rsid w:val="00F27D7D"/>
    <w:rsid w:val="00F35561"/>
    <w:rsid w:val="00F40E9F"/>
    <w:rsid w:val="00F457E0"/>
    <w:rsid w:val="00F65D38"/>
    <w:rsid w:val="00F701CB"/>
    <w:rsid w:val="00F923AD"/>
    <w:rsid w:val="00FC2D99"/>
    <w:rsid w:val="00FD739F"/>
    <w:rsid w:val="00FF2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360AE1D"/>
  <w15:chartTrackingRefBased/>
  <w15:docId w15:val="{711BF2D5-A448-4DE6-919C-46BCFA868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paragraph" w:styleId="Antrat1">
    <w:name w:val="heading 1"/>
    <w:basedOn w:val="prastasis"/>
    <w:next w:val="prastasis"/>
    <w:link w:val="Antrat1Diagrama"/>
    <w:qFormat/>
    <w:rsid w:val="00E10915"/>
    <w:pPr>
      <w:keepNext/>
      <w:jc w:val="center"/>
      <w:outlineLvl w:val="0"/>
    </w:pPr>
    <w:rPr>
      <w:rFonts w:eastAsia="Times New Roman"/>
      <w:b/>
      <w:bCs/>
      <w:lang w:eastAsia="en-US"/>
    </w:rPr>
  </w:style>
  <w:style w:type="paragraph" w:styleId="Antrat5">
    <w:name w:val="heading 5"/>
    <w:basedOn w:val="prastasis"/>
    <w:next w:val="prastasis"/>
    <w:link w:val="Antrat5Diagrama"/>
    <w:qFormat/>
    <w:rsid w:val="00E10915"/>
    <w:pPr>
      <w:spacing w:before="240" w:after="60"/>
      <w:outlineLvl w:val="4"/>
    </w:pPr>
    <w:rPr>
      <w:rFonts w:eastAsia="Times New Roman"/>
      <w:b/>
      <w:bCs/>
      <w:i/>
      <w:i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uiPriority w:val="99"/>
    <w:rsid w:val="00D62C23"/>
    <w:pPr>
      <w:tabs>
        <w:tab w:val="center" w:pos="4819"/>
        <w:tab w:val="right" w:pos="9638"/>
      </w:tabs>
    </w:pPr>
  </w:style>
  <w:style w:type="paragraph" w:styleId="Pagrindiniotekstotrauka">
    <w:name w:val="Body Text Indent"/>
    <w:basedOn w:val="prastasis"/>
    <w:link w:val="PagrindiniotekstotraukaDiagrama"/>
    <w:unhideWhenUsed/>
    <w:rsid w:val="00D310FE"/>
    <w:pPr>
      <w:ind w:firstLine="720"/>
      <w:jc w:val="both"/>
    </w:pPr>
    <w:rPr>
      <w:rFonts w:eastAsia="Times New Roman"/>
      <w:szCs w:val="20"/>
      <w:lang w:eastAsia="lt-LT"/>
    </w:rPr>
  </w:style>
  <w:style w:type="character" w:customStyle="1" w:styleId="PagrindiniotekstotraukaDiagrama">
    <w:name w:val="Pagrindinio teksto įtrauka Diagrama"/>
    <w:link w:val="Pagrindiniotekstotrauka"/>
    <w:rsid w:val="00D310FE"/>
    <w:rPr>
      <w:sz w:val="24"/>
    </w:rPr>
  </w:style>
  <w:style w:type="table" w:styleId="Lentelstinklelis">
    <w:name w:val="Table Grid"/>
    <w:basedOn w:val="prastojilentel"/>
    <w:rsid w:val="00D310F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A8680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rsid w:val="00A8680C"/>
    <w:rPr>
      <w:rFonts w:ascii="Segoe UI" w:eastAsia="SimSun" w:hAnsi="Segoe UI" w:cs="Segoe UI"/>
      <w:sz w:val="18"/>
      <w:szCs w:val="18"/>
      <w:lang w:eastAsia="zh-CN"/>
    </w:rPr>
  </w:style>
  <w:style w:type="paragraph" w:styleId="Antrats">
    <w:name w:val="header"/>
    <w:basedOn w:val="prastasis"/>
    <w:link w:val="AntratsDiagrama"/>
    <w:uiPriority w:val="99"/>
    <w:rsid w:val="00CC5F3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CC5F3E"/>
    <w:rPr>
      <w:rFonts w:eastAsia="SimSun"/>
      <w:sz w:val="24"/>
      <w:szCs w:val="24"/>
      <w:lang w:eastAsia="zh-CN"/>
    </w:rPr>
  </w:style>
  <w:style w:type="character" w:customStyle="1" w:styleId="Antrat1Diagrama">
    <w:name w:val="Antraštė 1 Diagrama"/>
    <w:link w:val="Antrat1"/>
    <w:rsid w:val="00E10915"/>
    <w:rPr>
      <w:b/>
      <w:bCs/>
      <w:sz w:val="24"/>
      <w:szCs w:val="24"/>
      <w:lang w:eastAsia="en-US"/>
    </w:rPr>
  </w:style>
  <w:style w:type="character" w:customStyle="1" w:styleId="Antrat5Diagrama">
    <w:name w:val="Antraštė 5 Diagrama"/>
    <w:link w:val="Antrat5"/>
    <w:rsid w:val="00E10915"/>
    <w:rPr>
      <w:b/>
      <w:bCs/>
      <w:i/>
      <w:iCs/>
      <w:sz w:val="26"/>
      <w:szCs w:val="26"/>
      <w:lang w:eastAsia="en-US"/>
    </w:rPr>
  </w:style>
  <w:style w:type="character" w:styleId="Hipersaitas">
    <w:name w:val="Hyperlink"/>
    <w:uiPriority w:val="99"/>
    <w:unhideWhenUsed/>
    <w:rsid w:val="00E10915"/>
    <w:rPr>
      <w:color w:val="0563C1"/>
      <w:u w:val="single"/>
    </w:rPr>
  </w:style>
  <w:style w:type="paragraph" w:customStyle="1" w:styleId="DiagramaDiagrama2CharCharDiagramaDiagramaCharChar">
    <w:name w:val="Diagrama Diagrama2 Char Char Diagrama Diagrama Char Char"/>
    <w:basedOn w:val="prastasis"/>
    <w:rsid w:val="00E1091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rsid w:val="00E10915"/>
    <w:pPr>
      <w:jc w:val="both"/>
    </w:pPr>
    <w:rPr>
      <w:rFonts w:eastAsia="Times New Roman"/>
      <w:sz w:val="22"/>
      <w:lang w:eastAsia="en-US"/>
    </w:rPr>
  </w:style>
  <w:style w:type="character" w:customStyle="1" w:styleId="PagrindinistekstasDiagrama">
    <w:name w:val="Pagrindinis tekstas Diagrama"/>
    <w:link w:val="Pagrindinistekstas"/>
    <w:rsid w:val="00E10915"/>
    <w:rPr>
      <w:sz w:val="22"/>
      <w:szCs w:val="24"/>
      <w:lang w:eastAsia="en-US"/>
    </w:rPr>
  </w:style>
  <w:style w:type="paragraph" w:styleId="Pagrindinistekstas2">
    <w:name w:val="Body Text 2"/>
    <w:basedOn w:val="prastasis"/>
    <w:link w:val="Pagrindinistekstas2Diagrama"/>
    <w:rsid w:val="00E10915"/>
    <w:pPr>
      <w:jc w:val="both"/>
    </w:pPr>
    <w:rPr>
      <w:rFonts w:eastAsia="Times New Roman"/>
      <w:lang w:eastAsia="en-US"/>
    </w:rPr>
  </w:style>
  <w:style w:type="character" w:customStyle="1" w:styleId="Pagrindinistekstas2Diagrama">
    <w:name w:val="Pagrindinis tekstas 2 Diagrama"/>
    <w:link w:val="Pagrindinistekstas2"/>
    <w:rsid w:val="00E10915"/>
    <w:rPr>
      <w:sz w:val="24"/>
      <w:szCs w:val="24"/>
      <w:lang w:eastAsia="en-US"/>
    </w:rPr>
  </w:style>
  <w:style w:type="character" w:styleId="Puslapionumeris">
    <w:name w:val="page number"/>
    <w:rsid w:val="00E10915"/>
  </w:style>
  <w:style w:type="character" w:customStyle="1" w:styleId="PoratDiagrama">
    <w:name w:val="Poraštė Diagrama"/>
    <w:link w:val="Porat"/>
    <w:uiPriority w:val="99"/>
    <w:rsid w:val="00E10915"/>
    <w:rPr>
      <w:rFonts w:eastAsia="SimSun"/>
      <w:sz w:val="24"/>
      <w:szCs w:val="24"/>
      <w:lang w:eastAsia="zh-CN"/>
    </w:rPr>
  </w:style>
  <w:style w:type="paragraph" w:styleId="Pagrindiniotekstotrauka2">
    <w:name w:val="Body Text Indent 2"/>
    <w:basedOn w:val="prastasis"/>
    <w:link w:val="Pagrindiniotekstotrauka2Diagrama"/>
    <w:rsid w:val="00E10915"/>
    <w:pPr>
      <w:spacing w:after="120" w:line="480" w:lineRule="auto"/>
      <w:ind w:left="283"/>
    </w:pPr>
    <w:rPr>
      <w:rFonts w:eastAsia="Times New Roman"/>
      <w:lang w:eastAsia="en-US"/>
    </w:rPr>
  </w:style>
  <w:style w:type="character" w:customStyle="1" w:styleId="Pagrindiniotekstotrauka2Diagrama">
    <w:name w:val="Pagrindinio teksto įtrauka 2 Diagrama"/>
    <w:link w:val="Pagrindiniotekstotrauka2"/>
    <w:rsid w:val="00E10915"/>
    <w:rPr>
      <w:sz w:val="24"/>
      <w:szCs w:val="24"/>
      <w:lang w:eastAsia="en-US"/>
    </w:rPr>
  </w:style>
  <w:style w:type="paragraph" w:styleId="Pagrindiniotekstotrauka3">
    <w:name w:val="Body Text Indent 3"/>
    <w:basedOn w:val="prastasis"/>
    <w:link w:val="Pagrindiniotekstotrauka3Diagrama"/>
    <w:rsid w:val="00E10915"/>
    <w:pPr>
      <w:spacing w:after="120"/>
      <w:ind w:left="283"/>
    </w:pPr>
    <w:rPr>
      <w:rFonts w:eastAsia="Times New Roman"/>
      <w:sz w:val="16"/>
      <w:szCs w:val="16"/>
      <w:lang w:eastAsia="en-US"/>
    </w:rPr>
  </w:style>
  <w:style w:type="character" w:customStyle="1" w:styleId="Pagrindiniotekstotrauka3Diagrama">
    <w:name w:val="Pagrindinio teksto įtrauka 3 Diagrama"/>
    <w:link w:val="Pagrindiniotekstotrauka3"/>
    <w:rsid w:val="00E10915"/>
    <w:rPr>
      <w:sz w:val="16"/>
      <w:szCs w:val="16"/>
      <w:lang w:eastAsia="en-US"/>
    </w:rPr>
  </w:style>
  <w:style w:type="paragraph" w:customStyle="1" w:styleId="WW-Tekstas">
    <w:name w:val="WW-Tekstas"/>
    <w:basedOn w:val="prastasis"/>
    <w:rsid w:val="00E10915"/>
    <w:pPr>
      <w:widowControl w:val="0"/>
      <w:suppressAutoHyphens/>
      <w:spacing w:after="120"/>
    </w:pPr>
    <w:rPr>
      <w:rFonts w:eastAsia="Lucida Sans Unicode"/>
      <w:szCs w:val="20"/>
      <w:lang w:eastAsia="ar-SA"/>
    </w:rPr>
  </w:style>
  <w:style w:type="paragraph" w:customStyle="1" w:styleId="Patvirtinta">
    <w:name w:val="Patvirtinta"/>
    <w:rsid w:val="00E10915"/>
    <w:pPr>
      <w:tabs>
        <w:tab w:val="left" w:pos="1304"/>
        <w:tab w:val="left" w:pos="1457"/>
        <w:tab w:val="left" w:pos="1604"/>
        <w:tab w:val="left" w:pos="1757"/>
      </w:tabs>
      <w:suppressAutoHyphens/>
      <w:ind w:left="5953"/>
    </w:pPr>
    <w:rPr>
      <w:rFonts w:ascii="TimesLT" w:hAnsi="TimesLT"/>
      <w:lang w:val="en-US" w:eastAsia="ar-SA"/>
    </w:rPr>
  </w:style>
  <w:style w:type="paragraph" w:styleId="HTMLiankstoformatuotas">
    <w:name w:val="HTML Preformatted"/>
    <w:basedOn w:val="prastasis"/>
    <w:link w:val="HTMLiankstoformatuotasDiagrama"/>
    <w:rsid w:val="00E109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link w:val="HTMLiankstoformatuotas"/>
    <w:rsid w:val="00E10915"/>
    <w:rPr>
      <w:rFonts w:ascii="Courier New" w:hAnsi="Courier New" w:cs="Courier New"/>
    </w:rPr>
  </w:style>
  <w:style w:type="paragraph" w:customStyle="1" w:styleId="CharCharDiagramaDiagrama">
    <w:name w:val="Char Char Diagrama Diagrama"/>
    <w:basedOn w:val="prastasis"/>
    <w:rsid w:val="00E1091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CharCharDiagramaDiagrama">
    <w:name w:val="Diagrama Diagrama Char Char Diagrama Diagrama"/>
    <w:basedOn w:val="prastasis"/>
    <w:rsid w:val="00E1091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1">
    <w:name w:val="Diagrama Diagrama1"/>
    <w:basedOn w:val="prastasis"/>
    <w:rsid w:val="00E1091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rsid w:val="00E10915"/>
    <w:pPr>
      <w:suppressAutoHyphens/>
      <w:spacing w:before="100" w:after="100"/>
    </w:pPr>
    <w:rPr>
      <w:rFonts w:eastAsia="Times New Roman"/>
      <w:lang w:eastAsia="ar-SA"/>
    </w:rPr>
  </w:style>
  <w:style w:type="paragraph" w:customStyle="1" w:styleId="bodytext">
    <w:name w:val="bodytext"/>
    <w:basedOn w:val="prastasis"/>
    <w:semiHidden/>
    <w:rsid w:val="00E10915"/>
    <w:pPr>
      <w:spacing w:before="100" w:beforeAutospacing="1" w:after="100" w:afterAutospacing="1"/>
      <w:ind w:left="240"/>
    </w:pPr>
    <w:rPr>
      <w:rFonts w:eastAsia="Times New Roman"/>
      <w:sz w:val="29"/>
      <w:szCs w:val="29"/>
      <w:lang w:eastAsia="lt-LT"/>
    </w:rPr>
  </w:style>
  <w:style w:type="character" w:styleId="Grietas">
    <w:name w:val="Strong"/>
    <w:qFormat/>
    <w:rsid w:val="00E10915"/>
    <w:rPr>
      <w:b/>
      <w:bCs/>
    </w:rPr>
  </w:style>
  <w:style w:type="paragraph" w:customStyle="1" w:styleId="CharChar2">
    <w:name w:val="Char Char2"/>
    <w:basedOn w:val="prastasis"/>
    <w:rsid w:val="00E1091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DiagramaDiagrama2">
    <w:name w:val="Diagrama Diagrama2"/>
    <w:basedOn w:val="prastasis"/>
    <w:rsid w:val="00E10915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character" w:styleId="Neapdorotaspaminjimas">
    <w:name w:val="Unresolved Mention"/>
    <w:uiPriority w:val="99"/>
    <w:semiHidden/>
    <w:unhideWhenUsed/>
    <w:rsid w:val="00E10915"/>
    <w:rPr>
      <w:color w:val="605E5C"/>
      <w:shd w:val="clear" w:color="auto" w:fill="E1DFDD"/>
    </w:rPr>
  </w:style>
  <w:style w:type="character" w:styleId="Komentaronuoroda">
    <w:name w:val="annotation reference"/>
    <w:uiPriority w:val="99"/>
    <w:unhideWhenUsed/>
    <w:rsid w:val="00E1091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E10915"/>
    <w:pPr>
      <w:spacing w:after="160"/>
    </w:pPr>
    <w:rPr>
      <w:rFonts w:ascii="Calibri" w:eastAsia="Calibri" w:hAnsi="Calibri"/>
      <w:sz w:val="20"/>
      <w:szCs w:val="20"/>
      <w:lang w:eastAsia="en-US"/>
    </w:rPr>
  </w:style>
  <w:style w:type="character" w:customStyle="1" w:styleId="KomentarotekstasDiagrama">
    <w:name w:val="Komentaro tekstas Diagrama"/>
    <w:link w:val="Komentarotekstas"/>
    <w:uiPriority w:val="99"/>
    <w:rsid w:val="00E10915"/>
    <w:rPr>
      <w:rFonts w:ascii="Calibri" w:eastAsia="Calibri" w:hAnsi="Calibri"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unhideWhenUsed/>
    <w:rsid w:val="00E10915"/>
    <w:rPr>
      <w:b/>
      <w:bCs/>
    </w:rPr>
  </w:style>
  <w:style w:type="character" w:customStyle="1" w:styleId="KomentarotemaDiagrama">
    <w:name w:val="Komentaro tema Diagrama"/>
    <w:link w:val="Komentarotema"/>
    <w:uiPriority w:val="99"/>
    <w:rsid w:val="00E10915"/>
    <w:rPr>
      <w:rFonts w:ascii="Calibri" w:eastAsia="Calibri" w:hAnsi="Calibri"/>
      <w:b/>
      <w:bCs/>
      <w:lang w:eastAsia="en-US"/>
    </w:rPr>
  </w:style>
  <w:style w:type="character" w:styleId="Perirtashipersaitas">
    <w:name w:val="FollowedHyperlink"/>
    <w:basedOn w:val="Numatytasispastraiposriftas"/>
    <w:uiPriority w:val="99"/>
    <w:unhideWhenUsed/>
    <w:rsid w:val="004B484A"/>
    <w:rPr>
      <w:color w:val="800080"/>
      <w:u w:val="single"/>
    </w:rPr>
  </w:style>
  <w:style w:type="paragraph" w:customStyle="1" w:styleId="msonormal0">
    <w:name w:val="msonormal"/>
    <w:basedOn w:val="prastasis"/>
    <w:rsid w:val="004B484A"/>
    <w:pPr>
      <w:spacing w:before="100" w:beforeAutospacing="1" w:after="100" w:afterAutospacing="1"/>
    </w:pPr>
    <w:rPr>
      <w:rFonts w:eastAsia="Times New Roman"/>
      <w:lang w:eastAsia="lt-LT"/>
    </w:rPr>
  </w:style>
  <w:style w:type="paragraph" w:customStyle="1" w:styleId="xl66">
    <w:name w:val="xl66"/>
    <w:basedOn w:val="prastasis"/>
    <w:rsid w:val="004B484A"/>
    <w:pPr>
      <w:spacing w:before="100" w:beforeAutospacing="1" w:after="100" w:afterAutospacing="1"/>
    </w:pPr>
    <w:rPr>
      <w:rFonts w:ascii="Palemonas" w:eastAsia="Times New Roman" w:hAnsi="Palemonas"/>
      <w:lang w:eastAsia="lt-LT"/>
    </w:rPr>
  </w:style>
  <w:style w:type="paragraph" w:customStyle="1" w:styleId="xl67">
    <w:name w:val="xl67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Times New Roman" w:hAnsi="Palemonas"/>
      <w:color w:val="000000"/>
      <w:lang w:eastAsia="lt-LT"/>
    </w:rPr>
  </w:style>
  <w:style w:type="paragraph" w:customStyle="1" w:styleId="xl68">
    <w:name w:val="xl68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alemonas" w:eastAsia="Times New Roman" w:hAnsi="Palemonas"/>
      <w:color w:val="000000"/>
      <w:lang w:eastAsia="lt-LT"/>
    </w:rPr>
  </w:style>
  <w:style w:type="paragraph" w:customStyle="1" w:styleId="xl69">
    <w:name w:val="xl69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alemonas" w:eastAsia="Times New Roman" w:hAnsi="Palemonas"/>
      <w:color w:val="000000"/>
      <w:lang w:eastAsia="lt-LT"/>
    </w:rPr>
  </w:style>
  <w:style w:type="paragraph" w:customStyle="1" w:styleId="xl70">
    <w:name w:val="xl70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Palemonas" w:eastAsia="Times New Roman" w:hAnsi="Palemonas"/>
      <w:color w:val="000000"/>
      <w:lang w:eastAsia="lt-LT"/>
    </w:rPr>
  </w:style>
  <w:style w:type="paragraph" w:customStyle="1" w:styleId="xl71">
    <w:name w:val="xl71"/>
    <w:basedOn w:val="prastasis"/>
    <w:rsid w:val="004B484A"/>
    <w:pPr>
      <w:spacing w:before="100" w:beforeAutospacing="1" w:after="100" w:afterAutospacing="1"/>
      <w:jc w:val="center"/>
    </w:pPr>
    <w:rPr>
      <w:rFonts w:ascii="Palemonas" w:eastAsia="Times New Roman" w:hAnsi="Palemonas"/>
      <w:lang w:eastAsia="lt-LT"/>
    </w:rPr>
  </w:style>
  <w:style w:type="paragraph" w:customStyle="1" w:styleId="xl72">
    <w:name w:val="xl72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Times New Roman" w:hAnsi="Palemonas"/>
      <w:lang w:eastAsia="lt-LT"/>
    </w:rPr>
  </w:style>
  <w:style w:type="paragraph" w:customStyle="1" w:styleId="xl73">
    <w:name w:val="xl73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Times New Roman" w:hAnsi="Palemonas"/>
      <w:b/>
      <w:bCs/>
      <w:lang w:eastAsia="lt-LT"/>
    </w:rPr>
  </w:style>
  <w:style w:type="paragraph" w:customStyle="1" w:styleId="xl74">
    <w:name w:val="xl74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Palemonas" w:eastAsia="Times New Roman" w:hAnsi="Palemonas"/>
      <w:color w:val="000000"/>
      <w:lang w:eastAsia="lt-LT"/>
    </w:rPr>
  </w:style>
  <w:style w:type="paragraph" w:customStyle="1" w:styleId="xl75">
    <w:name w:val="xl75"/>
    <w:basedOn w:val="prastasis"/>
    <w:rsid w:val="004B484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alemonas" w:eastAsia="Times New Roman" w:hAnsi="Palemonas"/>
      <w:b/>
      <w:bCs/>
      <w:color w:val="000000"/>
      <w:lang w:eastAsia="lt-LT"/>
    </w:rPr>
  </w:style>
  <w:style w:type="paragraph" w:customStyle="1" w:styleId="xl76">
    <w:name w:val="xl76"/>
    <w:basedOn w:val="prastasis"/>
    <w:rsid w:val="004B484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alemonas" w:eastAsia="Times New Roman" w:hAnsi="Palemonas"/>
      <w:b/>
      <w:bCs/>
      <w:color w:val="000000"/>
      <w:lang w:eastAsia="lt-LT"/>
    </w:rPr>
  </w:style>
  <w:style w:type="paragraph" w:customStyle="1" w:styleId="xl77">
    <w:name w:val="xl77"/>
    <w:basedOn w:val="prastasis"/>
    <w:rsid w:val="004B484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Palemonas" w:eastAsia="Times New Roman" w:hAnsi="Palemonas"/>
      <w:b/>
      <w:bCs/>
      <w:color w:val="000000"/>
      <w:lang w:eastAsia="lt-LT"/>
    </w:rPr>
  </w:style>
  <w:style w:type="paragraph" w:customStyle="1" w:styleId="xl78">
    <w:name w:val="xl78"/>
    <w:basedOn w:val="prastasis"/>
    <w:rsid w:val="00F457E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Times New Roman" w:hAnsi="Palemonas"/>
      <w:b/>
      <w:bCs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57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0F0B2C-987F-43C0-8D7E-34EA4D2C2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1696</Words>
  <Characters>10647</Characters>
  <Application>Microsoft Office Word</Application>
  <DocSecurity>0</DocSecurity>
  <Lines>88</Lines>
  <Paragraphs>24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Virginija Liebienė</dc:creator>
  <cp:keywords/>
  <dc:description/>
  <cp:lastModifiedBy>Dalia Anužytė</cp:lastModifiedBy>
  <cp:revision>3</cp:revision>
  <cp:lastPrinted>2020-02-14T11:40:00Z</cp:lastPrinted>
  <dcterms:created xsi:type="dcterms:W3CDTF">2020-03-06T07:52:00Z</dcterms:created>
  <dcterms:modified xsi:type="dcterms:W3CDTF">2020-03-06T07:58:00Z</dcterms:modified>
</cp:coreProperties>
</file>