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43CD42" w14:textId="77777777" w:rsidR="00942A86" w:rsidRPr="00981ECF" w:rsidRDefault="00942A86" w:rsidP="00942A86">
      <w:pPr>
        <w:tabs>
          <w:tab w:val="left" w:pos="4440"/>
          <w:tab w:val="left" w:pos="4800"/>
          <w:tab w:val="left" w:pos="5400"/>
          <w:tab w:val="left" w:pos="5640"/>
        </w:tabs>
        <w:ind w:firstLine="6240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 xml:space="preserve">Projektų paraiškų teikimo ir </w:t>
      </w:r>
    </w:p>
    <w:p w14:paraId="61263205" w14:textId="77777777" w:rsidR="00942A86" w:rsidRPr="00981ECF" w:rsidRDefault="00942A86" w:rsidP="00942A86">
      <w:pPr>
        <w:tabs>
          <w:tab w:val="left" w:pos="4440"/>
          <w:tab w:val="left" w:pos="4800"/>
          <w:tab w:val="left" w:pos="5400"/>
          <w:tab w:val="left" w:pos="5640"/>
        </w:tabs>
        <w:ind w:firstLine="6240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 xml:space="preserve">atrankos konkurso tvarkos aprašo </w:t>
      </w:r>
    </w:p>
    <w:p w14:paraId="1159C9E1" w14:textId="77777777" w:rsidR="00942A86" w:rsidRPr="00981ECF" w:rsidRDefault="00942A86" w:rsidP="00942A86">
      <w:pPr>
        <w:ind w:firstLine="6240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1 priedas</w:t>
      </w:r>
    </w:p>
    <w:p w14:paraId="3CA26AF8" w14:textId="77777777" w:rsidR="00942A86" w:rsidRPr="00981ECF" w:rsidRDefault="00942A86" w:rsidP="00942A86">
      <w:pPr>
        <w:rPr>
          <w:rFonts w:ascii="Palemonas" w:eastAsia="Times New Roman" w:hAnsi="Palemonas"/>
          <w:lang w:eastAsia="lt-LT"/>
        </w:rPr>
      </w:pPr>
    </w:p>
    <w:p w14:paraId="3DEE88B5" w14:textId="77777777" w:rsidR="00942A86" w:rsidRPr="00981ECF" w:rsidRDefault="00942A86" w:rsidP="00942A86">
      <w:pPr>
        <w:rPr>
          <w:rFonts w:ascii="Palemonas" w:eastAsia="Times New Roman" w:hAnsi="Palemonas"/>
          <w:lang w:eastAsia="lt-LT"/>
        </w:rPr>
      </w:pPr>
    </w:p>
    <w:p w14:paraId="02FF4EB7" w14:textId="77777777" w:rsidR="00942A86" w:rsidRPr="00981ECF" w:rsidRDefault="00942A86" w:rsidP="00942A86">
      <w:pPr>
        <w:tabs>
          <w:tab w:val="left" w:pos="-720"/>
        </w:tabs>
        <w:suppressAutoHyphens/>
        <w:jc w:val="center"/>
        <w:rPr>
          <w:rFonts w:ascii="Palemonas" w:eastAsia="Times New Roman" w:hAnsi="Palemonas"/>
          <w:spacing w:val="-2"/>
          <w:u w:val="single"/>
          <w:lang w:eastAsia="lt-LT"/>
        </w:rPr>
      </w:pPr>
      <w:r w:rsidRPr="00981ECF">
        <w:rPr>
          <w:rFonts w:ascii="Palemonas" w:eastAsia="Times New Roman" w:hAnsi="Palemonas"/>
          <w:spacing w:val="-2"/>
          <w:u w:val="single"/>
          <w:lang w:eastAsia="lt-LT"/>
        </w:rPr>
        <w:t>_____________________________________________________________________</w:t>
      </w:r>
    </w:p>
    <w:p w14:paraId="177B767C" w14:textId="77777777" w:rsidR="00942A86" w:rsidRPr="00981ECF" w:rsidRDefault="00942A86" w:rsidP="00942A86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 xml:space="preserve">(paraišką teikiančios įstaigos, organizacijos, institucijos pavadinimas) </w:t>
      </w:r>
    </w:p>
    <w:p w14:paraId="767D28C5" w14:textId="77777777" w:rsidR="00942A86" w:rsidRPr="00981ECF" w:rsidRDefault="00942A86" w:rsidP="00942A86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</w:p>
    <w:p w14:paraId="3A92077A" w14:textId="77777777" w:rsidR="00942A86" w:rsidRPr="00981ECF" w:rsidRDefault="00942A86" w:rsidP="00942A86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>__________________________________________________________________________________</w:t>
      </w:r>
    </w:p>
    <w:p w14:paraId="0F359B2E" w14:textId="77777777" w:rsidR="00942A86" w:rsidRPr="00981ECF" w:rsidRDefault="00942A86" w:rsidP="00942A86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 xml:space="preserve">(kodas, adresas, telefonas) </w:t>
      </w:r>
    </w:p>
    <w:p w14:paraId="168EEE9C" w14:textId="77777777" w:rsidR="00942A86" w:rsidRPr="00981ECF" w:rsidRDefault="00942A86" w:rsidP="00942A86">
      <w:pPr>
        <w:widowControl w:val="0"/>
        <w:tabs>
          <w:tab w:val="left" w:pos="567"/>
        </w:tabs>
        <w:suppressAutoHyphens/>
        <w:spacing w:after="120"/>
        <w:ind w:left="-108"/>
        <w:jc w:val="center"/>
        <w:rPr>
          <w:rFonts w:ascii="Palemonas" w:eastAsia="Times New Roman" w:hAnsi="Palemonas"/>
          <w:b/>
          <w:spacing w:val="-2"/>
          <w:lang w:eastAsia="en-US"/>
        </w:rPr>
      </w:pPr>
    </w:p>
    <w:p w14:paraId="0464814F" w14:textId="77777777" w:rsidR="00942A86" w:rsidRPr="00981ECF" w:rsidRDefault="00942A86" w:rsidP="00942A86">
      <w:pPr>
        <w:widowControl w:val="0"/>
        <w:tabs>
          <w:tab w:val="left" w:pos="567"/>
        </w:tabs>
        <w:suppressAutoHyphens/>
        <w:spacing w:after="120"/>
        <w:ind w:left="-108"/>
        <w:jc w:val="center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PROJEKTO PARAIŠKA</w:t>
      </w:r>
    </w:p>
    <w:p w14:paraId="1EC174BD" w14:textId="77777777" w:rsidR="00942A86" w:rsidRPr="00981ECF" w:rsidRDefault="00942A86" w:rsidP="00942A86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lang w:eastAsia="en-US"/>
        </w:rPr>
      </w:pPr>
      <w:r w:rsidRPr="00981ECF">
        <w:rPr>
          <w:rFonts w:ascii="Palemonas" w:eastAsia="Times New Roman" w:hAnsi="Palemonas"/>
          <w:spacing w:val="-2"/>
          <w:lang w:eastAsia="en-US"/>
        </w:rPr>
        <w:t>_____________</w:t>
      </w:r>
    </w:p>
    <w:p w14:paraId="7EA8439C" w14:textId="77777777" w:rsidR="00942A86" w:rsidRPr="00981ECF" w:rsidRDefault="00942A86" w:rsidP="00942A86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>(data)</w:t>
      </w:r>
    </w:p>
    <w:p w14:paraId="1836A66B" w14:textId="77777777" w:rsidR="00942A86" w:rsidRPr="00981ECF" w:rsidRDefault="00942A86" w:rsidP="00942A86">
      <w:pPr>
        <w:spacing w:after="120"/>
        <w:rPr>
          <w:rFonts w:ascii="Palemonas" w:eastAsia="Times New Roman" w:hAnsi="Palemonas"/>
          <w:b/>
          <w:lang w:eastAsia="en-US"/>
        </w:rPr>
      </w:pPr>
    </w:p>
    <w:p w14:paraId="039B1C55" w14:textId="77777777" w:rsidR="00942A86" w:rsidRPr="00981ECF" w:rsidRDefault="00942A86" w:rsidP="00942A86">
      <w:pPr>
        <w:spacing w:after="120"/>
        <w:rPr>
          <w:rFonts w:ascii="Palemonas" w:eastAsia="Times New Roman" w:hAnsi="Palemonas"/>
          <w:b/>
          <w:lang w:eastAsia="en-US"/>
        </w:rPr>
      </w:pPr>
      <w:r w:rsidRPr="00981ECF">
        <w:rPr>
          <w:rFonts w:ascii="Palemonas" w:eastAsia="Times New Roman" w:hAnsi="Palemonas"/>
          <w:b/>
          <w:lang w:eastAsia="en-US"/>
        </w:rPr>
        <w:t>1. Informacija apie pareiškėją: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5400"/>
      </w:tblGrid>
      <w:tr w:rsidR="00942A86" w:rsidRPr="00981ECF" w14:paraId="53302814" w14:textId="77777777" w:rsidTr="0001570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14:paraId="709AAAF7" w14:textId="77777777" w:rsidR="00942A86" w:rsidRPr="00981ECF" w:rsidRDefault="00942A86" w:rsidP="00015706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bookmarkStart w:id="0" w:name="_Hlk17983768"/>
            <w:r w:rsidRPr="00981ECF">
              <w:rPr>
                <w:rFonts w:ascii="Palemonas" w:eastAsia="Times New Roman" w:hAnsi="Palemonas"/>
                <w:lang w:eastAsia="lt-LT"/>
              </w:rPr>
              <w:t>Pareiškėjo pavadinimas</w:t>
            </w:r>
          </w:p>
        </w:tc>
        <w:tc>
          <w:tcPr>
            <w:tcW w:w="5400" w:type="dxa"/>
            <w:vAlign w:val="center"/>
          </w:tcPr>
          <w:p w14:paraId="789DA782" w14:textId="77777777" w:rsidR="00942A86" w:rsidRPr="00981ECF" w:rsidRDefault="00942A86" w:rsidP="00015706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942A86" w:rsidRPr="00981ECF" w14:paraId="1FA33A1A" w14:textId="77777777" w:rsidTr="0001570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14:paraId="797E58DC" w14:textId="77777777" w:rsidR="00942A86" w:rsidRPr="00981ECF" w:rsidRDefault="00942A86" w:rsidP="00015706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Pareiškėjo teisinė forma</w:t>
            </w:r>
          </w:p>
        </w:tc>
        <w:tc>
          <w:tcPr>
            <w:tcW w:w="5400" w:type="dxa"/>
            <w:vAlign w:val="center"/>
          </w:tcPr>
          <w:p w14:paraId="7F23E8B4" w14:textId="77777777" w:rsidR="00942A86" w:rsidRPr="00981ECF" w:rsidRDefault="00942A86" w:rsidP="00015706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942A86" w:rsidRPr="00981ECF" w14:paraId="545B592F" w14:textId="77777777" w:rsidTr="0001570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14:paraId="53F8C2E6" w14:textId="77777777" w:rsidR="00942A86" w:rsidRPr="00981ECF" w:rsidRDefault="00942A86" w:rsidP="00015706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Juridinio asmens kodas</w:t>
            </w:r>
          </w:p>
        </w:tc>
        <w:tc>
          <w:tcPr>
            <w:tcW w:w="5400" w:type="dxa"/>
            <w:vAlign w:val="center"/>
          </w:tcPr>
          <w:p w14:paraId="0959C807" w14:textId="77777777" w:rsidR="00942A86" w:rsidRPr="00981ECF" w:rsidRDefault="00942A86" w:rsidP="00015706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942A86" w:rsidRPr="00981ECF" w14:paraId="5053238D" w14:textId="77777777" w:rsidTr="0001570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14:paraId="4F793318" w14:textId="77777777" w:rsidR="00942A86" w:rsidRPr="00981ECF" w:rsidRDefault="00942A86" w:rsidP="00015706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Įregistravimo Juridinių asmenų registre data</w:t>
            </w:r>
          </w:p>
        </w:tc>
        <w:tc>
          <w:tcPr>
            <w:tcW w:w="5400" w:type="dxa"/>
            <w:vAlign w:val="center"/>
          </w:tcPr>
          <w:p w14:paraId="77AA0372" w14:textId="77777777" w:rsidR="00942A86" w:rsidRPr="00981ECF" w:rsidRDefault="00942A86" w:rsidP="00015706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942A86" w:rsidRPr="00981ECF" w14:paraId="5E5D75EE" w14:textId="77777777" w:rsidTr="0001570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14:paraId="2087AADF" w14:textId="77777777" w:rsidR="00942A86" w:rsidRPr="00E1207E" w:rsidRDefault="00942A86" w:rsidP="00015706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E1207E">
              <w:rPr>
                <w:rFonts w:ascii="Palemonas" w:eastAsia="Times New Roman" w:hAnsi="Palemonas"/>
                <w:lang w:eastAsia="lt-LT"/>
              </w:rPr>
              <w:t>Narių skaičius</w:t>
            </w:r>
          </w:p>
        </w:tc>
        <w:tc>
          <w:tcPr>
            <w:tcW w:w="5400" w:type="dxa"/>
            <w:vAlign w:val="center"/>
          </w:tcPr>
          <w:p w14:paraId="0FB2EDE7" w14:textId="77777777" w:rsidR="00942A86" w:rsidRPr="00981ECF" w:rsidRDefault="00942A86" w:rsidP="00015706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942A86" w:rsidRPr="00981ECF" w14:paraId="124676CD" w14:textId="77777777" w:rsidTr="0001570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14:paraId="42822272" w14:textId="77777777" w:rsidR="00942A86" w:rsidRPr="00E1207E" w:rsidRDefault="00942A86" w:rsidP="00015706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E1207E">
              <w:rPr>
                <w:rFonts w:ascii="Palemonas" w:eastAsia="Times New Roman" w:hAnsi="Palemonas"/>
                <w:lang w:eastAsia="lt-LT"/>
              </w:rPr>
              <w:t xml:space="preserve">Pareiškėjo vadovas /įgaliotas asmuo (vardas ir pavardė, tel. </w:t>
            </w:r>
            <w:proofErr w:type="spellStart"/>
            <w:r w:rsidRPr="00E1207E">
              <w:rPr>
                <w:rFonts w:ascii="Palemonas" w:eastAsia="Times New Roman" w:hAnsi="Palemonas"/>
                <w:lang w:eastAsia="lt-LT"/>
              </w:rPr>
              <w:t>nr.</w:t>
            </w:r>
            <w:proofErr w:type="spellEnd"/>
            <w:r w:rsidRPr="00E1207E">
              <w:rPr>
                <w:rFonts w:ascii="Palemonas" w:eastAsia="Times New Roman" w:hAnsi="Palemonas"/>
                <w:lang w:eastAsia="lt-LT"/>
              </w:rPr>
              <w:t>, el. paštas)</w:t>
            </w:r>
          </w:p>
        </w:tc>
        <w:tc>
          <w:tcPr>
            <w:tcW w:w="5400" w:type="dxa"/>
            <w:vAlign w:val="center"/>
          </w:tcPr>
          <w:p w14:paraId="15705A57" w14:textId="77777777" w:rsidR="00942A86" w:rsidRPr="00981ECF" w:rsidRDefault="00942A86" w:rsidP="00015706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942A86" w:rsidRPr="00981ECF" w14:paraId="165913E6" w14:textId="77777777" w:rsidTr="0001570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14:paraId="34485CFB" w14:textId="77777777" w:rsidR="00942A86" w:rsidRPr="00981ECF" w:rsidRDefault="00942A86" w:rsidP="00015706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Kontaktinis asmuo</w:t>
            </w:r>
            <w:r>
              <w:rPr>
                <w:rFonts w:ascii="Palemonas" w:eastAsia="Times New Roman" w:hAnsi="Palemonas"/>
                <w:lang w:eastAsia="lt-LT"/>
              </w:rPr>
              <w:t xml:space="preserve"> </w:t>
            </w:r>
            <w:r w:rsidRPr="00981ECF">
              <w:rPr>
                <w:rFonts w:ascii="Palemonas" w:eastAsia="Times New Roman" w:hAnsi="Palemonas"/>
                <w:lang w:eastAsia="lt-LT"/>
              </w:rPr>
              <w:t>/</w:t>
            </w:r>
            <w:r>
              <w:rPr>
                <w:rFonts w:ascii="Palemonas" w:eastAsia="Times New Roman" w:hAnsi="Palemonas"/>
                <w:lang w:eastAsia="lt-LT"/>
              </w:rPr>
              <w:t xml:space="preserve"> </w:t>
            </w:r>
            <w:r w:rsidRPr="00981ECF">
              <w:rPr>
                <w:rFonts w:ascii="Palemonas" w:eastAsia="Times New Roman" w:hAnsi="Palemonas"/>
                <w:lang w:eastAsia="lt-LT"/>
              </w:rPr>
              <w:t xml:space="preserve">projekto vadovas (vardas ir pavardė, tel. </w:t>
            </w:r>
            <w:proofErr w:type="spellStart"/>
            <w:r w:rsidRPr="00981ECF">
              <w:rPr>
                <w:rFonts w:ascii="Palemonas" w:eastAsia="Times New Roman" w:hAnsi="Palemonas"/>
                <w:lang w:eastAsia="lt-LT"/>
              </w:rPr>
              <w:t>nr.</w:t>
            </w:r>
            <w:proofErr w:type="spellEnd"/>
            <w:r w:rsidRPr="00981ECF">
              <w:rPr>
                <w:rFonts w:ascii="Palemonas" w:eastAsia="Times New Roman" w:hAnsi="Palemonas"/>
                <w:lang w:eastAsia="lt-LT"/>
              </w:rPr>
              <w:t>, el. paštas)</w:t>
            </w:r>
          </w:p>
        </w:tc>
        <w:tc>
          <w:tcPr>
            <w:tcW w:w="5400" w:type="dxa"/>
            <w:vAlign w:val="center"/>
          </w:tcPr>
          <w:p w14:paraId="5723E019" w14:textId="77777777" w:rsidR="00942A86" w:rsidRPr="00981ECF" w:rsidRDefault="00942A86" w:rsidP="00015706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bookmarkEnd w:id="0"/>
    </w:tbl>
    <w:p w14:paraId="725D18D9" w14:textId="77777777" w:rsidR="00942A86" w:rsidRPr="00981ECF" w:rsidRDefault="00942A86" w:rsidP="00942A86">
      <w:pPr>
        <w:widowControl w:val="0"/>
        <w:tabs>
          <w:tab w:val="left" w:pos="567"/>
        </w:tabs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</w:p>
    <w:p w14:paraId="788F22CE" w14:textId="77777777" w:rsidR="00942A86" w:rsidRPr="00981ECF" w:rsidRDefault="00942A86" w:rsidP="00942A86">
      <w:pPr>
        <w:widowControl w:val="0"/>
        <w:tabs>
          <w:tab w:val="left" w:pos="567"/>
        </w:tabs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2. Informacija apie projektą: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0"/>
      </w:tblGrid>
      <w:tr w:rsidR="00942A86" w:rsidRPr="00981ECF" w14:paraId="3F071792" w14:textId="77777777" w:rsidTr="00015706">
        <w:tc>
          <w:tcPr>
            <w:tcW w:w="9600" w:type="dxa"/>
            <w:shd w:val="clear" w:color="auto" w:fill="auto"/>
            <w:vAlign w:val="center"/>
          </w:tcPr>
          <w:p w14:paraId="26374148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2.1. Pavadinimas</w:t>
            </w:r>
          </w:p>
          <w:p w14:paraId="30D03828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942A86" w:rsidRPr="00981ECF" w14:paraId="3DBCB257" w14:textId="77777777" w:rsidTr="00015706">
        <w:tc>
          <w:tcPr>
            <w:tcW w:w="9600" w:type="dxa"/>
            <w:shd w:val="clear" w:color="auto" w:fill="auto"/>
            <w:vAlign w:val="center"/>
          </w:tcPr>
          <w:p w14:paraId="0E2008FE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2.2. Įgyvendinimo trukmė (pradžia – pabaiga)</w:t>
            </w:r>
          </w:p>
          <w:p w14:paraId="7E05C0A7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942A86" w:rsidRPr="00981ECF" w14:paraId="4AA0E84A" w14:textId="77777777" w:rsidTr="00015706">
        <w:tc>
          <w:tcPr>
            <w:tcW w:w="9600" w:type="dxa"/>
            <w:shd w:val="clear" w:color="auto" w:fill="auto"/>
            <w:vAlign w:val="center"/>
          </w:tcPr>
          <w:p w14:paraId="0B128E33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2.3. Projekto apibūdinimas – ne daugiau kaip 15 eilučių (nurodyti poreikį vykdyti veiklas, esamą situaciją, tikslines grupes)</w:t>
            </w:r>
          </w:p>
          <w:p w14:paraId="61E5DECA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942A86" w:rsidRPr="00981ECF" w14:paraId="26E33C9C" w14:textId="77777777" w:rsidTr="00015706">
        <w:tc>
          <w:tcPr>
            <w:tcW w:w="9600" w:type="dxa"/>
            <w:shd w:val="clear" w:color="auto" w:fill="auto"/>
            <w:vAlign w:val="center"/>
          </w:tcPr>
          <w:p w14:paraId="19FC30DB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2.4. Tikslas (turi būti konkretus, realus ir įgyvendinamas)</w:t>
            </w:r>
          </w:p>
          <w:p w14:paraId="7AEB1074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942A86" w:rsidRPr="00981ECF" w14:paraId="7A50E33F" w14:textId="77777777" w:rsidTr="00015706">
        <w:tc>
          <w:tcPr>
            <w:tcW w:w="9600" w:type="dxa"/>
            <w:shd w:val="clear" w:color="auto" w:fill="auto"/>
            <w:vAlign w:val="center"/>
          </w:tcPr>
          <w:p w14:paraId="7698F9EC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2.5. Uždaviniai (kokius uždavinius įgyvendinus bus pasiektas tikslas; uždaviniai turi būti konkretūs, išmatuojami, realūs, susiję su projekto veiklomis)</w:t>
            </w:r>
          </w:p>
          <w:p w14:paraId="65B8B6FD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942A86" w:rsidRPr="00981ECF" w14:paraId="5F1BCE4A" w14:textId="77777777" w:rsidTr="00015706">
        <w:tc>
          <w:tcPr>
            <w:tcW w:w="9600" w:type="dxa"/>
            <w:shd w:val="clear" w:color="auto" w:fill="auto"/>
            <w:vAlign w:val="center"/>
          </w:tcPr>
          <w:p w14:paraId="0C2AD1D7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2.6. Projekto dalyvių tikslinė (-ės) grupė (-ės):</w:t>
            </w:r>
          </w:p>
          <w:p w14:paraId="61C0D296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2.6.1. Įvardinti konkrečias tikslines grupes, kam skirtas projektas:</w:t>
            </w:r>
          </w:p>
          <w:p w14:paraId="3D5BA826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  <w:p w14:paraId="004E839D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2.6.2. Įvardinti tikslinės grupės narių skaičių pagal amžiaus grupes (apytiksliai): 0-14 metų - ......; 14-29 m. - ......; 30-60 m. - .....; daugiau kaip 60 m. - ..... .</w:t>
            </w:r>
          </w:p>
        </w:tc>
      </w:tr>
      <w:tr w:rsidR="00942A86" w:rsidRPr="00981ECF" w14:paraId="34B6199C" w14:textId="77777777" w:rsidTr="00015706">
        <w:tc>
          <w:tcPr>
            <w:tcW w:w="9600" w:type="dxa"/>
            <w:shd w:val="clear" w:color="auto" w:fill="auto"/>
            <w:vAlign w:val="center"/>
          </w:tcPr>
          <w:p w14:paraId="48C5C5D3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2.7. Projektui vykdyti turimi projekto teikėjo žmogiškieji ir materialiniai ištekliai</w:t>
            </w:r>
          </w:p>
          <w:p w14:paraId="664308D1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942A86" w:rsidRPr="00981ECF" w14:paraId="18F92E3F" w14:textId="77777777" w:rsidTr="00015706">
        <w:tc>
          <w:tcPr>
            <w:tcW w:w="9600" w:type="dxa"/>
            <w:shd w:val="clear" w:color="auto" w:fill="auto"/>
            <w:vAlign w:val="center"/>
          </w:tcPr>
          <w:p w14:paraId="49014DCA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 xml:space="preserve">2.8. Bendra projekto įgyvendinimo suma </w:t>
            </w:r>
          </w:p>
          <w:p w14:paraId="5212093C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942A86" w:rsidRPr="00981ECF" w14:paraId="36D0C26F" w14:textId="77777777" w:rsidTr="00015706">
        <w:tc>
          <w:tcPr>
            <w:tcW w:w="9600" w:type="dxa"/>
            <w:shd w:val="clear" w:color="auto" w:fill="auto"/>
            <w:vAlign w:val="center"/>
          </w:tcPr>
          <w:p w14:paraId="2A6FEC7F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lastRenderedPageBreak/>
              <w:t>2.9. Prašoma suma iš Palangos miesto savivaldybės biudžeto</w:t>
            </w:r>
          </w:p>
          <w:p w14:paraId="22D0942A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942A86" w:rsidRPr="00981ECF" w14:paraId="4426A877" w14:textId="77777777" w:rsidTr="00015706">
        <w:tc>
          <w:tcPr>
            <w:tcW w:w="9600" w:type="dxa"/>
            <w:shd w:val="clear" w:color="auto" w:fill="auto"/>
            <w:vAlign w:val="center"/>
          </w:tcPr>
          <w:p w14:paraId="01BFF87D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val="en-GB" w:eastAsia="en-US"/>
              </w:rPr>
              <w:t xml:space="preserve">2.10. </w:t>
            </w: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Kiti finansavimo šaltiniai (nurodyti kitus finansavimo šaltinius ir sumas)</w:t>
            </w:r>
          </w:p>
          <w:p w14:paraId="3CAC96EC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val="en-GB" w:eastAsia="en-US"/>
              </w:rPr>
            </w:pPr>
          </w:p>
        </w:tc>
      </w:tr>
      <w:tr w:rsidR="00942A86" w:rsidRPr="00981ECF" w14:paraId="7238C86B" w14:textId="77777777" w:rsidTr="00015706">
        <w:tc>
          <w:tcPr>
            <w:tcW w:w="9600" w:type="dxa"/>
            <w:shd w:val="clear" w:color="auto" w:fill="auto"/>
            <w:vAlign w:val="center"/>
          </w:tcPr>
          <w:p w14:paraId="1A19A7B6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2.11. Planuojami projekto rezultatai (nurodomas pagal planuojamas vykdyti veiklas dalyvių, renginių skaičius ir kt.).</w:t>
            </w:r>
          </w:p>
          <w:p w14:paraId="6543B9B9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</w:tbl>
    <w:p w14:paraId="076DA563" w14:textId="77777777" w:rsidR="00942A86" w:rsidRPr="00981ECF" w:rsidRDefault="00942A86" w:rsidP="00942A86">
      <w:pPr>
        <w:widowControl w:val="0"/>
        <w:suppressAutoHyphens/>
        <w:jc w:val="both"/>
        <w:rPr>
          <w:rFonts w:ascii="Palemonas" w:eastAsia="Times New Roman" w:hAnsi="Palemonas"/>
          <w:spacing w:val="-2"/>
          <w:lang w:eastAsia="en-US"/>
        </w:rPr>
      </w:pPr>
    </w:p>
    <w:p w14:paraId="146E8BD4" w14:textId="77777777" w:rsidR="00942A86" w:rsidRPr="00981ECF" w:rsidRDefault="00942A86" w:rsidP="00942A86">
      <w:pPr>
        <w:widowControl w:val="0"/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3. Projekto įgyvendinimo veiklos planas:</w:t>
      </w:r>
    </w:p>
    <w:tbl>
      <w:tblPr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1843"/>
        <w:gridCol w:w="2037"/>
        <w:gridCol w:w="2287"/>
      </w:tblGrid>
      <w:tr w:rsidR="00942A86" w:rsidRPr="00981ECF" w14:paraId="5E5237AC" w14:textId="77777777" w:rsidTr="00015706">
        <w:trPr>
          <w:jc w:val="center"/>
        </w:trPr>
        <w:tc>
          <w:tcPr>
            <w:tcW w:w="3369" w:type="dxa"/>
            <w:shd w:val="clear" w:color="auto" w:fill="auto"/>
            <w:vAlign w:val="center"/>
          </w:tcPr>
          <w:p w14:paraId="6FF6F4B7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Veiksmų sąrašas (planuojami atlikti darbai, veiklos, renginiai ir kita veikla)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017133A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Mėnuo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404996ED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Atsakingas vykdytojas</w:t>
            </w:r>
          </w:p>
        </w:tc>
        <w:tc>
          <w:tcPr>
            <w:tcW w:w="2287" w:type="dxa"/>
            <w:shd w:val="clear" w:color="auto" w:fill="auto"/>
            <w:vAlign w:val="center"/>
          </w:tcPr>
          <w:p w14:paraId="622FC981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Planuojamos išlaidos (eurais) ir finansavimo šaltinis</w:t>
            </w:r>
          </w:p>
        </w:tc>
      </w:tr>
      <w:tr w:rsidR="00942A86" w:rsidRPr="00981ECF" w14:paraId="62F1E830" w14:textId="77777777" w:rsidTr="00015706">
        <w:trPr>
          <w:jc w:val="center"/>
        </w:trPr>
        <w:tc>
          <w:tcPr>
            <w:tcW w:w="3369" w:type="dxa"/>
            <w:shd w:val="clear" w:color="auto" w:fill="auto"/>
          </w:tcPr>
          <w:p w14:paraId="132EAB36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3.1.</w:t>
            </w:r>
          </w:p>
        </w:tc>
        <w:tc>
          <w:tcPr>
            <w:tcW w:w="1843" w:type="dxa"/>
            <w:shd w:val="clear" w:color="auto" w:fill="auto"/>
          </w:tcPr>
          <w:p w14:paraId="006AF569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14:paraId="225578DD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14:paraId="440A8735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942A86" w:rsidRPr="00981ECF" w14:paraId="6AD7BCB4" w14:textId="77777777" w:rsidTr="00015706">
        <w:trPr>
          <w:jc w:val="center"/>
        </w:trPr>
        <w:tc>
          <w:tcPr>
            <w:tcW w:w="3369" w:type="dxa"/>
            <w:shd w:val="clear" w:color="auto" w:fill="auto"/>
          </w:tcPr>
          <w:p w14:paraId="75655931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3.2.</w:t>
            </w:r>
          </w:p>
        </w:tc>
        <w:tc>
          <w:tcPr>
            <w:tcW w:w="1843" w:type="dxa"/>
            <w:shd w:val="clear" w:color="auto" w:fill="auto"/>
          </w:tcPr>
          <w:p w14:paraId="4C1BB23F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14:paraId="5D92080E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14:paraId="464BF3E0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942A86" w:rsidRPr="00981ECF" w14:paraId="5319F71F" w14:textId="77777777" w:rsidTr="00015706">
        <w:trPr>
          <w:jc w:val="center"/>
        </w:trPr>
        <w:tc>
          <w:tcPr>
            <w:tcW w:w="3369" w:type="dxa"/>
            <w:shd w:val="clear" w:color="auto" w:fill="auto"/>
          </w:tcPr>
          <w:p w14:paraId="716F278B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3.3.</w:t>
            </w:r>
          </w:p>
        </w:tc>
        <w:tc>
          <w:tcPr>
            <w:tcW w:w="1843" w:type="dxa"/>
            <w:shd w:val="clear" w:color="auto" w:fill="auto"/>
          </w:tcPr>
          <w:p w14:paraId="504CFDE6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14:paraId="34B54AE1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14:paraId="2A0669EA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942A86" w:rsidRPr="00981ECF" w14:paraId="7ACBBDC5" w14:textId="77777777" w:rsidTr="00015706">
        <w:trPr>
          <w:jc w:val="center"/>
        </w:trPr>
        <w:tc>
          <w:tcPr>
            <w:tcW w:w="3369" w:type="dxa"/>
            <w:shd w:val="clear" w:color="auto" w:fill="auto"/>
          </w:tcPr>
          <w:p w14:paraId="262A342F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.......</w:t>
            </w:r>
          </w:p>
        </w:tc>
        <w:tc>
          <w:tcPr>
            <w:tcW w:w="1843" w:type="dxa"/>
            <w:shd w:val="clear" w:color="auto" w:fill="auto"/>
          </w:tcPr>
          <w:p w14:paraId="3C20B356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14:paraId="4D8CAFED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14:paraId="2945EE17" w14:textId="77777777" w:rsidR="00942A86" w:rsidRPr="00981ECF" w:rsidRDefault="00942A86" w:rsidP="0001570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</w:tbl>
    <w:p w14:paraId="753C3177" w14:textId="77777777" w:rsidR="00942A86" w:rsidRPr="00981ECF" w:rsidRDefault="00942A86" w:rsidP="00942A86">
      <w:pPr>
        <w:widowControl w:val="0"/>
        <w:suppressAutoHyphens/>
        <w:jc w:val="both"/>
        <w:rPr>
          <w:rFonts w:ascii="Palemonas" w:eastAsia="Times New Roman" w:hAnsi="Palemonas"/>
          <w:spacing w:val="-2"/>
          <w:sz w:val="22"/>
          <w:szCs w:val="22"/>
          <w:lang w:eastAsia="en-US"/>
        </w:rPr>
      </w:pPr>
    </w:p>
    <w:p w14:paraId="214288A9" w14:textId="77777777" w:rsidR="00942A86" w:rsidRPr="00981ECF" w:rsidRDefault="00942A86" w:rsidP="00942A86">
      <w:pPr>
        <w:widowControl w:val="0"/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4. Išlaidų, finansuojamų iš savivaldybės biudžeto, sąmata:</w:t>
      </w: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1"/>
        <w:gridCol w:w="3849"/>
        <w:gridCol w:w="1600"/>
        <w:gridCol w:w="1412"/>
        <w:gridCol w:w="1788"/>
      </w:tblGrid>
      <w:tr w:rsidR="00942A86" w:rsidRPr="00981ECF" w14:paraId="4B7E22DC" w14:textId="77777777" w:rsidTr="00015706">
        <w:trPr>
          <w:trHeight w:val="20"/>
        </w:trPr>
        <w:tc>
          <w:tcPr>
            <w:tcW w:w="951" w:type="dxa"/>
            <w:vAlign w:val="center"/>
          </w:tcPr>
          <w:p w14:paraId="10817A90" w14:textId="77777777" w:rsidR="00942A86" w:rsidRPr="00981ECF" w:rsidRDefault="00942A86" w:rsidP="00015706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Eil. Nr.</w:t>
            </w:r>
          </w:p>
        </w:tc>
        <w:tc>
          <w:tcPr>
            <w:tcW w:w="3849" w:type="dxa"/>
            <w:vAlign w:val="center"/>
          </w:tcPr>
          <w:p w14:paraId="52479E82" w14:textId="77777777" w:rsidR="00942A86" w:rsidRPr="00981ECF" w:rsidRDefault="00942A86" w:rsidP="00015706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Išlaidų rūšis</w:t>
            </w:r>
          </w:p>
        </w:tc>
        <w:tc>
          <w:tcPr>
            <w:tcW w:w="1600" w:type="dxa"/>
            <w:vAlign w:val="center"/>
          </w:tcPr>
          <w:p w14:paraId="2098C3E9" w14:textId="77777777" w:rsidR="00942A86" w:rsidRPr="00981ECF" w:rsidRDefault="00942A86" w:rsidP="00015706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Vnt. kaina</w:t>
            </w:r>
          </w:p>
        </w:tc>
        <w:tc>
          <w:tcPr>
            <w:tcW w:w="1412" w:type="dxa"/>
            <w:vAlign w:val="center"/>
          </w:tcPr>
          <w:p w14:paraId="1FA07D97" w14:textId="77777777" w:rsidR="00942A86" w:rsidRPr="00981ECF" w:rsidRDefault="00942A86" w:rsidP="00015706">
            <w:pPr>
              <w:ind w:right="-108"/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Kiekis</w:t>
            </w:r>
          </w:p>
        </w:tc>
        <w:tc>
          <w:tcPr>
            <w:tcW w:w="1788" w:type="dxa"/>
            <w:vAlign w:val="center"/>
          </w:tcPr>
          <w:p w14:paraId="6AFEC951" w14:textId="77777777" w:rsidR="00942A86" w:rsidRPr="00981ECF" w:rsidRDefault="00942A86" w:rsidP="00015706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Suma, prašoma iš savivaldybės, Eur</w:t>
            </w:r>
          </w:p>
        </w:tc>
      </w:tr>
      <w:tr w:rsidR="00942A86" w:rsidRPr="00981ECF" w14:paraId="46AD82EA" w14:textId="77777777" w:rsidTr="00015706">
        <w:trPr>
          <w:trHeight w:val="20"/>
        </w:trPr>
        <w:tc>
          <w:tcPr>
            <w:tcW w:w="951" w:type="dxa"/>
            <w:vAlign w:val="center"/>
          </w:tcPr>
          <w:p w14:paraId="410C2445" w14:textId="77777777" w:rsidR="00942A86" w:rsidRPr="00981ECF" w:rsidRDefault="00942A86" w:rsidP="00015706">
            <w:pPr>
              <w:spacing w:before="120" w:after="12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I.</w:t>
            </w:r>
          </w:p>
        </w:tc>
        <w:tc>
          <w:tcPr>
            <w:tcW w:w="8649" w:type="dxa"/>
            <w:gridSpan w:val="4"/>
            <w:vAlign w:val="center"/>
          </w:tcPr>
          <w:p w14:paraId="09D83673" w14:textId="77777777" w:rsidR="00942A86" w:rsidRPr="00981ECF" w:rsidRDefault="00942A86" w:rsidP="00015706">
            <w:pPr>
              <w:spacing w:before="120" w:after="12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Veiklos pavadinimas (turi sutapti su Projekto veiklos plano 3.1 punktu)</w:t>
            </w:r>
          </w:p>
        </w:tc>
      </w:tr>
      <w:tr w:rsidR="00942A86" w:rsidRPr="00981ECF" w14:paraId="6B22EE39" w14:textId="77777777" w:rsidTr="00015706">
        <w:trPr>
          <w:trHeight w:val="111"/>
        </w:trPr>
        <w:tc>
          <w:tcPr>
            <w:tcW w:w="951" w:type="dxa"/>
            <w:vAlign w:val="center"/>
          </w:tcPr>
          <w:p w14:paraId="09841A23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1.</w:t>
            </w:r>
          </w:p>
        </w:tc>
        <w:tc>
          <w:tcPr>
            <w:tcW w:w="3849" w:type="dxa"/>
            <w:vAlign w:val="center"/>
          </w:tcPr>
          <w:p w14:paraId="2BEB5D00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14:paraId="7F5B89E2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14:paraId="75C5AED7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14:paraId="3BD1652B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942A86" w:rsidRPr="00981ECF" w14:paraId="6747D24A" w14:textId="77777777" w:rsidTr="00015706">
        <w:trPr>
          <w:trHeight w:val="20"/>
        </w:trPr>
        <w:tc>
          <w:tcPr>
            <w:tcW w:w="951" w:type="dxa"/>
            <w:vAlign w:val="center"/>
          </w:tcPr>
          <w:p w14:paraId="3619E51D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2.</w:t>
            </w:r>
          </w:p>
        </w:tc>
        <w:tc>
          <w:tcPr>
            <w:tcW w:w="3849" w:type="dxa"/>
            <w:vAlign w:val="center"/>
          </w:tcPr>
          <w:p w14:paraId="1A774C4D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14:paraId="6DB6D360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14:paraId="19D80CED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14:paraId="1074AE1A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942A86" w:rsidRPr="00981ECF" w14:paraId="4D37C451" w14:textId="77777777" w:rsidTr="00015706">
        <w:trPr>
          <w:trHeight w:val="20"/>
        </w:trPr>
        <w:tc>
          <w:tcPr>
            <w:tcW w:w="951" w:type="dxa"/>
            <w:vAlign w:val="center"/>
          </w:tcPr>
          <w:p w14:paraId="495B5F96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.........</w:t>
            </w:r>
          </w:p>
        </w:tc>
        <w:tc>
          <w:tcPr>
            <w:tcW w:w="3849" w:type="dxa"/>
            <w:vAlign w:val="center"/>
          </w:tcPr>
          <w:p w14:paraId="516EDD40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14:paraId="252ABF56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14:paraId="73FB0CF9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14:paraId="012D9848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942A86" w:rsidRPr="00981ECF" w14:paraId="32D58BDF" w14:textId="77777777" w:rsidTr="00015706">
        <w:trPr>
          <w:trHeight w:val="20"/>
        </w:trPr>
        <w:tc>
          <w:tcPr>
            <w:tcW w:w="7812" w:type="dxa"/>
            <w:gridSpan w:val="4"/>
            <w:vAlign w:val="center"/>
          </w:tcPr>
          <w:p w14:paraId="6F73402D" w14:textId="77777777" w:rsidR="00942A86" w:rsidRPr="00981ECF" w:rsidRDefault="00942A86" w:rsidP="00015706">
            <w:pPr>
              <w:jc w:val="right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Iš viso</w:t>
            </w:r>
          </w:p>
        </w:tc>
        <w:tc>
          <w:tcPr>
            <w:tcW w:w="1788" w:type="dxa"/>
          </w:tcPr>
          <w:p w14:paraId="3371E11B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942A86" w:rsidRPr="00981ECF" w14:paraId="279DDB34" w14:textId="77777777" w:rsidTr="00015706">
        <w:trPr>
          <w:trHeight w:val="20"/>
        </w:trPr>
        <w:tc>
          <w:tcPr>
            <w:tcW w:w="951" w:type="dxa"/>
            <w:vAlign w:val="center"/>
          </w:tcPr>
          <w:p w14:paraId="4563B34B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II</w:t>
            </w:r>
          </w:p>
        </w:tc>
        <w:tc>
          <w:tcPr>
            <w:tcW w:w="8649" w:type="dxa"/>
            <w:gridSpan w:val="4"/>
            <w:vAlign w:val="center"/>
          </w:tcPr>
          <w:p w14:paraId="1CE21073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Kitos veiklos pavadinimas</w:t>
            </w:r>
          </w:p>
        </w:tc>
      </w:tr>
      <w:tr w:rsidR="00942A86" w:rsidRPr="00981ECF" w14:paraId="3A391F9D" w14:textId="77777777" w:rsidTr="00015706">
        <w:trPr>
          <w:trHeight w:val="20"/>
        </w:trPr>
        <w:tc>
          <w:tcPr>
            <w:tcW w:w="951" w:type="dxa"/>
            <w:vAlign w:val="center"/>
          </w:tcPr>
          <w:p w14:paraId="6DEF220B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1.</w:t>
            </w:r>
          </w:p>
        </w:tc>
        <w:tc>
          <w:tcPr>
            <w:tcW w:w="3849" w:type="dxa"/>
            <w:vAlign w:val="center"/>
          </w:tcPr>
          <w:p w14:paraId="09F9FD21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14:paraId="56709BA6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14:paraId="39102624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14:paraId="3B941011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942A86" w:rsidRPr="00981ECF" w14:paraId="56242074" w14:textId="77777777" w:rsidTr="00015706">
        <w:trPr>
          <w:trHeight w:val="20"/>
        </w:trPr>
        <w:tc>
          <w:tcPr>
            <w:tcW w:w="951" w:type="dxa"/>
            <w:vAlign w:val="center"/>
          </w:tcPr>
          <w:p w14:paraId="3C7E8FCB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2.</w:t>
            </w:r>
          </w:p>
        </w:tc>
        <w:tc>
          <w:tcPr>
            <w:tcW w:w="3849" w:type="dxa"/>
            <w:vAlign w:val="center"/>
          </w:tcPr>
          <w:p w14:paraId="5E5F3CB4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14:paraId="06A8BD0E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14:paraId="126978A3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14:paraId="7345C1AE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942A86" w:rsidRPr="00981ECF" w14:paraId="444C8783" w14:textId="77777777" w:rsidTr="00015706">
        <w:trPr>
          <w:trHeight w:val="20"/>
        </w:trPr>
        <w:tc>
          <w:tcPr>
            <w:tcW w:w="951" w:type="dxa"/>
            <w:vAlign w:val="center"/>
          </w:tcPr>
          <w:p w14:paraId="42FDDFE0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3849" w:type="dxa"/>
            <w:vAlign w:val="center"/>
          </w:tcPr>
          <w:p w14:paraId="20827722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14:paraId="48211643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14:paraId="385FEA0C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14:paraId="52A2A2CE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942A86" w:rsidRPr="00981ECF" w14:paraId="136F92C5" w14:textId="77777777" w:rsidTr="00015706">
        <w:trPr>
          <w:trHeight w:val="20"/>
        </w:trPr>
        <w:tc>
          <w:tcPr>
            <w:tcW w:w="7812" w:type="dxa"/>
            <w:gridSpan w:val="4"/>
            <w:vAlign w:val="center"/>
          </w:tcPr>
          <w:p w14:paraId="46F77BCA" w14:textId="77777777" w:rsidR="00942A86" w:rsidRPr="00981ECF" w:rsidRDefault="00942A86" w:rsidP="00015706">
            <w:pPr>
              <w:jc w:val="right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Iš viso</w:t>
            </w:r>
          </w:p>
        </w:tc>
        <w:tc>
          <w:tcPr>
            <w:tcW w:w="1788" w:type="dxa"/>
          </w:tcPr>
          <w:p w14:paraId="1F54CE00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942A86" w:rsidRPr="00981ECF" w14:paraId="7B47141F" w14:textId="77777777" w:rsidTr="00015706">
        <w:trPr>
          <w:trHeight w:val="20"/>
        </w:trPr>
        <w:tc>
          <w:tcPr>
            <w:tcW w:w="7812" w:type="dxa"/>
            <w:gridSpan w:val="4"/>
          </w:tcPr>
          <w:p w14:paraId="3A5E4EF5" w14:textId="77777777" w:rsidR="00942A86" w:rsidRPr="00981ECF" w:rsidRDefault="00942A86" w:rsidP="00015706">
            <w:pPr>
              <w:jc w:val="right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b/>
                <w:sz w:val="28"/>
                <w:lang w:eastAsia="lt-LT"/>
              </w:rPr>
              <w:t>Iš viso</w:t>
            </w:r>
            <w:r w:rsidRPr="00981ECF">
              <w:rPr>
                <w:rFonts w:ascii="Palemonas" w:eastAsia="Times New Roman" w:hAnsi="Palemonas"/>
                <w:b/>
                <w:lang w:eastAsia="lt-LT"/>
              </w:rPr>
              <w:t xml:space="preserve">: </w:t>
            </w:r>
          </w:p>
        </w:tc>
        <w:tc>
          <w:tcPr>
            <w:tcW w:w="1788" w:type="dxa"/>
          </w:tcPr>
          <w:p w14:paraId="4F07DA1B" w14:textId="77777777" w:rsidR="00942A86" w:rsidRPr="00981ECF" w:rsidRDefault="00942A86" w:rsidP="0001570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</w:tbl>
    <w:p w14:paraId="70DBF30D" w14:textId="77777777" w:rsidR="00942A86" w:rsidRPr="00981ECF" w:rsidRDefault="00942A86" w:rsidP="00942A86">
      <w:pPr>
        <w:jc w:val="both"/>
        <w:rPr>
          <w:rFonts w:ascii="Palemonas" w:eastAsia="Times New Roman" w:hAnsi="Palemonas"/>
          <w:spacing w:val="-3"/>
          <w:lang w:eastAsia="lt-LT"/>
        </w:rPr>
      </w:pPr>
    </w:p>
    <w:p w14:paraId="41083B6C" w14:textId="77777777" w:rsidR="00942A86" w:rsidRPr="00981ECF" w:rsidRDefault="00942A86" w:rsidP="00942A86">
      <w:pPr>
        <w:jc w:val="both"/>
        <w:rPr>
          <w:rFonts w:ascii="Palemonas" w:eastAsia="Times New Roman" w:hAnsi="Palemonas"/>
          <w:b/>
          <w:color w:val="000000"/>
          <w:lang w:eastAsia="lt-LT"/>
        </w:rPr>
      </w:pPr>
      <w:r w:rsidRPr="00981ECF">
        <w:rPr>
          <w:rFonts w:ascii="Palemonas" w:eastAsia="Times New Roman" w:hAnsi="Palemonas"/>
          <w:b/>
          <w:color w:val="000000"/>
          <w:lang w:eastAsia="lt-LT"/>
        </w:rPr>
        <w:t>5. Projekto sklaida ir viešinimas (priemonės, būdai, mastas):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42A86" w:rsidRPr="00981ECF" w14:paraId="7B5CD795" w14:textId="77777777" w:rsidTr="00015706">
        <w:trPr>
          <w:jc w:val="center"/>
        </w:trPr>
        <w:tc>
          <w:tcPr>
            <w:tcW w:w="9639" w:type="dxa"/>
            <w:shd w:val="clear" w:color="auto" w:fill="auto"/>
          </w:tcPr>
          <w:p w14:paraId="73DC8841" w14:textId="77777777" w:rsidR="00942A86" w:rsidRPr="00981ECF" w:rsidRDefault="00942A86" w:rsidP="00015706">
            <w:pPr>
              <w:jc w:val="both"/>
              <w:rPr>
                <w:rFonts w:ascii="Palemonas" w:eastAsia="Times New Roman" w:hAnsi="Palemonas"/>
                <w:b/>
                <w:color w:val="000000"/>
                <w:lang w:eastAsia="lt-LT"/>
              </w:rPr>
            </w:pPr>
          </w:p>
          <w:p w14:paraId="6E6426A3" w14:textId="77777777" w:rsidR="00942A86" w:rsidRPr="00981ECF" w:rsidRDefault="00942A86" w:rsidP="00015706">
            <w:pPr>
              <w:jc w:val="both"/>
              <w:rPr>
                <w:rFonts w:ascii="Palemonas" w:eastAsia="Times New Roman" w:hAnsi="Palemonas"/>
                <w:b/>
                <w:color w:val="000000"/>
                <w:lang w:eastAsia="lt-LT"/>
              </w:rPr>
            </w:pPr>
          </w:p>
          <w:p w14:paraId="132B3354" w14:textId="77777777" w:rsidR="00942A86" w:rsidRPr="00981ECF" w:rsidRDefault="00942A86" w:rsidP="00015706">
            <w:pPr>
              <w:jc w:val="both"/>
              <w:rPr>
                <w:rFonts w:ascii="Palemonas" w:eastAsia="Times New Roman" w:hAnsi="Palemonas"/>
                <w:b/>
                <w:color w:val="000000"/>
                <w:lang w:eastAsia="lt-LT"/>
              </w:rPr>
            </w:pPr>
          </w:p>
        </w:tc>
      </w:tr>
    </w:tbl>
    <w:p w14:paraId="33C76691" w14:textId="77777777" w:rsidR="00942A86" w:rsidRPr="00981ECF" w:rsidRDefault="00942A86" w:rsidP="00942A86">
      <w:pPr>
        <w:jc w:val="both"/>
        <w:rPr>
          <w:rFonts w:ascii="Palemonas" w:eastAsia="Times New Roman" w:hAnsi="Palemonas"/>
          <w:b/>
          <w:color w:val="000000"/>
          <w:lang w:eastAsia="lt-LT"/>
        </w:rPr>
      </w:pPr>
    </w:p>
    <w:p w14:paraId="03B690D6" w14:textId="77777777" w:rsidR="00942A86" w:rsidRPr="00981ECF" w:rsidRDefault="00942A86" w:rsidP="00942A86">
      <w:pPr>
        <w:jc w:val="both"/>
        <w:rPr>
          <w:rFonts w:ascii="Palemonas" w:eastAsia="Times New Roman" w:hAnsi="Palemonas"/>
          <w:b/>
          <w:lang w:eastAsia="lt-LT"/>
        </w:rPr>
      </w:pPr>
      <w:r w:rsidRPr="00981ECF">
        <w:rPr>
          <w:rFonts w:ascii="Palemonas" w:eastAsia="Times New Roman" w:hAnsi="Palemonas"/>
          <w:b/>
          <w:color w:val="000000"/>
          <w:lang w:eastAsia="lt-LT"/>
        </w:rPr>
        <w:t>6. Priedai</w:t>
      </w:r>
      <w:r w:rsidRPr="00981ECF">
        <w:rPr>
          <w:rFonts w:ascii="Palemonas" w:eastAsia="Times New Roman" w:hAnsi="Palemonas"/>
          <w:b/>
          <w:lang w:eastAsia="lt-LT"/>
        </w:rPr>
        <w:t>, pateikiami kartu su paraiška:</w:t>
      </w:r>
    </w:p>
    <w:p w14:paraId="0DDF1226" w14:textId="77777777" w:rsidR="00942A86" w:rsidRPr="00981ECF" w:rsidRDefault="00942A86" w:rsidP="00942A86">
      <w:pPr>
        <w:jc w:val="both"/>
        <w:rPr>
          <w:rFonts w:ascii="Palemonas" w:eastAsia="Times New Roman" w:hAnsi="Palemonas"/>
          <w:b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6.1. Projekto teikėjo registravimo pažymėjimo kopija;</w:t>
      </w:r>
    </w:p>
    <w:p w14:paraId="41C7FC51" w14:textId="77777777" w:rsidR="00942A86" w:rsidRPr="00981ECF" w:rsidRDefault="00942A86" w:rsidP="00942A86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6.2. Projekto teikėjo įstatų (nuostatų) kopija.</w:t>
      </w:r>
    </w:p>
    <w:p w14:paraId="30279854" w14:textId="77777777" w:rsidR="00942A86" w:rsidRPr="00981ECF" w:rsidRDefault="00942A86" w:rsidP="00942A86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6.3. Jei Projekto paraiškos teikėj</w:t>
      </w:r>
      <w:r>
        <w:rPr>
          <w:rFonts w:ascii="Palemonas" w:eastAsia="Times New Roman" w:hAnsi="Palemonas"/>
          <w:lang w:eastAsia="lt-LT"/>
        </w:rPr>
        <w:t>ui</w:t>
      </w:r>
      <w:r w:rsidRPr="00981ECF">
        <w:rPr>
          <w:rFonts w:ascii="Palemonas" w:eastAsia="Times New Roman" w:hAnsi="Palemonas"/>
          <w:lang w:eastAsia="lt-LT"/>
        </w:rPr>
        <w:t xml:space="preserve"> atstovauja ne jo vadovas – dokumento, patvirtinančio asmens teisę veikti pareiškėjo vardu, originalo ar tinkamai patvirtinta jo kopija.</w:t>
      </w:r>
    </w:p>
    <w:p w14:paraId="7A0B8D61" w14:textId="77777777" w:rsidR="00942A86" w:rsidRPr="00981ECF" w:rsidRDefault="00942A86" w:rsidP="00942A86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6.4. Jeigu Projektas įgyvendinamas su partneriu – bendradarbiavimo susitarimo</w:t>
      </w:r>
      <w:r>
        <w:rPr>
          <w:rFonts w:ascii="Palemonas" w:eastAsia="Times New Roman" w:hAnsi="Palemonas"/>
          <w:lang w:eastAsia="lt-LT"/>
        </w:rPr>
        <w:t xml:space="preserve"> </w:t>
      </w:r>
      <w:r w:rsidRPr="00981ECF">
        <w:rPr>
          <w:rFonts w:ascii="Palemonas" w:eastAsia="Times New Roman" w:hAnsi="Palemonas"/>
          <w:lang w:eastAsia="lt-LT"/>
        </w:rPr>
        <w:t>/</w:t>
      </w:r>
      <w:r>
        <w:rPr>
          <w:rFonts w:ascii="Palemonas" w:eastAsia="Times New Roman" w:hAnsi="Palemonas"/>
          <w:lang w:eastAsia="lt-LT"/>
        </w:rPr>
        <w:t xml:space="preserve"> </w:t>
      </w:r>
      <w:r w:rsidRPr="00981ECF">
        <w:rPr>
          <w:rFonts w:ascii="Palemonas" w:eastAsia="Times New Roman" w:hAnsi="Palemonas"/>
          <w:lang w:eastAsia="lt-LT"/>
        </w:rPr>
        <w:t>sutarties kopija.</w:t>
      </w:r>
    </w:p>
    <w:p w14:paraId="283BAB4A" w14:textId="77777777" w:rsidR="00942A86" w:rsidRPr="00981ECF" w:rsidRDefault="00942A86" w:rsidP="00942A86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6.5. Jei Projektas finansuojamas iš kitų šaltinių</w:t>
      </w:r>
      <w:r>
        <w:rPr>
          <w:rFonts w:ascii="Palemonas" w:eastAsia="Times New Roman" w:hAnsi="Palemonas"/>
          <w:lang w:eastAsia="lt-LT"/>
        </w:rPr>
        <w:t>,</w:t>
      </w:r>
      <w:r w:rsidRPr="00981ECF">
        <w:rPr>
          <w:rFonts w:ascii="Palemonas" w:eastAsia="Times New Roman" w:hAnsi="Palemonas"/>
          <w:lang w:eastAsia="lt-LT"/>
        </w:rPr>
        <w:t xml:space="preserve"> pridedam</w:t>
      </w:r>
      <w:r>
        <w:rPr>
          <w:rFonts w:ascii="Palemonas" w:eastAsia="Times New Roman" w:hAnsi="Palemonas"/>
          <w:lang w:eastAsia="lt-LT"/>
        </w:rPr>
        <w:t xml:space="preserve">os tai </w:t>
      </w:r>
      <w:r w:rsidRPr="00981ECF">
        <w:rPr>
          <w:rFonts w:ascii="Palemonas" w:eastAsia="Times New Roman" w:hAnsi="Palemonas"/>
          <w:lang w:eastAsia="lt-LT"/>
        </w:rPr>
        <w:t>įrodan</w:t>
      </w:r>
      <w:r>
        <w:rPr>
          <w:rFonts w:ascii="Palemonas" w:eastAsia="Times New Roman" w:hAnsi="Palemonas"/>
          <w:lang w:eastAsia="lt-LT"/>
        </w:rPr>
        <w:t>čios</w:t>
      </w:r>
      <w:r w:rsidRPr="00981ECF">
        <w:rPr>
          <w:rFonts w:ascii="Palemonas" w:eastAsia="Times New Roman" w:hAnsi="Palemonas"/>
          <w:lang w:eastAsia="lt-LT"/>
        </w:rPr>
        <w:t xml:space="preserve"> dokumentų kopijos.</w:t>
      </w:r>
    </w:p>
    <w:p w14:paraId="142702D6" w14:textId="77777777" w:rsidR="00942A86" w:rsidRPr="00981ECF" w:rsidRDefault="00942A86" w:rsidP="00942A86">
      <w:pPr>
        <w:jc w:val="both"/>
        <w:rPr>
          <w:rFonts w:ascii="Palemonas" w:eastAsia="Times New Roman" w:hAnsi="Palemonas"/>
          <w:lang w:eastAsia="lt-LT"/>
        </w:rPr>
      </w:pPr>
    </w:p>
    <w:p w14:paraId="37A49420" w14:textId="77777777" w:rsidR="00942A86" w:rsidRPr="00981ECF" w:rsidRDefault="00942A86" w:rsidP="00942A86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______________________            ______________             ______________________________</w:t>
      </w:r>
    </w:p>
    <w:p w14:paraId="3FD354EF" w14:textId="77777777" w:rsidR="00942A86" w:rsidRPr="00981ECF" w:rsidRDefault="00942A86" w:rsidP="00942A86">
      <w:pPr>
        <w:jc w:val="both"/>
        <w:rPr>
          <w:rFonts w:ascii="Palemonas" w:eastAsia="Times New Roman" w:hAnsi="Palemonas"/>
          <w:sz w:val="20"/>
          <w:lang w:eastAsia="lt-LT"/>
        </w:rPr>
      </w:pPr>
      <w:r w:rsidRPr="00981ECF">
        <w:rPr>
          <w:rFonts w:ascii="Palemonas" w:eastAsia="Times New Roman" w:hAnsi="Palemonas"/>
          <w:sz w:val="20"/>
          <w:lang w:eastAsia="lt-LT"/>
        </w:rPr>
        <w:t xml:space="preserve">         (projekto vadovas)                              (parašas)                                             (vardas, pavardė)</w:t>
      </w:r>
    </w:p>
    <w:p w14:paraId="296E2F57" w14:textId="77777777" w:rsidR="00942A86" w:rsidRPr="00981ECF" w:rsidRDefault="00942A86" w:rsidP="00942A86">
      <w:pPr>
        <w:jc w:val="both"/>
        <w:rPr>
          <w:rFonts w:ascii="Palemonas" w:eastAsia="Times New Roman" w:hAnsi="Palemonas"/>
          <w:sz w:val="20"/>
          <w:lang w:eastAsia="lt-LT"/>
        </w:rPr>
      </w:pPr>
    </w:p>
    <w:p w14:paraId="031AE045" w14:textId="77777777" w:rsidR="00942A86" w:rsidRPr="00981ECF" w:rsidRDefault="00942A86" w:rsidP="00942A86">
      <w:pPr>
        <w:jc w:val="center"/>
        <w:rPr>
          <w:rFonts w:ascii="Palemonas" w:eastAsia="Times New Roman" w:hAnsi="Palemonas"/>
          <w:lang w:eastAsia="lt-LT"/>
        </w:rPr>
      </w:pPr>
    </w:p>
    <w:p w14:paraId="1AB336DF" w14:textId="391A6B5E" w:rsidR="008E69FD" w:rsidRDefault="00942A86" w:rsidP="00942A86">
      <w:pPr>
        <w:jc w:val="center"/>
      </w:pPr>
      <w:r w:rsidRPr="00981ECF">
        <w:rPr>
          <w:rFonts w:ascii="Palemonas" w:eastAsia="Times New Roman" w:hAnsi="Palemonas"/>
          <w:lang w:eastAsia="lt-LT"/>
        </w:rPr>
        <w:t>____________________</w:t>
      </w:r>
      <w:bookmarkStart w:id="1" w:name="_GoBack"/>
      <w:bookmarkEnd w:id="1"/>
    </w:p>
    <w:sectPr w:rsidR="008E69FD" w:rsidSect="002222B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44172A"/>
    <w:multiLevelType w:val="multilevel"/>
    <w:tmpl w:val="9D425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90"/>
        </w:tabs>
        <w:ind w:left="46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A86"/>
    <w:rsid w:val="00005C4F"/>
    <w:rsid w:val="002222B3"/>
    <w:rsid w:val="008E69FD"/>
    <w:rsid w:val="0094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73131"/>
  <w15:chartTrackingRefBased/>
  <w15:docId w15:val="{4F730F72-A5DB-49F5-A30B-69475F374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ind w:firstLine="129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A86"/>
    <w:pPr>
      <w:spacing w:line="240" w:lineRule="auto"/>
      <w:ind w:firstLine="0"/>
    </w:pPr>
    <w:rPr>
      <w:rFonts w:ascii="Times New Roman" w:eastAsia="SimSun" w:hAnsi="Times New Roman" w:cs="Times New Roman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2057</Words>
  <Characters>1173</Characters>
  <Application>Microsoft Office Word</Application>
  <DocSecurity>0</DocSecurity>
  <Lines>9</Lines>
  <Paragraphs>6</Paragraphs>
  <ScaleCrop>false</ScaleCrop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Mažrimė</dc:creator>
  <cp:keywords/>
  <dc:description/>
  <cp:lastModifiedBy>Jolanta Mažrimė</cp:lastModifiedBy>
  <cp:revision>1</cp:revision>
  <dcterms:created xsi:type="dcterms:W3CDTF">2020-02-17T13:57:00Z</dcterms:created>
  <dcterms:modified xsi:type="dcterms:W3CDTF">2020-02-17T13:58:00Z</dcterms:modified>
</cp:coreProperties>
</file>