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33514" w14:textId="77777777" w:rsidR="00873652" w:rsidRDefault="00873652" w:rsidP="00873652">
      <w:pPr>
        <w:jc w:val="center"/>
      </w:pPr>
    </w:p>
    <w:p w14:paraId="46282365" w14:textId="77777777" w:rsidR="00873652" w:rsidRDefault="00873652" w:rsidP="00873652">
      <w:pPr>
        <w:jc w:val="center"/>
      </w:pPr>
    </w:p>
    <w:p w14:paraId="0CE2BF73" w14:textId="77777777" w:rsidR="00873652" w:rsidRDefault="00873652" w:rsidP="00873652">
      <w:pPr>
        <w:jc w:val="center"/>
      </w:pPr>
    </w:p>
    <w:p w14:paraId="71D74583" w14:textId="77777777" w:rsidR="00873652" w:rsidRDefault="00873652" w:rsidP="00873652">
      <w:pPr>
        <w:jc w:val="center"/>
      </w:pPr>
    </w:p>
    <w:p w14:paraId="6A92AF4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85ACD80" w14:textId="77777777" w:rsidR="00873652" w:rsidRDefault="00873652" w:rsidP="00873652">
      <w:pPr>
        <w:jc w:val="center"/>
      </w:pPr>
    </w:p>
    <w:p w14:paraId="6E8A5C66" w14:textId="77777777" w:rsidR="00873652" w:rsidRDefault="00873652" w:rsidP="00873652">
      <w:pPr>
        <w:jc w:val="center"/>
      </w:pPr>
    </w:p>
    <w:p w14:paraId="4D07980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760692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8AF263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25990B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1110DE1" w14:textId="1A901F80" w:rsidR="00873652" w:rsidRP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873652">
        <w:rPr>
          <w:sz w:val="28"/>
          <w:szCs w:val="28"/>
        </w:rPr>
        <w:t>20</w:t>
      </w:r>
      <w:r w:rsidR="004710D5">
        <w:rPr>
          <w:sz w:val="28"/>
          <w:szCs w:val="28"/>
        </w:rPr>
        <w:t>2</w:t>
      </w:r>
      <w:r w:rsidR="00A5746C">
        <w:rPr>
          <w:sz w:val="28"/>
          <w:szCs w:val="28"/>
        </w:rPr>
        <w:t>4</w:t>
      </w:r>
      <w:r w:rsidRPr="00873652">
        <w:rPr>
          <w:sz w:val="28"/>
          <w:szCs w:val="28"/>
        </w:rPr>
        <w:t>-0</w:t>
      </w:r>
      <w:r w:rsidR="00DE7482">
        <w:rPr>
          <w:sz w:val="28"/>
          <w:szCs w:val="28"/>
        </w:rPr>
        <w:t>4</w:t>
      </w:r>
      <w:r w:rsidRPr="00873652">
        <w:rPr>
          <w:sz w:val="28"/>
          <w:szCs w:val="28"/>
        </w:rPr>
        <w:t>-</w:t>
      </w:r>
      <w:r w:rsidR="00F70125">
        <w:rPr>
          <w:sz w:val="28"/>
          <w:szCs w:val="28"/>
        </w:rPr>
        <w:t>19</w:t>
      </w:r>
    </w:p>
    <w:p w14:paraId="064E24F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EECE25B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0B4C57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20818F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BB247B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1763A1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F9F021C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220B4C7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BC41082" w14:textId="77777777" w:rsidR="00873652" w:rsidRDefault="00873652" w:rsidP="00873652">
      <w:pPr>
        <w:jc w:val="center"/>
      </w:pPr>
    </w:p>
    <w:p w14:paraId="4BBA1960" w14:textId="77777777" w:rsidR="00873652" w:rsidRDefault="00873652" w:rsidP="00873652">
      <w:pPr>
        <w:jc w:val="center"/>
      </w:pPr>
    </w:p>
    <w:p w14:paraId="3D6C6306" w14:textId="77777777" w:rsidR="00873652" w:rsidRDefault="00873652" w:rsidP="00873652">
      <w:pPr>
        <w:jc w:val="center"/>
      </w:pPr>
    </w:p>
    <w:p w14:paraId="021FAD48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14475D4E" w14:textId="77777777" w:rsidR="00873652" w:rsidRDefault="00873652" w:rsidP="00873652">
      <w:pPr>
        <w:jc w:val="center"/>
      </w:pPr>
    </w:p>
    <w:p w14:paraId="10D32B05" w14:textId="77777777" w:rsidR="00873652" w:rsidRDefault="00873652" w:rsidP="00873652">
      <w:pPr>
        <w:jc w:val="center"/>
      </w:pPr>
    </w:p>
    <w:p w14:paraId="1026135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C0D71C" w14:textId="77777777" w:rsidR="00C712A7" w:rsidRDefault="00C712A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09133B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FA8DC2" w14:textId="77777777" w:rsidR="000E0B75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2EBB1F50" w14:textId="68A86A15" w:rsidR="008E2F0A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PRIE ĮĖJIMO Į PAPLŪDIMĮ </w:t>
      </w:r>
    </w:p>
    <w:p w14:paraId="63DFA6C4" w14:textId="6F3CCD7F" w:rsidR="00EC44BF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MEILĖS AL. PRIE KAVINĖS „VAIDILUTĖ“</w:t>
      </w:r>
      <w:r w:rsidR="008E2F0A">
        <w:rPr>
          <w:sz w:val="28"/>
          <w:szCs w:val="28"/>
        </w:rPr>
        <w:t xml:space="preserve"> NR. 1</w:t>
      </w:r>
    </w:p>
    <w:p w14:paraId="74713217" w14:textId="455EE0B7" w:rsidR="003E58A0" w:rsidRDefault="003E58A0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59BA121" w14:textId="77777777" w:rsidR="00873652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ARBA</w:t>
      </w:r>
    </w:p>
    <w:p w14:paraId="0F6177B8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2D7EEF1" w14:textId="77777777" w:rsid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PALANGOS MIESTE </w:t>
      </w:r>
    </w:p>
    <w:p w14:paraId="4568CDFC" w14:textId="4BE6DDCD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DARIAUS IR 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GIRĖNO G. (PRIE PALANGOS SPORTO CENTRO ARENOS)</w:t>
      </w:r>
      <w:r w:rsidR="008E2F0A">
        <w:rPr>
          <w:sz w:val="28"/>
          <w:szCs w:val="28"/>
        </w:rPr>
        <w:t xml:space="preserve"> NR. 1</w:t>
      </w:r>
    </w:p>
    <w:p w14:paraId="417F3C56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270C16A" w14:textId="7BD9474B" w:rsidR="00EC44BF" w:rsidRP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ARBA</w:t>
      </w:r>
    </w:p>
    <w:p w14:paraId="250D289A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19E802E" w14:textId="77777777" w:rsidR="000E0B75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65B6E7CB" w14:textId="447FB062" w:rsidR="008E2F0A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ŠVENTOSIOS SENIŪNIJOJE </w:t>
      </w:r>
    </w:p>
    <w:p w14:paraId="3010477C" w14:textId="7679FF23" w:rsidR="003E58A0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MOKYKLOS IR PUŠYNO G. SANKIRTA</w:t>
      </w:r>
      <w:r w:rsidR="008E2F0A">
        <w:rPr>
          <w:sz w:val="28"/>
          <w:szCs w:val="28"/>
        </w:rPr>
        <w:t xml:space="preserve"> NR. 1</w:t>
      </w:r>
    </w:p>
    <w:p w14:paraId="7B931EC2" w14:textId="77777777" w:rsidR="00C32717" w:rsidRDefault="00C3271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0FF9F4" w14:textId="77777777" w:rsidR="000E3433" w:rsidRDefault="000E343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DF4DAAF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5764BA1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405A72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DDAA419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58749C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0B75"/>
    <w:rsid w:val="000E3433"/>
    <w:rsid w:val="00106E05"/>
    <w:rsid w:val="001305C4"/>
    <w:rsid w:val="00136474"/>
    <w:rsid w:val="00163822"/>
    <w:rsid w:val="001A7028"/>
    <w:rsid w:val="001D3D14"/>
    <w:rsid w:val="002036DD"/>
    <w:rsid w:val="002238AE"/>
    <w:rsid w:val="00226B28"/>
    <w:rsid w:val="00246396"/>
    <w:rsid w:val="00247CE6"/>
    <w:rsid w:val="00253DC1"/>
    <w:rsid w:val="00260795"/>
    <w:rsid w:val="002C7635"/>
    <w:rsid w:val="002D6C7D"/>
    <w:rsid w:val="002E0678"/>
    <w:rsid w:val="002E6B73"/>
    <w:rsid w:val="002F555E"/>
    <w:rsid w:val="00343291"/>
    <w:rsid w:val="00353481"/>
    <w:rsid w:val="00356840"/>
    <w:rsid w:val="003715BE"/>
    <w:rsid w:val="003C0102"/>
    <w:rsid w:val="003D11F3"/>
    <w:rsid w:val="003D587E"/>
    <w:rsid w:val="003D6C0A"/>
    <w:rsid w:val="003E58A0"/>
    <w:rsid w:val="003F0115"/>
    <w:rsid w:val="003F50FE"/>
    <w:rsid w:val="00424D52"/>
    <w:rsid w:val="004341B4"/>
    <w:rsid w:val="00440E8C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31EFF"/>
    <w:rsid w:val="00536C64"/>
    <w:rsid w:val="0054106C"/>
    <w:rsid w:val="00544D5B"/>
    <w:rsid w:val="00564C29"/>
    <w:rsid w:val="0058749C"/>
    <w:rsid w:val="005B70DC"/>
    <w:rsid w:val="005D4B02"/>
    <w:rsid w:val="005F2022"/>
    <w:rsid w:val="00601C25"/>
    <w:rsid w:val="0060618E"/>
    <w:rsid w:val="00613C4C"/>
    <w:rsid w:val="00626195"/>
    <w:rsid w:val="0063014B"/>
    <w:rsid w:val="00654217"/>
    <w:rsid w:val="00661892"/>
    <w:rsid w:val="00671CA5"/>
    <w:rsid w:val="006868BA"/>
    <w:rsid w:val="006B02CC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C68FF"/>
    <w:rsid w:val="007D1F18"/>
    <w:rsid w:val="007E0029"/>
    <w:rsid w:val="007E7262"/>
    <w:rsid w:val="007F6F1A"/>
    <w:rsid w:val="007F7D3D"/>
    <w:rsid w:val="008232A9"/>
    <w:rsid w:val="0085735A"/>
    <w:rsid w:val="0086077C"/>
    <w:rsid w:val="00873652"/>
    <w:rsid w:val="0088271E"/>
    <w:rsid w:val="008A2B15"/>
    <w:rsid w:val="008C52FF"/>
    <w:rsid w:val="008D0959"/>
    <w:rsid w:val="008E2F0A"/>
    <w:rsid w:val="00904BE1"/>
    <w:rsid w:val="00921D98"/>
    <w:rsid w:val="009438DE"/>
    <w:rsid w:val="00945D5B"/>
    <w:rsid w:val="0094670A"/>
    <w:rsid w:val="009B6AFF"/>
    <w:rsid w:val="009C5D38"/>
    <w:rsid w:val="009D521A"/>
    <w:rsid w:val="009F3DE4"/>
    <w:rsid w:val="009F49C0"/>
    <w:rsid w:val="009F5BD0"/>
    <w:rsid w:val="00A13F60"/>
    <w:rsid w:val="00A45ECF"/>
    <w:rsid w:val="00A52ADD"/>
    <w:rsid w:val="00A5707D"/>
    <w:rsid w:val="00A5746C"/>
    <w:rsid w:val="00A966F6"/>
    <w:rsid w:val="00AB61D7"/>
    <w:rsid w:val="00AF04AD"/>
    <w:rsid w:val="00AF7266"/>
    <w:rsid w:val="00B012B1"/>
    <w:rsid w:val="00B05707"/>
    <w:rsid w:val="00B27BC0"/>
    <w:rsid w:val="00B86D21"/>
    <w:rsid w:val="00B8796A"/>
    <w:rsid w:val="00BC31C0"/>
    <w:rsid w:val="00BE33A5"/>
    <w:rsid w:val="00C30176"/>
    <w:rsid w:val="00C32717"/>
    <w:rsid w:val="00C47EF4"/>
    <w:rsid w:val="00C640B1"/>
    <w:rsid w:val="00C712A7"/>
    <w:rsid w:val="00C736CA"/>
    <w:rsid w:val="00C75978"/>
    <w:rsid w:val="00CB7F50"/>
    <w:rsid w:val="00CC38F5"/>
    <w:rsid w:val="00CD6CB1"/>
    <w:rsid w:val="00D37E5A"/>
    <w:rsid w:val="00D44C7C"/>
    <w:rsid w:val="00D76732"/>
    <w:rsid w:val="00DA22CE"/>
    <w:rsid w:val="00DC5686"/>
    <w:rsid w:val="00DE37B3"/>
    <w:rsid w:val="00DE7482"/>
    <w:rsid w:val="00E20841"/>
    <w:rsid w:val="00E37BB8"/>
    <w:rsid w:val="00E75E43"/>
    <w:rsid w:val="00EA755D"/>
    <w:rsid w:val="00EB13D9"/>
    <w:rsid w:val="00EC0589"/>
    <w:rsid w:val="00EC44BF"/>
    <w:rsid w:val="00F00322"/>
    <w:rsid w:val="00F070EA"/>
    <w:rsid w:val="00F357CB"/>
    <w:rsid w:val="00F628FD"/>
    <w:rsid w:val="00F70125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CDDC2"/>
  <w15:chartTrackingRefBased/>
  <w15:docId w15:val="{727F2D9B-4BD1-4038-B314-F0DCC5E2F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Žaneta Blochina</cp:lastModifiedBy>
  <cp:revision>10</cp:revision>
  <cp:lastPrinted>2023-04-13T08:46:00Z</cp:lastPrinted>
  <dcterms:created xsi:type="dcterms:W3CDTF">2023-05-22T06:44:00Z</dcterms:created>
  <dcterms:modified xsi:type="dcterms:W3CDTF">2024-04-11T12:29:00Z</dcterms:modified>
</cp:coreProperties>
</file>