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A467E" w14:textId="77777777" w:rsidR="00771AB7" w:rsidRDefault="00B814E6">
      <w:pPr>
        <w:ind w:firstLine="4678"/>
        <w:textAlignment w:val="baseline"/>
        <w:rPr>
          <w:rFonts w:ascii="Palemonas" w:hAnsi="Palemonas"/>
        </w:rPr>
      </w:pPr>
      <w:r>
        <w:rPr>
          <w:rFonts w:ascii="Palemonas" w:hAnsi="Palemonas"/>
        </w:rPr>
        <w:t>Vietinės rinkliavos už leidimo prekiauti ar teikti</w:t>
      </w:r>
    </w:p>
    <w:p w14:paraId="61FF2A36" w14:textId="77777777" w:rsidR="00771AB7" w:rsidRDefault="00B814E6">
      <w:pPr>
        <w:suppressAutoHyphens/>
        <w:ind w:firstLine="4678"/>
        <w:textAlignment w:val="baseline"/>
        <w:rPr>
          <w:rFonts w:ascii="Palemonas" w:hAnsi="Palemonas"/>
        </w:rPr>
      </w:pPr>
      <w:r>
        <w:rPr>
          <w:rFonts w:ascii="Palemonas" w:hAnsi="Palemonas"/>
        </w:rPr>
        <w:t>paslaugas Palangos miesto savivaldybės tarybos</w:t>
      </w:r>
    </w:p>
    <w:p w14:paraId="15033CAD" w14:textId="77777777" w:rsidR="00771AB7" w:rsidRDefault="00B814E6">
      <w:pPr>
        <w:suppressAutoHyphens/>
        <w:ind w:firstLine="4678"/>
        <w:textAlignment w:val="baseline"/>
        <w:rPr>
          <w:rFonts w:ascii="Palemonas" w:hAnsi="Palemonas"/>
        </w:rPr>
      </w:pPr>
      <w:r>
        <w:rPr>
          <w:rFonts w:ascii="Palemonas" w:hAnsi="Palemonas"/>
        </w:rPr>
        <w:t>nustatytose viešosiose vietose išdavimą nuostatų</w:t>
      </w:r>
    </w:p>
    <w:p w14:paraId="383B7145" w14:textId="77777777" w:rsidR="00771AB7" w:rsidRDefault="00B814E6">
      <w:pPr>
        <w:ind w:firstLine="4678"/>
        <w:rPr>
          <w:rFonts w:ascii="Palemonas" w:hAnsi="Palemonas"/>
          <w:color w:val="000000"/>
          <w:szCs w:val="24"/>
        </w:rPr>
      </w:pPr>
      <w:r>
        <w:rPr>
          <w:rFonts w:ascii="Palemonas" w:hAnsi="Palemonas"/>
          <w:color w:val="000000"/>
          <w:szCs w:val="24"/>
        </w:rPr>
        <w:t>2 priedas</w:t>
      </w:r>
    </w:p>
    <w:p w14:paraId="5B75354A" w14:textId="77777777" w:rsidR="00771AB7" w:rsidRDefault="00771AB7">
      <w:pPr>
        <w:rPr>
          <w:rFonts w:ascii="Palemonas" w:hAnsi="Palemonas"/>
          <w:color w:val="000000"/>
          <w:sz w:val="16"/>
          <w:szCs w:val="16"/>
        </w:rPr>
      </w:pPr>
    </w:p>
    <w:p w14:paraId="69FD5E0D" w14:textId="77777777" w:rsidR="002E0931" w:rsidRDefault="002E0931">
      <w:pPr>
        <w:rPr>
          <w:rFonts w:ascii="Palemonas" w:hAnsi="Palemonas"/>
          <w:color w:val="000000"/>
          <w:sz w:val="16"/>
          <w:szCs w:val="16"/>
        </w:rPr>
      </w:pPr>
    </w:p>
    <w:p w14:paraId="22C4A9D1" w14:textId="37C76076" w:rsidR="00771AB7" w:rsidRPr="001B49E3" w:rsidRDefault="00B814E6">
      <w:pPr>
        <w:jc w:val="center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________________________________________________________________________________</w:t>
      </w:r>
      <w:r w:rsidR="004265AE">
        <w:rPr>
          <w:rFonts w:ascii="Palemonas" w:hAnsi="Palemonas"/>
          <w:sz w:val="22"/>
          <w:szCs w:val="22"/>
        </w:rPr>
        <w:t>_______</w:t>
      </w:r>
    </w:p>
    <w:p w14:paraId="181C968C" w14:textId="60903201" w:rsidR="00771AB7" w:rsidRPr="001B49E3" w:rsidRDefault="00B814E6" w:rsidP="00B54C94">
      <w:pPr>
        <w:spacing w:line="360" w:lineRule="auto"/>
        <w:jc w:val="center"/>
        <w:rPr>
          <w:rFonts w:ascii="Palemonas" w:hAnsi="Palemonas"/>
          <w:sz w:val="22"/>
          <w:szCs w:val="22"/>
        </w:rPr>
      </w:pPr>
      <w:r w:rsidRPr="00B54C94">
        <w:rPr>
          <w:rFonts w:ascii="Palemonas" w:hAnsi="Palemonas"/>
          <w:sz w:val="20"/>
        </w:rPr>
        <w:t>(juridinio asmens pavadinimas, kodas</w:t>
      </w:r>
    </w:p>
    <w:p w14:paraId="1BC84237" w14:textId="6F923919" w:rsidR="00771AB7" w:rsidRPr="001B49E3" w:rsidRDefault="00B814E6" w:rsidP="00B54C94">
      <w:pPr>
        <w:jc w:val="center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_______________________________________________________________________________________</w:t>
      </w:r>
    </w:p>
    <w:p w14:paraId="7935A278" w14:textId="21DF581F" w:rsidR="00771AB7" w:rsidRPr="001B49E3" w:rsidRDefault="00B814E6" w:rsidP="00B54C94">
      <w:pPr>
        <w:spacing w:line="360" w:lineRule="auto"/>
        <w:jc w:val="center"/>
        <w:rPr>
          <w:rFonts w:ascii="Palemonas" w:hAnsi="Palemonas"/>
          <w:sz w:val="22"/>
          <w:szCs w:val="22"/>
        </w:rPr>
      </w:pPr>
      <w:r w:rsidRPr="00B54C94">
        <w:rPr>
          <w:rFonts w:ascii="Palemonas" w:hAnsi="Palemonas"/>
          <w:sz w:val="20"/>
        </w:rPr>
        <w:t>fizinio asmens vardas, pavardė, gimimo data, individualios veiklos įregistravimo dokumento numeris</w:t>
      </w:r>
    </w:p>
    <w:p w14:paraId="19A6C491" w14:textId="4F857F89" w:rsidR="00771AB7" w:rsidRPr="001B49E3" w:rsidRDefault="00B814E6" w:rsidP="00B54C94">
      <w:pPr>
        <w:jc w:val="center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_______________________________________________________________________________________</w:t>
      </w:r>
    </w:p>
    <w:p w14:paraId="2DCFA29A" w14:textId="77777777" w:rsidR="00771AB7" w:rsidRPr="00B54C94" w:rsidRDefault="00B814E6" w:rsidP="00B54C94">
      <w:pPr>
        <w:jc w:val="center"/>
        <w:rPr>
          <w:rFonts w:ascii="Palemonas" w:hAnsi="Palemonas"/>
          <w:sz w:val="20"/>
        </w:rPr>
      </w:pPr>
      <w:r w:rsidRPr="00B54C94">
        <w:rPr>
          <w:rFonts w:ascii="Palemonas" w:hAnsi="Palemonas"/>
          <w:sz w:val="20"/>
        </w:rPr>
        <w:t>adresas, telefono numeris, elektroninio pašto adresas)</w:t>
      </w:r>
    </w:p>
    <w:p w14:paraId="119DC311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6C5123D6" w14:textId="77777777" w:rsidR="00771AB7" w:rsidRPr="001B49E3" w:rsidRDefault="00B814E6">
      <w:pPr>
        <w:rPr>
          <w:rFonts w:ascii="Palemonas" w:hAnsi="Palemonas" w:cs="Palemonas"/>
          <w:sz w:val="22"/>
          <w:szCs w:val="22"/>
        </w:rPr>
      </w:pPr>
      <w:r w:rsidRPr="001B49E3">
        <w:rPr>
          <w:rFonts w:ascii="Palemonas" w:hAnsi="Palemonas" w:cs="Palemonas"/>
          <w:color w:val="000000"/>
          <w:sz w:val="22"/>
          <w:szCs w:val="22"/>
        </w:rPr>
        <w:t>Konkursų</w:t>
      </w:r>
      <w:r w:rsidRPr="001B49E3">
        <w:rPr>
          <w:rFonts w:ascii="Palemonas" w:hAnsi="Palemonas" w:cs="Palemonas"/>
          <w:color w:val="FF0000"/>
          <w:sz w:val="22"/>
          <w:szCs w:val="22"/>
        </w:rPr>
        <w:t xml:space="preserve"> </w:t>
      </w:r>
      <w:r w:rsidRPr="001B49E3">
        <w:rPr>
          <w:rFonts w:ascii="Palemonas" w:hAnsi="Palemonas" w:cs="Palemonas"/>
          <w:sz w:val="22"/>
          <w:szCs w:val="22"/>
        </w:rPr>
        <w:t xml:space="preserve">dėl leidimų prekiauti ar teikti paslaugas </w:t>
      </w:r>
    </w:p>
    <w:p w14:paraId="7FD8BF93" w14:textId="77777777" w:rsidR="00771AB7" w:rsidRPr="001B49E3" w:rsidRDefault="00B814E6">
      <w:pPr>
        <w:rPr>
          <w:rFonts w:ascii="Palemonas" w:hAnsi="Palemonas" w:cs="Palemonas"/>
          <w:sz w:val="22"/>
          <w:szCs w:val="22"/>
        </w:rPr>
      </w:pPr>
      <w:r w:rsidRPr="001B49E3">
        <w:rPr>
          <w:rFonts w:ascii="Palemonas" w:hAnsi="Palemonas" w:cs="Palemonas"/>
          <w:sz w:val="22"/>
          <w:szCs w:val="22"/>
        </w:rPr>
        <w:t xml:space="preserve">Palangos miesto savivaldybės tarybos </w:t>
      </w:r>
    </w:p>
    <w:p w14:paraId="393A6DE7" w14:textId="77777777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 w:cs="Palemonas"/>
          <w:sz w:val="22"/>
          <w:szCs w:val="22"/>
        </w:rPr>
        <w:t>nustatytose viešosiose vietose išdavimo komisijai</w:t>
      </w:r>
    </w:p>
    <w:p w14:paraId="1197085E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6A28C2A1" w14:textId="77777777" w:rsidR="00771AB7" w:rsidRPr="001B49E3" w:rsidRDefault="00B814E6">
      <w:pPr>
        <w:jc w:val="center"/>
        <w:rPr>
          <w:rFonts w:ascii="Palemonas" w:hAnsi="Palemonas"/>
          <w:b/>
          <w:sz w:val="22"/>
          <w:szCs w:val="22"/>
        </w:rPr>
      </w:pPr>
      <w:r w:rsidRPr="001B49E3">
        <w:rPr>
          <w:rFonts w:ascii="Palemonas" w:hAnsi="Palemonas"/>
          <w:b/>
          <w:sz w:val="22"/>
          <w:szCs w:val="22"/>
        </w:rPr>
        <w:t>PRAŠYMAS</w:t>
      </w:r>
    </w:p>
    <w:p w14:paraId="38BF9B71" w14:textId="77777777" w:rsidR="00771AB7" w:rsidRPr="001B49E3" w:rsidRDefault="00B814E6">
      <w:pPr>
        <w:jc w:val="center"/>
        <w:rPr>
          <w:rFonts w:ascii="Palemonas" w:hAnsi="Palemonas"/>
          <w:b/>
          <w:sz w:val="22"/>
          <w:szCs w:val="22"/>
        </w:rPr>
      </w:pPr>
      <w:r w:rsidRPr="001B49E3">
        <w:rPr>
          <w:rFonts w:ascii="Palemonas" w:hAnsi="Palemonas"/>
          <w:b/>
          <w:sz w:val="22"/>
          <w:szCs w:val="22"/>
        </w:rPr>
        <w:t>DĖL DALYVAVIMO VIEŠAJAME KONKURSE</w:t>
      </w:r>
    </w:p>
    <w:p w14:paraId="29BB08AE" w14:textId="77777777" w:rsidR="00771AB7" w:rsidRPr="001B49E3" w:rsidRDefault="00771AB7">
      <w:pPr>
        <w:jc w:val="center"/>
        <w:rPr>
          <w:rFonts w:ascii="Palemonas" w:hAnsi="Palemonas"/>
          <w:sz w:val="22"/>
          <w:szCs w:val="22"/>
        </w:rPr>
      </w:pPr>
    </w:p>
    <w:p w14:paraId="0748D1C2" w14:textId="77777777" w:rsidR="00771AB7" w:rsidRPr="001B49E3" w:rsidRDefault="00B814E6">
      <w:pPr>
        <w:jc w:val="center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20___m____________________d.</w:t>
      </w:r>
    </w:p>
    <w:p w14:paraId="0FA3AB17" w14:textId="77777777" w:rsidR="00771AB7" w:rsidRPr="001B49E3" w:rsidRDefault="00B814E6">
      <w:pPr>
        <w:jc w:val="center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Palanga</w:t>
      </w:r>
    </w:p>
    <w:p w14:paraId="14E739E5" w14:textId="77777777" w:rsidR="00771AB7" w:rsidRPr="001B49E3" w:rsidRDefault="00771AB7">
      <w:pPr>
        <w:ind w:left="1290" w:hanging="1290"/>
        <w:rPr>
          <w:rFonts w:ascii="Palemonas" w:hAnsi="Palemonas"/>
          <w:sz w:val="22"/>
          <w:szCs w:val="22"/>
        </w:rPr>
      </w:pPr>
    </w:p>
    <w:p w14:paraId="1CFD7514" w14:textId="14C6B20D" w:rsidR="00771AB7" w:rsidRPr="001B49E3" w:rsidRDefault="00B814E6" w:rsidP="00EC4857">
      <w:pPr>
        <w:ind w:firstLine="1247"/>
        <w:jc w:val="both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 xml:space="preserve">Prašau leisti dalyvauti viešajame konkurse dėl Palangos miesto savivaldybės tarybos nustatytos viešosios vietos </w:t>
      </w:r>
    </w:p>
    <w:p w14:paraId="42813E28" w14:textId="6BC32E4C" w:rsidR="00771AB7" w:rsidRPr="001B49E3" w:rsidRDefault="00B814E6">
      <w:pPr>
        <w:jc w:val="both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________________________________________________________________________________</w:t>
      </w:r>
      <w:r w:rsidR="004265AE">
        <w:rPr>
          <w:rFonts w:ascii="Palemonas" w:hAnsi="Palemonas"/>
          <w:sz w:val="22"/>
          <w:szCs w:val="22"/>
        </w:rPr>
        <w:t>_______</w:t>
      </w:r>
    </w:p>
    <w:p w14:paraId="2176F1DC" w14:textId="52922D5E" w:rsidR="00771AB7" w:rsidRPr="00B54C94" w:rsidRDefault="00B814E6" w:rsidP="00CC2BA5">
      <w:pPr>
        <w:jc w:val="center"/>
        <w:rPr>
          <w:rFonts w:ascii="Palemonas" w:hAnsi="Palemonas"/>
          <w:sz w:val="20"/>
        </w:rPr>
      </w:pPr>
      <w:r w:rsidRPr="00B54C94">
        <w:rPr>
          <w:rFonts w:ascii="Palemonas" w:hAnsi="Palemonas"/>
          <w:sz w:val="20"/>
        </w:rPr>
        <w:t>(gatvės ar teritorijos pavadinimas, numeris pagal schemą)</w:t>
      </w:r>
    </w:p>
    <w:p w14:paraId="6B293A7E" w14:textId="6F86F98B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prekiauti________________________________________________________________________________</w:t>
      </w:r>
    </w:p>
    <w:p w14:paraId="09A2B80D" w14:textId="4CE3635D" w:rsidR="00771AB7" w:rsidRPr="00B54C94" w:rsidRDefault="00B814E6" w:rsidP="00CC2BA5">
      <w:pPr>
        <w:jc w:val="center"/>
        <w:rPr>
          <w:rFonts w:ascii="Palemonas" w:hAnsi="Palemonas"/>
          <w:sz w:val="20"/>
        </w:rPr>
      </w:pPr>
      <w:r w:rsidRPr="00B54C94">
        <w:rPr>
          <w:rFonts w:ascii="Palemonas" w:hAnsi="Palemonas"/>
          <w:sz w:val="20"/>
        </w:rPr>
        <w:t>(prekių asortimentas)</w:t>
      </w:r>
    </w:p>
    <w:p w14:paraId="427B8B03" w14:textId="21863D4A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ar teikti paslaugas______________________________________________________________________________</w:t>
      </w:r>
      <w:r w:rsidR="004265AE">
        <w:rPr>
          <w:rFonts w:ascii="Palemonas" w:hAnsi="Palemonas"/>
          <w:sz w:val="22"/>
          <w:szCs w:val="22"/>
        </w:rPr>
        <w:t>__</w:t>
      </w:r>
    </w:p>
    <w:p w14:paraId="1890C616" w14:textId="77777777" w:rsidR="00771AB7" w:rsidRPr="00B54C94" w:rsidRDefault="00B814E6">
      <w:pPr>
        <w:jc w:val="center"/>
        <w:rPr>
          <w:rFonts w:ascii="Palemonas" w:hAnsi="Palemonas"/>
          <w:sz w:val="20"/>
        </w:rPr>
      </w:pPr>
      <w:r w:rsidRPr="00B54C94">
        <w:rPr>
          <w:rFonts w:ascii="Palemonas" w:hAnsi="Palemonas"/>
          <w:sz w:val="20"/>
        </w:rPr>
        <w:t>(paslaugos rūšis)</w:t>
      </w:r>
    </w:p>
    <w:p w14:paraId="050C0539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39311D45" w14:textId="795ECF6B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Siūloma vietinės rinkliavos suma ________________Eur_________________________________</w:t>
      </w:r>
      <w:r w:rsidR="004265AE">
        <w:rPr>
          <w:rFonts w:ascii="Palemonas" w:hAnsi="Palemonas"/>
          <w:sz w:val="22"/>
          <w:szCs w:val="22"/>
        </w:rPr>
        <w:t>________</w:t>
      </w:r>
    </w:p>
    <w:p w14:paraId="2C3CB76F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3055EF39" w14:textId="3BB898CD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_____________________________________________________________________________</w:t>
      </w:r>
      <w:r w:rsidR="004265AE">
        <w:rPr>
          <w:rFonts w:ascii="Palemonas" w:hAnsi="Palemonas"/>
          <w:sz w:val="22"/>
          <w:szCs w:val="22"/>
        </w:rPr>
        <w:t>_______</w:t>
      </w:r>
      <w:r w:rsidRPr="001B49E3">
        <w:rPr>
          <w:rFonts w:ascii="Palemonas" w:hAnsi="Palemonas"/>
          <w:sz w:val="22"/>
          <w:szCs w:val="22"/>
        </w:rPr>
        <w:t>Eur</w:t>
      </w:r>
    </w:p>
    <w:p w14:paraId="6BC725A3" w14:textId="2ACEEC1B" w:rsidR="00771AB7" w:rsidRPr="0029470D" w:rsidRDefault="00C858DE">
      <w:pPr>
        <w:rPr>
          <w:rFonts w:ascii="Palemonas" w:hAnsi="Palemonas"/>
          <w:sz w:val="20"/>
        </w:rPr>
      </w:pPr>
      <w:r w:rsidRPr="0029470D">
        <w:rPr>
          <w:rFonts w:ascii="Palemonas" w:hAnsi="Palemonas"/>
          <w:sz w:val="20"/>
        </w:rPr>
        <w:t xml:space="preserve">(nurodoma siūloma vietinės rinkliavos suma skaičiais be centų ir žodžiais už </w:t>
      </w:r>
      <w:r w:rsidRPr="0029470D">
        <w:rPr>
          <w:rFonts w:ascii="Palemonas" w:hAnsi="Palemonas"/>
          <w:color w:val="000000"/>
          <w:sz w:val="20"/>
        </w:rPr>
        <w:t>vienus</w:t>
      </w:r>
      <w:r w:rsidRPr="0029470D">
        <w:rPr>
          <w:rFonts w:ascii="Palemonas" w:hAnsi="Palemonas"/>
          <w:sz w:val="20"/>
        </w:rPr>
        <w:t xml:space="preserve"> metus </w:t>
      </w:r>
      <w:r w:rsidR="00BF1C39" w:rsidRPr="00BF1C39">
        <w:rPr>
          <w:rFonts w:ascii="Palemonas" w:hAnsi="Palemonas"/>
          <w:sz w:val="20"/>
        </w:rPr>
        <w:t>(laikotarpiui nuo birželio 1 d. iki gegužės 31 d. imtinai arba laikotarpiui nuo gruodžio 1 d. iki lapkričio 30 d. imtinai)</w:t>
      </w:r>
    </w:p>
    <w:p w14:paraId="51FBC670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0FE8E0FA" w14:textId="671864C7" w:rsidR="003F0E2B" w:rsidRPr="00BF31A3" w:rsidRDefault="003F0E2B" w:rsidP="003F0E2B">
      <w:pPr>
        <w:jc w:val="both"/>
        <w:textAlignment w:val="baseline"/>
        <w:rPr>
          <w:rFonts w:ascii="Palemonas" w:hAnsi="Palemonas"/>
          <w:szCs w:val="24"/>
        </w:rPr>
      </w:pPr>
      <w:r w:rsidRPr="00BF31A3">
        <w:rPr>
          <w:rFonts w:ascii="Palemonas" w:hAnsi="Palemonas"/>
          <w:sz w:val="22"/>
          <w:szCs w:val="22"/>
        </w:rPr>
        <w:t xml:space="preserve">Apie </w:t>
      </w:r>
      <w:r w:rsidR="00E223F5">
        <w:rPr>
          <w:rFonts w:ascii="Palemonas" w:hAnsi="Palemonas"/>
          <w:sz w:val="22"/>
          <w:szCs w:val="22"/>
        </w:rPr>
        <w:t>k</w:t>
      </w:r>
      <w:r w:rsidR="00E223F5" w:rsidRPr="00BF31A3">
        <w:rPr>
          <w:rFonts w:ascii="Palemonas" w:hAnsi="Palemonas"/>
          <w:sz w:val="22"/>
          <w:szCs w:val="22"/>
        </w:rPr>
        <w:t xml:space="preserve">onkurse </w:t>
      </w:r>
      <w:r w:rsidRPr="00BF31A3">
        <w:rPr>
          <w:rFonts w:ascii="Palemonas" w:hAnsi="Palemonas"/>
          <w:sz w:val="22"/>
          <w:szCs w:val="22"/>
        </w:rPr>
        <w:t>laimėtą Palangos miesto savivaldybės tarybos nustatytos viešąją vietą prašome informuoti elektroniniu paštu:</w:t>
      </w:r>
      <w:r w:rsidRPr="00BF31A3">
        <w:rPr>
          <w:rFonts w:ascii="Palemonas" w:hAnsi="Palemonas"/>
          <w:szCs w:val="24"/>
        </w:rPr>
        <w:t xml:space="preserve"> _______________________________________________</w:t>
      </w:r>
      <w:r w:rsidR="00093A2A" w:rsidRPr="00BF31A3">
        <w:rPr>
          <w:rFonts w:ascii="Palemonas" w:hAnsi="Palemonas"/>
          <w:szCs w:val="24"/>
        </w:rPr>
        <w:t>_________</w:t>
      </w:r>
      <w:r w:rsidR="00DF7F52">
        <w:rPr>
          <w:rFonts w:ascii="Palemonas" w:hAnsi="Palemonas"/>
          <w:szCs w:val="24"/>
        </w:rPr>
        <w:t>_________</w:t>
      </w:r>
    </w:p>
    <w:p w14:paraId="54E14196" w14:textId="77777777" w:rsidR="00EC4857" w:rsidRPr="00BF31A3" w:rsidRDefault="00EC4857" w:rsidP="00EC4857">
      <w:pPr>
        <w:jc w:val="both"/>
        <w:textAlignment w:val="baseline"/>
        <w:rPr>
          <w:rFonts w:ascii="Palemonas" w:hAnsi="Palemonas"/>
          <w:sz w:val="22"/>
          <w:szCs w:val="22"/>
        </w:rPr>
      </w:pPr>
    </w:p>
    <w:p w14:paraId="28738234" w14:textId="288CA191" w:rsidR="00EC4857" w:rsidRPr="00BF31A3" w:rsidRDefault="00E13EAC" w:rsidP="00EC4857">
      <w:pPr>
        <w:jc w:val="both"/>
        <w:textAlignment w:val="baseline"/>
        <w:rPr>
          <w:rFonts w:ascii="Palemonas" w:hAnsi="Palemonas" w:cs="Palemonas"/>
          <w:sz w:val="22"/>
          <w:szCs w:val="22"/>
        </w:rPr>
      </w:pPr>
      <w:r w:rsidRPr="00BF31A3">
        <w:rPr>
          <w:rFonts w:ascii="Palemonas" w:hAnsi="Palemonas"/>
          <w:sz w:val="22"/>
          <w:szCs w:val="22"/>
        </w:rPr>
        <w:t>D</w:t>
      </w:r>
      <w:r w:rsidR="00EC4857" w:rsidRPr="00BF31A3">
        <w:rPr>
          <w:rFonts w:ascii="Palemonas" w:hAnsi="Palemonas"/>
          <w:sz w:val="22"/>
          <w:szCs w:val="22"/>
        </w:rPr>
        <w:t xml:space="preserve">uomenys Dalyvio mokesčio grąžinimui </w:t>
      </w:r>
      <w:r w:rsidR="003D298C" w:rsidRPr="00BF31A3">
        <w:rPr>
          <w:rFonts w:ascii="Palemonas" w:hAnsi="Palemonas"/>
          <w:sz w:val="22"/>
          <w:szCs w:val="22"/>
        </w:rPr>
        <w:t xml:space="preserve">16, </w:t>
      </w:r>
      <w:r w:rsidR="004D169F" w:rsidRPr="00BF31A3">
        <w:rPr>
          <w:rFonts w:ascii="Palemonas" w:hAnsi="Palemonas" w:cs="Palemonas"/>
          <w:szCs w:val="24"/>
        </w:rPr>
        <w:t>22,</w:t>
      </w:r>
      <w:r w:rsidR="004D169F" w:rsidRPr="00BF31A3">
        <w:rPr>
          <w:rFonts w:ascii="Palemonas" w:hAnsi="Palemonas" w:cs="Palemonas"/>
          <w:color w:val="FF0000"/>
          <w:szCs w:val="24"/>
        </w:rPr>
        <w:t xml:space="preserve"> </w:t>
      </w:r>
      <w:r w:rsidR="004D169F" w:rsidRPr="00BF31A3">
        <w:rPr>
          <w:rFonts w:ascii="Palemonas" w:hAnsi="Palemonas" w:cs="Palemonas"/>
          <w:color w:val="000000"/>
          <w:szCs w:val="24"/>
        </w:rPr>
        <w:t>23 ir 2</w:t>
      </w:r>
      <w:r w:rsidR="00830350" w:rsidRPr="00BF31A3">
        <w:rPr>
          <w:rFonts w:ascii="Palemonas" w:hAnsi="Palemonas" w:cs="Palemonas"/>
          <w:color w:val="000000"/>
          <w:szCs w:val="24"/>
        </w:rPr>
        <w:t>4</w:t>
      </w:r>
      <w:r w:rsidR="00B56EB6">
        <w:rPr>
          <w:rFonts w:ascii="Palemonas" w:hAnsi="Palemonas" w:cs="Palemonas"/>
          <w:color w:val="000000"/>
          <w:szCs w:val="24"/>
        </w:rPr>
        <w:t xml:space="preserve"> </w:t>
      </w:r>
      <w:r w:rsidR="004D169F" w:rsidRPr="00BF31A3">
        <w:rPr>
          <w:rFonts w:ascii="Palemonas" w:hAnsi="Palemonas" w:cs="Palemonas"/>
          <w:color w:val="000000"/>
          <w:szCs w:val="24"/>
        </w:rPr>
        <w:t>punk</w:t>
      </w:r>
      <w:r w:rsidR="00B56EB6">
        <w:rPr>
          <w:rFonts w:ascii="Palemonas" w:hAnsi="Palemonas" w:cs="Palemonas"/>
          <w:color w:val="000000"/>
          <w:szCs w:val="24"/>
        </w:rPr>
        <w:t>t</w:t>
      </w:r>
      <w:r w:rsidR="004D169F" w:rsidRPr="00BF31A3">
        <w:rPr>
          <w:rFonts w:ascii="Palemonas" w:hAnsi="Palemonas" w:cs="Palemonas"/>
          <w:color w:val="000000"/>
          <w:szCs w:val="24"/>
        </w:rPr>
        <w:t>uose</w:t>
      </w:r>
      <w:r w:rsidR="004D169F" w:rsidRPr="00BF31A3" w:rsidDel="00093A2A">
        <w:rPr>
          <w:rFonts w:ascii="Palemonas" w:hAnsi="Palemonas" w:cs="Palemonas"/>
          <w:sz w:val="22"/>
          <w:szCs w:val="22"/>
        </w:rPr>
        <w:t xml:space="preserve"> </w:t>
      </w:r>
      <w:r w:rsidR="00EC4857" w:rsidRPr="00BF31A3">
        <w:rPr>
          <w:rFonts w:ascii="Palemonas" w:hAnsi="Palemonas" w:cs="Palemonas"/>
          <w:sz w:val="22"/>
          <w:szCs w:val="22"/>
        </w:rPr>
        <w:t>nustatytais atvejais</w:t>
      </w:r>
      <w:r w:rsidR="00105C7A" w:rsidRPr="00BF31A3">
        <w:rPr>
          <w:rFonts w:ascii="Palemonas" w:hAnsi="Palemonas" w:cs="Palemonas"/>
          <w:sz w:val="22"/>
          <w:szCs w:val="22"/>
        </w:rPr>
        <w:t>:</w:t>
      </w:r>
      <w:r w:rsidR="00EC4857" w:rsidRPr="00BF31A3">
        <w:rPr>
          <w:rFonts w:ascii="Palemonas" w:hAnsi="Palemonas" w:cs="Palemonas"/>
          <w:sz w:val="22"/>
          <w:szCs w:val="22"/>
        </w:rPr>
        <w:t>_________________________________________________________________________</w:t>
      </w:r>
      <w:r w:rsidR="008A2707" w:rsidRPr="00BF31A3">
        <w:rPr>
          <w:rFonts w:ascii="Palemonas" w:hAnsi="Palemonas" w:cs="Palemonas"/>
          <w:sz w:val="22"/>
          <w:szCs w:val="22"/>
        </w:rPr>
        <w:t>_______</w:t>
      </w:r>
    </w:p>
    <w:p w14:paraId="526561C2" w14:textId="04D90032" w:rsidR="009928ED" w:rsidRDefault="00EC4857" w:rsidP="00F5352E">
      <w:pPr>
        <w:jc w:val="both"/>
        <w:textAlignment w:val="baseline"/>
        <w:rPr>
          <w:rFonts w:ascii="Palemonas" w:hAnsi="Palemonas"/>
          <w:b/>
          <w:bCs/>
          <w:i/>
          <w:iCs/>
          <w:szCs w:val="24"/>
        </w:rPr>
      </w:pPr>
      <w:r w:rsidRPr="00BF31A3">
        <w:rPr>
          <w:rFonts w:ascii="Palemonas" w:hAnsi="Palemonas" w:cs="Palemonas"/>
          <w:sz w:val="20"/>
        </w:rPr>
        <w:t xml:space="preserve">      </w:t>
      </w:r>
      <w:r w:rsidR="00C858DE" w:rsidRPr="00BF31A3">
        <w:rPr>
          <w:rFonts w:ascii="Palemonas" w:hAnsi="Palemonas" w:cs="Palemonas"/>
          <w:sz w:val="20"/>
        </w:rPr>
        <w:t xml:space="preserve">           </w:t>
      </w:r>
      <w:r w:rsidRPr="00BF31A3">
        <w:rPr>
          <w:rFonts w:ascii="Palemonas" w:hAnsi="Palemonas" w:cs="Palemonas"/>
          <w:sz w:val="20"/>
        </w:rPr>
        <w:t>(</w:t>
      </w:r>
      <w:r w:rsidRPr="00BF31A3">
        <w:rPr>
          <w:rFonts w:ascii="Palemonas" w:hAnsi="Palemonas"/>
          <w:sz w:val="20"/>
        </w:rPr>
        <w:t>banko pavadinimas, kodas ir sąskaita, į kurią konkurso dalyviui grąžinamas Dalyvio mokestis)</w:t>
      </w:r>
    </w:p>
    <w:p w14:paraId="1876571E" w14:textId="77777777" w:rsidR="00854693" w:rsidRDefault="00854693" w:rsidP="00854693">
      <w:pPr>
        <w:jc w:val="both"/>
        <w:textAlignment w:val="baseline"/>
        <w:rPr>
          <w:rFonts w:ascii="Palemonas" w:hAnsi="Palemonas" w:cs="Palemonas"/>
          <w:color w:val="000000"/>
          <w:sz w:val="22"/>
          <w:szCs w:val="22"/>
        </w:rPr>
      </w:pPr>
    </w:p>
    <w:p w14:paraId="30644724" w14:textId="5F2D79C2" w:rsidR="00F5352E" w:rsidRPr="00F5352E" w:rsidRDefault="00854693" w:rsidP="006577B6">
      <w:pPr>
        <w:jc w:val="both"/>
        <w:textAlignment w:val="baseline"/>
        <w:rPr>
          <w:rFonts w:ascii="Palemonas" w:hAnsi="Palemonas"/>
          <w:sz w:val="20"/>
        </w:rPr>
      </w:pPr>
      <w:r>
        <w:rPr>
          <w:rFonts w:ascii="Palemonas" w:hAnsi="Palemonas" w:cs="Palemonas"/>
          <w:color w:val="000000"/>
          <w:sz w:val="22"/>
          <w:szCs w:val="22"/>
        </w:rPr>
        <w:t>Pasirašydamas patvirtinu</w:t>
      </w:r>
      <w:r w:rsidR="006345C7">
        <w:rPr>
          <w:rFonts w:ascii="Palemonas" w:hAnsi="Palemonas" w:cs="Palemonas"/>
          <w:color w:val="000000"/>
          <w:sz w:val="22"/>
          <w:szCs w:val="22"/>
        </w:rPr>
        <w:t>, kad esu susipažinęs s</w:t>
      </w:r>
      <w:r w:rsidRPr="001B49E3">
        <w:rPr>
          <w:rFonts w:ascii="Palemonas" w:hAnsi="Palemonas" w:cs="Palemonas"/>
          <w:color w:val="000000"/>
          <w:sz w:val="22"/>
          <w:szCs w:val="22"/>
        </w:rPr>
        <w:t xml:space="preserve">u </w:t>
      </w:r>
      <w:r w:rsidRPr="001B49E3">
        <w:rPr>
          <w:rFonts w:ascii="Palemonas" w:hAnsi="Palemonas"/>
          <w:sz w:val="22"/>
          <w:szCs w:val="22"/>
        </w:rPr>
        <w:t xml:space="preserve">Vietinės rinkliavos už leidimo prekiauti ar teikti paslaugas Palangos miesto savivaldybės tarybos nustatytose viešosiose vietose išdavimą nuostatų </w:t>
      </w:r>
      <w:r w:rsidR="00BF3926" w:rsidRPr="004265AE">
        <w:rPr>
          <w:rFonts w:ascii="Palemonas" w:hAnsi="Palemonas"/>
          <w:color w:val="000000"/>
          <w:sz w:val="22"/>
          <w:szCs w:val="22"/>
        </w:rPr>
        <w:t>2</w:t>
      </w:r>
      <w:r w:rsidR="00BF3926">
        <w:rPr>
          <w:rFonts w:ascii="Palemonas" w:hAnsi="Palemonas"/>
          <w:color w:val="000000"/>
          <w:sz w:val="22"/>
          <w:szCs w:val="22"/>
        </w:rPr>
        <w:t>0</w:t>
      </w:r>
      <w:r w:rsidR="00BF3926" w:rsidRPr="001B49E3">
        <w:rPr>
          <w:rFonts w:ascii="Palemonas" w:hAnsi="Palemonas"/>
          <w:color w:val="000000"/>
          <w:sz w:val="22"/>
          <w:szCs w:val="22"/>
        </w:rPr>
        <w:t xml:space="preserve"> </w:t>
      </w:r>
      <w:r w:rsidRPr="001B49E3">
        <w:rPr>
          <w:rFonts w:ascii="Palemonas" w:hAnsi="Palemonas"/>
          <w:color w:val="000000"/>
          <w:sz w:val="22"/>
          <w:szCs w:val="22"/>
        </w:rPr>
        <w:t>punktu</w:t>
      </w:r>
      <w:r w:rsidRPr="001B49E3">
        <w:rPr>
          <w:rFonts w:ascii="Palemonas" w:hAnsi="Palemonas"/>
          <w:sz w:val="22"/>
          <w:szCs w:val="22"/>
        </w:rPr>
        <w:t>.</w:t>
      </w:r>
    </w:p>
    <w:p w14:paraId="27737EB0" w14:textId="77777777" w:rsidR="003E2154" w:rsidRDefault="003E2154">
      <w:pPr>
        <w:rPr>
          <w:rFonts w:ascii="Palemonas" w:hAnsi="Palemonas"/>
          <w:sz w:val="22"/>
          <w:szCs w:val="22"/>
        </w:rPr>
      </w:pPr>
    </w:p>
    <w:p w14:paraId="2A910B2E" w14:textId="05A509BE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PRIDEDAMA___________________________________________________________________________</w:t>
      </w:r>
    </w:p>
    <w:p w14:paraId="1966A760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122FC22E" w14:textId="091468DE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_______________________________________________________________________________________</w:t>
      </w:r>
    </w:p>
    <w:p w14:paraId="4D3909F2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203F5B56" w14:textId="54C8E0ED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_______________________________________________________________________________________</w:t>
      </w:r>
    </w:p>
    <w:p w14:paraId="399FC497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2720ED4C" w14:textId="77777777" w:rsidR="00771AB7" w:rsidRPr="001B49E3" w:rsidRDefault="00771AB7">
      <w:pPr>
        <w:rPr>
          <w:rFonts w:ascii="Palemonas" w:hAnsi="Palemonas"/>
          <w:sz w:val="22"/>
          <w:szCs w:val="22"/>
        </w:rPr>
      </w:pPr>
    </w:p>
    <w:p w14:paraId="353C4BBC" w14:textId="6F82BD4C" w:rsidR="00771AB7" w:rsidRPr="001B49E3" w:rsidRDefault="00B814E6">
      <w:pPr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 xml:space="preserve">_______________________   ______________________________ </w:t>
      </w:r>
      <w:r w:rsidR="003E2154">
        <w:rPr>
          <w:rFonts w:ascii="Palemonas" w:hAnsi="Palemonas"/>
          <w:sz w:val="22"/>
          <w:szCs w:val="22"/>
        </w:rPr>
        <w:t xml:space="preserve">    </w:t>
      </w:r>
      <w:r w:rsidRPr="001B49E3">
        <w:rPr>
          <w:rFonts w:ascii="Palemonas" w:hAnsi="Palemonas"/>
          <w:sz w:val="22"/>
          <w:szCs w:val="22"/>
        </w:rPr>
        <w:t>___________________________</w:t>
      </w:r>
    </w:p>
    <w:p w14:paraId="65323DF1" w14:textId="77777777" w:rsidR="00771AB7" w:rsidRPr="001B49E3" w:rsidRDefault="00B814E6">
      <w:pPr>
        <w:ind w:firstLine="513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 xml:space="preserve">(pareigos) </w:t>
      </w:r>
      <w:r w:rsidRPr="001B49E3">
        <w:rPr>
          <w:rFonts w:ascii="Palemonas" w:hAnsi="Palemonas"/>
          <w:sz w:val="22"/>
          <w:szCs w:val="22"/>
        </w:rPr>
        <w:tab/>
        <w:t xml:space="preserve">                          (parašas)</w:t>
      </w:r>
      <w:r w:rsidRPr="001B49E3">
        <w:rPr>
          <w:rFonts w:ascii="Palemonas" w:hAnsi="Palemonas"/>
          <w:sz w:val="22"/>
          <w:szCs w:val="22"/>
        </w:rPr>
        <w:tab/>
      </w:r>
      <w:r w:rsidRPr="001B49E3">
        <w:rPr>
          <w:rFonts w:ascii="Palemonas" w:hAnsi="Palemonas"/>
          <w:sz w:val="22"/>
          <w:szCs w:val="22"/>
        </w:rPr>
        <w:tab/>
        <w:t xml:space="preserve">             (vardas, pavardė)</w:t>
      </w:r>
      <w:r w:rsidRPr="001B49E3">
        <w:rPr>
          <w:rFonts w:ascii="Palemonas" w:hAnsi="Palemonas"/>
          <w:sz w:val="22"/>
          <w:szCs w:val="22"/>
        </w:rPr>
        <w:tab/>
      </w:r>
    </w:p>
    <w:p w14:paraId="537F2DCD" w14:textId="77777777" w:rsidR="00771AB7" w:rsidRPr="001B49E3" w:rsidRDefault="00B814E6">
      <w:pPr>
        <w:ind w:left="360"/>
        <w:rPr>
          <w:rFonts w:ascii="Palemonas" w:hAnsi="Palemonas"/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A. V.</w:t>
      </w:r>
    </w:p>
    <w:p w14:paraId="79BF11D8" w14:textId="106EEDBD" w:rsidR="00771AB7" w:rsidRPr="001B49E3" w:rsidRDefault="00B814E6" w:rsidP="001F2A9B">
      <w:pPr>
        <w:ind w:hanging="426"/>
        <w:jc w:val="center"/>
        <w:rPr>
          <w:sz w:val="22"/>
          <w:szCs w:val="22"/>
        </w:rPr>
      </w:pPr>
      <w:r w:rsidRPr="001B49E3">
        <w:rPr>
          <w:rFonts w:ascii="Palemonas" w:hAnsi="Palemonas"/>
          <w:sz w:val="22"/>
          <w:szCs w:val="22"/>
        </w:rPr>
        <w:t>_________________________</w:t>
      </w:r>
    </w:p>
    <w:sectPr w:rsidR="00771AB7" w:rsidRPr="001B49E3" w:rsidSect="00E13E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567" w:bottom="284" w:left="1701" w:header="39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180A4" w14:textId="77777777" w:rsidR="00A250E0" w:rsidRDefault="00A250E0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11769414" w14:textId="77777777" w:rsidR="00A250E0" w:rsidRDefault="00A250E0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B465C" w14:textId="77777777" w:rsidR="00771AB7" w:rsidRDefault="00771AB7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AB104" w14:textId="77777777" w:rsidR="00771AB7" w:rsidRDefault="00771AB7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82E63" w14:textId="77777777" w:rsidR="00771AB7" w:rsidRDefault="00771AB7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3E577" w14:textId="77777777" w:rsidR="00A250E0" w:rsidRDefault="00A250E0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0499D0C4" w14:textId="77777777" w:rsidR="00A250E0" w:rsidRDefault="00A250E0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BF069" w14:textId="77777777" w:rsidR="00771AB7" w:rsidRDefault="00771AB7">
    <w:pPr>
      <w:tabs>
        <w:tab w:val="center" w:pos="4819"/>
        <w:tab w:val="right" w:pos="9638"/>
      </w:tabs>
      <w:spacing w:after="160" w:line="259" w:lineRule="auto"/>
      <w:rPr>
        <w:sz w:val="22"/>
        <w:szCs w:val="22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CE72E" w14:textId="77777777" w:rsidR="00771AB7" w:rsidRPr="000E6899" w:rsidRDefault="00B814E6">
    <w:pPr>
      <w:pStyle w:val="Antrats"/>
      <w:jc w:val="center"/>
      <w:rPr>
        <w:rFonts w:ascii="Palemonas" w:hAnsi="Palemonas"/>
      </w:rPr>
    </w:pPr>
    <w:r w:rsidRPr="000E6899">
      <w:rPr>
        <w:rFonts w:ascii="Palemonas" w:hAnsi="Palemonas"/>
      </w:rPr>
      <w:fldChar w:fldCharType="begin"/>
    </w:r>
    <w:r w:rsidRPr="000E6899">
      <w:rPr>
        <w:rFonts w:ascii="Palemonas" w:hAnsi="Palemonas"/>
      </w:rPr>
      <w:instrText>PAGE   \* MERGEFORMAT</w:instrText>
    </w:r>
    <w:r w:rsidRPr="000E6899">
      <w:rPr>
        <w:rFonts w:ascii="Palemonas" w:hAnsi="Palemonas"/>
      </w:rPr>
      <w:fldChar w:fldCharType="separate"/>
    </w:r>
    <w:r w:rsidRPr="000E6899">
      <w:rPr>
        <w:rFonts w:ascii="Palemonas" w:hAnsi="Palemonas"/>
      </w:rPr>
      <w:t>2</w:t>
    </w:r>
    <w:r w:rsidRPr="000E6899">
      <w:rPr>
        <w:rFonts w:ascii="Palemonas" w:hAnsi="Palemonas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991B5" w14:textId="77777777" w:rsidR="00771AB7" w:rsidRDefault="00771AB7">
    <w:pPr>
      <w:tabs>
        <w:tab w:val="center" w:pos="4986"/>
        <w:tab w:val="right" w:pos="9972"/>
      </w:tabs>
      <w:spacing w:after="160" w:line="259" w:lineRule="auto"/>
      <w:rPr>
        <w:sz w:val="22"/>
        <w:szCs w:val="22"/>
        <w:lang w:eastAsia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50198"/>
    <w:multiLevelType w:val="hybridMultilevel"/>
    <w:tmpl w:val="3CE456AC"/>
    <w:lvl w:ilvl="0" w:tplc="4EE4ED54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E6E3207"/>
    <w:multiLevelType w:val="hybridMultilevel"/>
    <w:tmpl w:val="311C49BA"/>
    <w:lvl w:ilvl="0" w:tplc="A872ABFA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num w:numId="1" w16cid:durableId="1318995457">
    <w:abstractNumId w:val="1"/>
  </w:num>
  <w:num w:numId="2" w16cid:durableId="1758014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GrammaticalErrors/>
  <w:proofState w:spelling="clean" w:grammar="clean"/>
  <w:defaultTabStop w:val="1247"/>
  <w:hyphenationZone w:val="396"/>
  <w:doNotHyphenateCaps/>
  <w:drawingGridHorizontalSpacing w:val="187"/>
  <w:displayVerticalDrawingGridEvery w:val="2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2E6"/>
    <w:rsid w:val="0000704D"/>
    <w:rsid w:val="000142E6"/>
    <w:rsid w:val="000343B1"/>
    <w:rsid w:val="00053488"/>
    <w:rsid w:val="00080DAA"/>
    <w:rsid w:val="00081146"/>
    <w:rsid w:val="00093A2A"/>
    <w:rsid w:val="00095C95"/>
    <w:rsid w:val="000B1567"/>
    <w:rsid w:val="000C275E"/>
    <w:rsid w:val="000C5DB1"/>
    <w:rsid w:val="000D0B8A"/>
    <w:rsid w:val="000D626F"/>
    <w:rsid w:val="000E2A63"/>
    <w:rsid w:val="000E6899"/>
    <w:rsid w:val="000F16DB"/>
    <w:rsid w:val="00103278"/>
    <w:rsid w:val="00105C7A"/>
    <w:rsid w:val="00110E80"/>
    <w:rsid w:val="0013404C"/>
    <w:rsid w:val="0016750A"/>
    <w:rsid w:val="00167951"/>
    <w:rsid w:val="001706C9"/>
    <w:rsid w:val="00170A6A"/>
    <w:rsid w:val="00174C69"/>
    <w:rsid w:val="00175A48"/>
    <w:rsid w:val="00177D18"/>
    <w:rsid w:val="00190EDE"/>
    <w:rsid w:val="00193E66"/>
    <w:rsid w:val="001A22DE"/>
    <w:rsid w:val="001A7B65"/>
    <w:rsid w:val="001A7D07"/>
    <w:rsid w:val="001B1DE4"/>
    <w:rsid w:val="001B49E3"/>
    <w:rsid w:val="001C5951"/>
    <w:rsid w:val="001C7EEA"/>
    <w:rsid w:val="001D1687"/>
    <w:rsid w:val="001D2A26"/>
    <w:rsid w:val="001D3B93"/>
    <w:rsid w:val="001E43BC"/>
    <w:rsid w:val="001F2A9B"/>
    <w:rsid w:val="00233B31"/>
    <w:rsid w:val="00245FFE"/>
    <w:rsid w:val="00246494"/>
    <w:rsid w:val="00251F94"/>
    <w:rsid w:val="0025713C"/>
    <w:rsid w:val="002735C0"/>
    <w:rsid w:val="00273748"/>
    <w:rsid w:val="00277EB2"/>
    <w:rsid w:val="0028014E"/>
    <w:rsid w:val="00281ADA"/>
    <w:rsid w:val="0029470D"/>
    <w:rsid w:val="002C712B"/>
    <w:rsid w:val="002D0BBA"/>
    <w:rsid w:val="002D2DBB"/>
    <w:rsid w:val="002E0931"/>
    <w:rsid w:val="002E7232"/>
    <w:rsid w:val="002E7366"/>
    <w:rsid w:val="00302A63"/>
    <w:rsid w:val="00303CF0"/>
    <w:rsid w:val="0030431A"/>
    <w:rsid w:val="00323380"/>
    <w:rsid w:val="00341A7B"/>
    <w:rsid w:val="00341AA9"/>
    <w:rsid w:val="00342526"/>
    <w:rsid w:val="00343BC7"/>
    <w:rsid w:val="0035184D"/>
    <w:rsid w:val="003709B6"/>
    <w:rsid w:val="00384899"/>
    <w:rsid w:val="00390D61"/>
    <w:rsid w:val="003D298C"/>
    <w:rsid w:val="003D44A6"/>
    <w:rsid w:val="003E0B1B"/>
    <w:rsid w:val="003E2154"/>
    <w:rsid w:val="003F0E2B"/>
    <w:rsid w:val="003F14DA"/>
    <w:rsid w:val="003F483A"/>
    <w:rsid w:val="003F48A8"/>
    <w:rsid w:val="003F4A0D"/>
    <w:rsid w:val="00402514"/>
    <w:rsid w:val="0040570B"/>
    <w:rsid w:val="00412E63"/>
    <w:rsid w:val="004265AE"/>
    <w:rsid w:val="00431607"/>
    <w:rsid w:val="00440EB0"/>
    <w:rsid w:val="00457DD9"/>
    <w:rsid w:val="0046444C"/>
    <w:rsid w:val="004746C9"/>
    <w:rsid w:val="00495CC8"/>
    <w:rsid w:val="004A1254"/>
    <w:rsid w:val="004A3BD4"/>
    <w:rsid w:val="004A5884"/>
    <w:rsid w:val="004B4D7E"/>
    <w:rsid w:val="004C6A9D"/>
    <w:rsid w:val="004C7231"/>
    <w:rsid w:val="004D169F"/>
    <w:rsid w:val="004D4082"/>
    <w:rsid w:val="004D5C40"/>
    <w:rsid w:val="00520839"/>
    <w:rsid w:val="00523934"/>
    <w:rsid w:val="0052400D"/>
    <w:rsid w:val="00534322"/>
    <w:rsid w:val="005460CB"/>
    <w:rsid w:val="00547082"/>
    <w:rsid w:val="00551FC1"/>
    <w:rsid w:val="00561E12"/>
    <w:rsid w:val="005676EE"/>
    <w:rsid w:val="00587D17"/>
    <w:rsid w:val="005B5496"/>
    <w:rsid w:val="005C6770"/>
    <w:rsid w:val="005C7CA8"/>
    <w:rsid w:val="005D721D"/>
    <w:rsid w:val="005D78CD"/>
    <w:rsid w:val="005E514D"/>
    <w:rsid w:val="005E614C"/>
    <w:rsid w:val="005E6B74"/>
    <w:rsid w:val="005F4109"/>
    <w:rsid w:val="00610690"/>
    <w:rsid w:val="00616B82"/>
    <w:rsid w:val="00620B3D"/>
    <w:rsid w:val="006237FE"/>
    <w:rsid w:val="006345C7"/>
    <w:rsid w:val="00645B9F"/>
    <w:rsid w:val="00651B8A"/>
    <w:rsid w:val="0065630F"/>
    <w:rsid w:val="006577B6"/>
    <w:rsid w:val="00661ADE"/>
    <w:rsid w:val="006647EF"/>
    <w:rsid w:val="006748A1"/>
    <w:rsid w:val="00684B68"/>
    <w:rsid w:val="006A1233"/>
    <w:rsid w:val="006A3E88"/>
    <w:rsid w:val="006C392C"/>
    <w:rsid w:val="006C5C6B"/>
    <w:rsid w:val="006C6028"/>
    <w:rsid w:val="006D291D"/>
    <w:rsid w:val="006D4810"/>
    <w:rsid w:val="006D5455"/>
    <w:rsid w:val="006E148E"/>
    <w:rsid w:val="006E47EC"/>
    <w:rsid w:val="006F6F04"/>
    <w:rsid w:val="006F779E"/>
    <w:rsid w:val="00700204"/>
    <w:rsid w:val="0071039D"/>
    <w:rsid w:val="00710F40"/>
    <w:rsid w:val="00713DDC"/>
    <w:rsid w:val="007149E1"/>
    <w:rsid w:val="00721C6E"/>
    <w:rsid w:val="00741B6D"/>
    <w:rsid w:val="007434EA"/>
    <w:rsid w:val="007442ED"/>
    <w:rsid w:val="007443EA"/>
    <w:rsid w:val="00744625"/>
    <w:rsid w:val="00753DAD"/>
    <w:rsid w:val="0075577D"/>
    <w:rsid w:val="00771AB7"/>
    <w:rsid w:val="007723BA"/>
    <w:rsid w:val="00772680"/>
    <w:rsid w:val="00774956"/>
    <w:rsid w:val="00776218"/>
    <w:rsid w:val="0078469A"/>
    <w:rsid w:val="007969B7"/>
    <w:rsid w:val="007A46EB"/>
    <w:rsid w:val="007B1ABA"/>
    <w:rsid w:val="007B1C68"/>
    <w:rsid w:val="007B743B"/>
    <w:rsid w:val="007C1959"/>
    <w:rsid w:val="007C6BF2"/>
    <w:rsid w:val="007D149B"/>
    <w:rsid w:val="007D4352"/>
    <w:rsid w:val="007E7037"/>
    <w:rsid w:val="007E7C4C"/>
    <w:rsid w:val="007E7E09"/>
    <w:rsid w:val="007F0A57"/>
    <w:rsid w:val="007F0C9B"/>
    <w:rsid w:val="007F43ED"/>
    <w:rsid w:val="00800AD6"/>
    <w:rsid w:val="00816DDA"/>
    <w:rsid w:val="00830350"/>
    <w:rsid w:val="00831E1C"/>
    <w:rsid w:val="0083529C"/>
    <w:rsid w:val="00840A87"/>
    <w:rsid w:val="008529F9"/>
    <w:rsid w:val="00854693"/>
    <w:rsid w:val="00861D7A"/>
    <w:rsid w:val="00865F31"/>
    <w:rsid w:val="008679CD"/>
    <w:rsid w:val="00871A35"/>
    <w:rsid w:val="0087742F"/>
    <w:rsid w:val="0088025A"/>
    <w:rsid w:val="00895C6E"/>
    <w:rsid w:val="008972B5"/>
    <w:rsid w:val="008A2707"/>
    <w:rsid w:val="008A5891"/>
    <w:rsid w:val="008B38D7"/>
    <w:rsid w:val="008B6576"/>
    <w:rsid w:val="008B7D17"/>
    <w:rsid w:val="008D2F87"/>
    <w:rsid w:val="008E1113"/>
    <w:rsid w:val="008E330D"/>
    <w:rsid w:val="008F4A13"/>
    <w:rsid w:val="0090649F"/>
    <w:rsid w:val="00916B14"/>
    <w:rsid w:val="00917D8A"/>
    <w:rsid w:val="00930C63"/>
    <w:rsid w:val="009346FD"/>
    <w:rsid w:val="00937422"/>
    <w:rsid w:val="00945983"/>
    <w:rsid w:val="009467D3"/>
    <w:rsid w:val="00950BD5"/>
    <w:rsid w:val="00952345"/>
    <w:rsid w:val="00954F98"/>
    <w:rsid w:val="009565E3"/>
    <w:rsid w:val="00965451"/>
    <w:rsid w:val="009661BB"/>
    <w:rsid w:val="00986954"/>
    <w:rsid w:val="0098732F"/>
    <w:rsid w:val="009928ED"/>
    <w:rsid w:val="009B4192"/>
    <w:rsid w:val="009D5F76"/>
    <w:rsid w:val="009D6784"/>
    <w:rsid w:val="009E14D3"/>
    <w:rsid w:val="009E4F23"/>
    <w:rsid w:val="009F0ED4"/>
    <w:rsid w:val="009F5EDA"/>
    <w:rsid w:val="00A01518"/>
    <w:rsid w:val="00A021E1"/>
    <w:rsid w:val="00A02A09"/>
    <w:rsid w:val="00A02A49"/>
    <w:rsid w:val="00A03AF0"/>
    <w:rsid w:val="00A046E2"/>
    <w:rsid w:val="00A12448"/>
    <w:rsid w:val="00A250E0"/>
    <w:rsid w:val="00A275AB"/>
    <w:rsid w:val="00A32474"/>
    <w:rsid w:val="00A337D0"/>
    <w:rsid w:val="00A402CB"/>
    <w:rsid w:val="00A532BC"/>
    <w:rsid w:val="00A5344B"/>
    <w:rsid w:val="00A7630D"/>
    <w:rsid w:val="00A872BD"/>
    <w:rsid w:val="00A93078"/>
    <w:rsid w:val="00A94B7A"/>
    <w:rsid w:val="00AB4626"/>
    <w:rsid w:val="00AB65AB"/>
    <w:rsid w:val="00AD287C"/>
    <w:rsid w:val="00AD74B3"/>
    <w:rsid w:val="00AD79BE"/>
    <w:rsid w:val="00AE11CC"/>
    <w:rsid w:val="00AF029D"/>
    <w:rsid w:val="00AF3E48"/>
    <w:rsid w:val="00AF511C"/>
    <w:rsid w:val="00AF58D1"/>
    <w:rsid w:val="00B244BE"/>
    <w:rsid w:val="00B27EB8"/>
    <w:rsid w:val="00B326F1"/>
    <w:rsid w:val="00B33792"/>
    <w:rsid w:val="00B400FB"/>
    <w:rsid w:val="00B5304E"/>
    <w:rsid w:val="00B54C94"/>
    <w:rsid w:val="00B56EB6"/>
    <w:rsid w:val="00B675C0"/>
    <w:rsid w:val="00B71925"/>
    <w:rsid w:val="00B814E6"/>
    <w:rsid w:val="00B81821"/>
    <w:rsid w:val="00B92901"/>
    <w:rsid w:val="00B943F6"/>
    <w:rsid w:val="00BA46D1"/>
    <w:rsid w:val="00BB00F9"/>
    <w:rsid w:val="00BB0713"/>
    <w:rsid w:val="00BB1FCE"/>
    <w:rsid w:val="00BC77D1"/>
    <w:rsid w:val="00BD439F"/>
    <w:rsid w:val="00BE1FD3"/>
    <w:rsid w:val="00BE29B8"/>
    <w:rsid w:val="00BE3CF0"/>
    <w:rsid w:val="00BF1C39"/>
    <w:rsid w:val="00BF31A3"/>
    <w:rsid w:val="00BF3926"/>
    <w:rsid w:val="00BF4DEB"/>
    <w:rsid w:val="00BF76FE"/>
    <w:rsid w:val="00C04EB7"/>
    <w:rsid w:val="00C11240"/>
    <w:rsid w:val="00C12FE0"/>
    <w:rsid w:val="00C22A10"/>
    <w:rsid w:val="00C26925"/>
    <w:rsid w:val="00C30058"/>
    <w:rsid w:val="00C43A1A"/>
    <w:rsid w:val="00C5001E"/>
    <w:rsid w:val="00C577D4"/>
    <w:rsid w:val="00C67191"/>
    <w:rsid w:val="00C70173"/>
    <w:rsid w:val="00C7213C"/>
    <w:rsid w:val="00C83741"/>
    <w:rsid w:val="00C858DE"/>
    <w:rsid w:val="00C97271"/>
    <w:rsid w:val="00CA2759"/>
    <w:rsid w:val="00CA3BF1"/>
    <w:rsid w:val="00CA3DC9"/>
    <w:rsid w:val="00CB521A"/>
    <w:rsid w:val="00CB5CD9"/>
    <w:rsid w:val="00CC2BA5"/>
    <w:rsid w:val="00CC6146"/>
    <w:rsid w:val="00CC66B9"/>
    <w:rsid w:val="00CD2A81"/>
    <w:rsid w:val="00CD435D"/>
    <w:rsid w:val="00CD441B"/>
    <w:rsid w:val="00CD6BCD"/>
    <w:rsid w:val="00CE3B1F"/>
    <w:rsid w:val="00CF7F2F"/>
    <w:rsid w:val="00D01E28"/>
    <w:rsid w:val="00D20C2B"/>
    <w:rsid w:val="00D20F40"/>
    <w:rsid w:val="00D25BA2"/>
    <w:rsid w:val="00D26D9B"/>
    <w:rsid w:val="00D27088"/>
    <w:rsid w:val="00D27D69"/>
    <w:rsid w:val="00D3111F"/>
    <w:rsid w:val="00D400EA"/>
    <w:rsid w:val="00D40FD6"/>
    <w:rsid w:val="00D51FB4"/>
    <w:rsid w:val="00D624F5"/>
    <w:rsid w:val="00D63A59"/>
    <w:rsid w:val="00D725B5"/>
    <w:rsid w:val="00DB6CDB"/>
    <w:rsid w:val="00DC6092"/>
    <w:rsid w:val="00DD0A87"/>
    <w:rsid w:val="00DD2889"/>
    <w:rsid w:val="00DD5B91"/>
    <w:rsid w:val="00DE0B5E"/>
    <w:rsid w:val="00DE60EB"/>
    <w:rsid w:val="00DF0A2D"/>
    <w:rsid w:val="00DF4610"/>
    <w:rsid w:val="00DF4ED9"/>
    <w:rsid w:val="00DF7F52"/>
    <w:rsid w:val="00E04941"/>
    <w:rsid w:val="00E06FFE"/>
    <w:rsid w:val="00E13EAC"/>
    <w:rsid w:val="00E155CB"/>
    <w:rsid w:val="00E16944"/>
    <w:rsid w:val="00E223F5"/>
    <w:rsid w:val="00E24327"/>
    <w:rsid w:val="00E271E2"/>
    <w:rsid w:val="00E33CBF"/>
    <w:rsid w:val="00E42365"/>
    <w:rsid w:val="00E45E73"/>
    <w:rsid w:val="00E500A5"/>
    <w:rsid w:val="00E566A1"/>
    <w:rsid w:val="00E626D2"/>
    <w:rsid w:val="00E657F9"/>
    <w:rsid w:val="00E6642E"/>
    <w:rsid w:val="00E738EC"/>
    <w:rsid w:val="00E76EC5"/>
    <w:rsid w:val="00E77836"/>
    <w:rsid w:val="00E8189A"/>
    <w:rsid w:val="00E842C4"/>
    <w:rsid w:val="00E93C15"/>
    <w:rsid w:val="00E93C43"/>
    <w:rsid w:val="00EC4722"/>
    <w:rsid w:val="00EC4857"/>
    <w:rsid w:val="00EE104C"/>
    <w:rsid w:val="00EE2177"/>
    <w:rsid w:val="00EF08A6"/>
    <w:rsid w:val="00EF7A8B"/>
    <w:rsid w:val="00F05373"/>
    <w:rsid w:val="00F5352E"/>
    <w:rsid w:val="00F63CB0"/>
    <w:rsid w:val="00F7003A"/>
    <w:rsid w:val="00F7598D"/>
    <w:rsid w:val="00F76223"/>
    <w:rsid w:val="00F76475"/>
    <w:rsid w:val="00F804CA"/>
    <w:rsid w:val="00F95637"/>
    <w:rsid w:val="00F97E80"/>
    <w:rsid w:val="00FA3376"/>
    <w:rsid w:val="00FB44E3"/>
    <w:rsid w:val="00FB7608"/>
    <w:rsid w:val="00FC2B15"/>
    <w:rsid w:val="00FC3E55"/>
    <w:rsid w:val="00FC6085"/>
    <w:rsid w:val="00FD2EE0"/>
    <w:rsid w:val="00FE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241132"/>
  <w15:docId w15:val="{175B0F6C-C97C-4BF5-B270-C1868EC63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149E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Sraopastraipa">
    <w:name w:val="List Paragraph"/>
    <w:basedOn w:val="prastasis"/>
    <w:rsid w:val="002735C0"/>
    <w:pPr>
      <w:ind w:left="720"/>
      <w:contextualSpacing/>
    </w:pPr>
  </w:style>
  <w:style w:type="paragraph" w:styleId="Pataisymai">
    <w:name w:val="Revision"/>
    <w:hidden/>
    <w:semiHidden/>
    <w:rsid w:val="002E73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950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A132E-AA3D-4579-9B9B-5C0802436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1826</Words>
  <Characters>1042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Kaukas</dc:creator>
  <cp:lastModifiedBy>Milda Šimkienė</cp:lastModifiedBy>
  <cp:revision>3</cp:revision>
  <cp:lastPrinted>2025-04-07T11:20:00Z</cp:lastPrinted>
  <dcterms:created xsi:type="dcterms:W3CDTF">2025-04-28T12:09:00Z</dcterms:created>
  <dcterms:modified xsi:type="dcterms:W3CDTF">2025-05-15T12:21:00Z</dcterms:modified>
</cp:coreProperties>
</file>