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62B8A" w14:textId="77777777" w:rsidR="00BA3044" w:rsidRPr="0046659D" w:rsidRDefault="00BA3044" w:rsidP="003325F5">
      <w:pPr>
        <w:shd w:val="clear" w:color="auto" w:fill="FFFFFF"/>
        <w:spacing w:line="225" w:lineRule="atLeast"/>
        <w:ind w:left="3888" w:right="-1135" w:firstLine="1296"/>
        <w:rPr>
          <w:rFonts w:ascii="Palemonas" w:hAnsi="Palemonas" w:cs="Palemonas"/>
          <w:color w:val="000000"/>
        </w:rPr>
      </w:pPr>
      <w:r w:rsidRPr="0046659D">
        <w:rPr>
          <w:rFonts w:ascii="Palemonas" w:hAnsi="Palemonas" w:cs="Palemonas"/>
          <w:color w:val="000000"/>
        </w:rPr>
        <w:t>SUDERINTA</w:t>
      </w:r>
    </w:p>
    <w:p w14:paraId="08F9BE53" w14:textId="07DD2B28" w:rsidR="0046659D" w:rsidRPr="0046659D" w:rsidRDefault="00BA3044" w:rsidP="0046659D">
      <w:pPr>
        <w:shd w:val="clear" w:color="auto" w:fill="FFFFFF"/>
        <w:spacing w:line="225" w:lineRule="atLeast"/>
        <w:ind w:left="5184" w:right="-1135"/>
        <w:rPr>
          <w:rFonts w:ascii="Palemonas" w:hAnsi="Palemonas" w:cs="Palemonas"/>
          <w:color w:val="000000"/>
        </w:rPr>
      </w:pPr>
      <w:r w:rsidRPr="0046659D">
        <w:rPr>
          <w:rFonts w:ascii="Palemonas" w:hAnsi="Palemonas" w:cs="Palemonas"/>
          <w:color w:val="000000"/>
        </w:rPr>
        <w:t>Palangos miesto savivaldybės administracijos</w:t>
      </w:r>
      <w:r w:rsidR="00FA1BDC" w:rsidRPr="0046659D">
        <w:rPr>
          <w:rFonts w:ascii="Palemonas" w:hAnsi="Palemonas" w:cs="Palemonas"/>
          <w:color w:val="000000"/>
        </w:rPr>
        <w:t xml:space="preserve"> </w:t>
      </w:r>
      <w:r w:rsidRPr="0046659D">
        <w:rPr>
          <w:rFonts w:ascii="Palemonas" w:hAnsi="Palemonas" w:cs="Palemonas"/>
          <w:color w:val="000000"/>
        </w:rPr>
        <w:t>direktoriaus 202</w:t>
      </w:r>
      <w:r w:rsidR="00FA1BDC" w:rsidRPr="0046659D">
        <w:rPr>
          <w:rFonts w:ascii="Palemonas" w:hAnsi="Palemonas" w:cs="Palemonas"/>
          <w:color w:val="000000"/>
        </w:rPr>
        <w:t>5</w:t>
      </w:r>
      <w:r w:rsidRPr="0046659D">
        <w:rPr>
          <w:rFonts w:ascii="Palemonas" w:hAnsi="Palemonas" w:cs="Palemonas"/>
          <w:color w:val="000000"/>
        </w:rPr>
        <w:t xml:space="preserve"> m. </w:t>
      </w:r>
      <w:r w:rsidR="008262A3">
        <w:rPr>
          <w:rFonts w:ascii="Palemonas" w:hAnsi="Palemonas" w:cs="Palemonas"/>
          <w:color w:val="000000"/>
        </w:rPr>
        <w:t xml:space="preserve">gruodžio 23 </w:t>
      </w:r>
      <w:r w:rsidRPr="0046659D">
        <w:rPr>
          <w:rFonts w:ascii="Palemonas" w:hAnsi="Palemonas" w:cs="Palemonas"/>
          <w:color w:val="000000"/>
        </w:rPr>
        <w:t>d. įsakym</w:t>
      </w:r>
      <w:r w:rsidR="00FA1BDC" w:rsidRPr="0046659D">
        <w:rPr>
          <w:rFonts w:ascii="Palemonas" w:hAnsi="Palemonas" w:cs="Palemonas"/>
          <w:color w:val="000000"/>
        </w:rPr>
        <w:t xml:space="preserve">u </w:t>
      </w:r>
    </w:p>
    <w:p w14:paraId="0113896F" w14:textId="263D1269" w:rsidR="00AA6B45" w:rsidRPr="0046659D" w:rsidRDefault="00BA3044" w:rsidP="003325F5">
      <w:pPr>
        <w:shd w:val="clear" w:color="auto" w:fill="FFFFFF"/>
        <w:spacing w:line="225" w:lineRule="atLeast"/>
        <w:ind w:left="5184" w:right="-1135"/>
        <w:rPr>
          <w:rFonts w:ascii="Palemonas" w:hAnsi="Palemonas" w:cs="Palemonas"/>
          <w:color w:val="000000"/>
        </w:rPr>
      </w:pPr>
      <w:r w:rsidRPr="0046659D">
        <w:rPr>
          <w:rFonts w:ascii="Palemonas" w:hAnsi="Palemonas" w:cs="Palemonas"/>
          <w:color w:val="000000"/>
        </w:rPr>
        <w:t>Nr. A1-</w:t>
      </w:r>
      <w:r w:rsidR="008262A3">
        <w:rPr>
          <w:rFonts w:ascii="Palemonas" w:hAnsi="Palemonas" w:cs="Palemonas"/>
          <w:color w:val="000000"/>
        </w:rPr>
        <w:t>1686</w:t>
      </w:r>
    </w:p>
    <w:p w14:paraId="1277390F" w14:textId="77777777" w:rsidR="00BA3044" w:rsidRPr="0046659D" w:rsidRDefault="00BA3044">
      <w:pPr>
        <w:shd w:val="clear" w:color="auto" w:fill="FFFFFF"/>
        <w:spacing w:line="225" w:lineRule="atLeast"/>
        <w:rPr>
          <w:rFonts w:ascii="Palemonas" w:hAnsi="Palemonas" w:cs="Palemonas"/>
          <w:color w:val="000000"/>
        </w:rPr>
      </w:pPr>
    </w:p>
    <w:p w14:paraId="463F5781" w14:textId="7980F2AD" w:rsidR="006D36E8" w:rsidRPr="0046659D" w:rsidRDefault="006D36E8" w:rsidP="00745554">
      <w:pPr>
        <w:shd w:val="clear" w:color="auto" w:fill="FFFFFF"/>
        <w:spacing w:line="225" w:lineRule="atLeast"/>
        <w:jc w:val="center"/>
        <w:rPr>
          <w:rFonts w:ascii="Palemonas" w:hAnsi="Palemonas" w:cs="Palemonas"/>
          <w:b/>
          <w:bCs/>
          <w:color w:val="000000"/>
        </w:rPr>
      </w:pPr>
      <w:r w:rsidRPr="0046659D">
        <w:rPr>
          <w:rFonts w:ascii="Palemonas" w:hAnsi="Palemonas" w:cs="Palemonas"/>
          <w:b/>
          <w:bCs/>
          <w:color w:val="000000"/>
        </w:rPr>
        <w:t>202</w:t>
      </w:r>
      <w:r w:rsidR="00474FDD" w:rsidRPr="0046659D">
        <w:rPr>
          <w:rFonts w:ascii="Palemonas" w:hAnsi="Palemonas" w:cs="Palemonas"/>
          <w:b/>
          <w:bCs/>
          <w:color w:val="000000"/>
        </w:rPr>
        <w:t>6</w:t>
      </w:r>
      <w:r w:rsidRPr="0046659D">
        <w:rPr>
          <w:rFonts w:ascii="Palemonas" w:hAnsi="Palemonas" w:cs="Palemonas"/>
          <w:b/>
          <w:bCs/>
          <w:color w:val="000000"/>
        </w:rPr>
        <w:t xml:space="preserve"> METŲ PAKUOČIŲ ATLIEKŲ IR ANTRINIŲ ŽALIAVŲ IŠVEŽIMO GRAFIKAS</w:t>
      </w:r>
      <w:r w:rsidR="00745554" w:rsidRPr="0046659D">
        <w:rPr>
          <w:rFonts w:ascii="Palemonas" w:hAnsi="Palemonas" w:cs="Palemonas"/>
          <w:b/>
          <w:bCs/>
          <w:color w:val="000000"/>
        </w:rPr>
        <w:t xml:space="preserve"> </w:t>
      </w:r>
      <w:r w:rsidRPr="0046659D">
        <w:rPr>
          <w:rFonts w:ascii="Palemonas" w:hAnsi="Palemonas" w:cs="Palemonas"/>
          <w:b/>
          <w:bCs/>
          <w:color w:val="000000"/>
        </w:rPr>
        <w:t>PALANGOS MIESTO SAVIVALDYBĖS TERITORIJOJE</w:t>
      </w:r>
    </w:p>
    <w:p w14:paraId="5A8D93CA" w14:textId="6908B017" w:rsidR="00AA6B45" w:rsidRPr="002F7671" w:rsidRDefault="00AA6B45">
      <w:pPr>
        <w:jc w:val="both"/>
        <w:rPr>
          <w:rFonts w:ascii="Palemonas" w:hAnsi="Palemonas" w:cs="Palemonas"/>
        </w:rPr>
      </w:pPr>
    </w:p>
    <w:p w14:paraId="52EA7E3C" w14:textId="77777777" w:rsidR="0046659D" w:rsidRPr="0046659D" w:rsidRDefault="0046659D">
      <w:pPr>
        <w:jc w:val="both"/>
        <w:rPr>
          <w:rFonts w:ascii="Palemonas" w:hAnsi="Palemonas" w:cs="Palemonas"/>
        </w:rPr>
      </w:pPr>
    </w:p>
    <w:tbl>
      <w:tblPr>
        <w:tblW w:w="10200" w:type="dxa"/>
        <w:tblInd w:w="-511" w:type="dxa"/>
        <w:tblLook w:val="0000" w:firstRow="0" w:lastRow="0" w:firstColumn="0" w:lastColumn="0" w:noHBand="0" w:noVBand="0"/>
      </w:tblPr>
      <w:tblGrid>
        <w:gridCol w:w="996"/>
        <w:gridCol w:w="985"/>
        <w:gridCol w:w="764"/>
        <w:gridCol w:w="848"/>
        <w:gridCol w:w="807"/>
        <w:gridCol w:w="914"/>
        <w:gridCol w:w="781"/>
        <w:gridCol w:w="872"/>
        <w:gridCol w:w="786"/>
        <w:gridCol w:w="769"/>
        <w:gridCol w:w="831"/>
        <w:gridCol w:w="847"/>
      </w:tblGrid>
      <w:tr w:rsidR="00AA6B45" w:rsidRPr="0046659D" w14:paraId="2CB2A2C0" w14:textId="77777777">
        <w:trPr>
          <w:trHeight w:val="329"/>
        </w:trPr>
        <w:tc>
          <w:tcPr>
            <w:tcW w:w="102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B8AA6" w14:textId="33379511" w:rsidR="00AA6B45" w:rsidRPr="0046659D" w:rsidRDefault="006370D5" w:rsidP="008E084A">
            <w:pPr>
              <w:jc w:val="center"/>
              <w:rPr>
                <w:rFonts w:ascii="Palemonas" w:hAnsi="Palemonas" w:cs="Palemonas"/>
                <w:b/>
                <w:bCs/>
              </w:rPr>
            </w:pPr>
            <w:r w:rsidRPr="0046659D">
              <w:rPr>
                <w:rFonts w:ascii="Palemonas" w:hAnsi="Palemonas" w:cs="Palemonas"/>
                <w:b/>
                <w:bCs/>
              </w:rPr>
              <w:t>1</w:t>
            </w:r>
            <w:r w:rsidR="008E084A" w:rsidRPr="0046659D">
              <w:rPr>
                <w:rFonts w:ascii="Palemonas" w:hAnsi="Palemonas" w:cs="Palemonas"/>
                <w:b/>
                <w:bCs/>
              </w:rPr>
              <w:t>.</w:t>
            </w:r>
            <w:r w:rsidR="003F43CD" w:rsidRPr="0046659D">
              <w:rPr>
                <w:rFonts w:ascii="Palemonas" w:hAnsi="Palemonas" w:cs="Palemonas"/>
                <w:b/>
                <w:bCs/>
              </w:rPr>
              <w:t>Pietinė pusė:</w:t>
            </w:r>
            <w:r w:rsidR="003F43CD" w:rsidRPr="0046659D">
              <w:rPr>
                <w:rFonts w:ascii="Palemonas" w:hAnsi="Palemonas" w:cs="Palemonas"/>
              </w:rPr>
              <w:t xml:space="preserve"> nuo Kretingos gatvės iki Vytauto gatvės, nuo Vytauto gatvės palei Rąžės upelį iki jūros į pietus iki Palangos miesto administracinių ribų</w:t>
            </w:r>
          </w:p>
        </w:tc>
      </w:tr>
      <w:tr w:rsidR="0018469D" w:rsidRPr="0046659D" w14:paraId="5971DFCF" w14:textId="77777777" w:rsidTr="004F269E">
        <w:trPr>
          <w:trHeight w:val="236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1A6C2D" w14:textId="77777777" w:rsidR="00AA6B45" w:rsidRPr="0046659D" w:rsidRDefault="00AC5A4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Sausis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B4DEAC" w14:textId="77777777" w:rsidR="00AA6B45" w:rsidRPr="0046659D" w:rsidRDefault="00AC5A4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Vasaris</w:t>
            </w:r>
          </w:p>
        </w:tc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CF7501" w14:textId="77777777" w:rsidR="00AA6B45" w:rsidRPr="0046659D" w:rsidRDefault="00AC5A4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Kovas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C87F67" w14:textId="77777777" w:rsidR="00AA6B45" w:rsidRPr="0046659D" w:rsidRDefault="00AC5A4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Balandis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CC7CAA" w14:textId="77777777" w:rsidR="00AA6B45" w:rsidRPr="0046659D" w:rsidRDefault="00AC5A4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Gegužė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D77553" w14:textId="77777777" w:rsidR="00AA6B45" w:rsidRPr="0046659D" w:rsidRDefault="00AC5A4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Birželis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BCDCD4" w14:textId="77777777" w:rsidR="00AA6B45" w:rsidRPr="0046659D" w:rsidRDefault="00AC5A4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Liepa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70652B" w14:textId="77777777" w:rsidR="00AA6B45" w:rsidRPr="0046659D" w:rsidRDefault="00AC5A4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Rugpjūtis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E5E648" w14:textId="77777777" w:rsidR="00AA6B45" w:rsidRPr="0046659D" w:rsidRDefault="00AC5A4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Rugsėjis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C032D2" w14:textId="77777777" w:rsidR="00AA6B45" w:rsidRPr="0046659D" w:rsidRDefault="00AC5A4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Spalis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6A73E3" w14:textId="77777777" w:rsidR="00AA6B45" w:rsidRPr="0046659D" w:rsidRDefault="00AC5A4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Lapkritis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C9DE2" w14:textId="77777777" w:rsidR="00AA6B45" w:rsidRPr="0046659D" w:rsidRDefault="00AC5A4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Gruodis</w:t>
            </w:r>
          </w:p>
        </w:tc>
      </w:tr>
      <w:tr w:rsidR="00E83A56" w:rsidRPr="0046659D" w14:paraId="37DC94A2" w14:textId="77777777" w:rsidTr="004767BC">
        <w:trPr>
          <w:trHeight w:val="236"/>
        </w:trPr>
        <w:tc>
          <w:tcPr>
            <w:tcW w:w="102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66A17" w14:textId="77777777" w:rsidR="00C43E45" w:rsidRPr="0046659D" w:rsidRDefault="00C43E45" w:rsidP="00C43E45">
            <w:pPr>
              <w:jc w:val="center"/>
              <w:rPr>
                <w:rFonts w:ascii="Palemonas" w:hAnsi="Palemonas" w:cs="Palemonas"/>
                <w:b/>
                <w:bCs/>
              </w:rPr>
            </w:pPr>
            <w:r w:rsidRPr="0046659D">
              <w:rPr>
                <w:rFonts w:ascii="Palemonas" w:hAnsi="Palemonas" w:cs="Palemonas"/>
                <w:b/>
                <w:bCs/>
              </w:rPr>
              <w:t>1.1. INDIVIDUALAUS NAUDOJIMO PLASTIKO/POPIERIAUS/KARTONO PAKUOČIŲ</w:t>
            </w:r>
          </w:p>
          <w:p w14:paraId="4FC79CF0" w14:textId="5240F395" w:rsidR="00E83A56" w:rsidRPr="0046659D" w:rsidRDefault="00C43E45" w:rsidP="00C43E45">
            <w:pPr>
              <w:jc w:val="center"/>
              <w:rPr>
                <w:rFonts w:ascii="Palemonas" w:hAnsi="Palemonas" w:cs="Palemonas"/>
                <w:b/>
                <w:bCs/>
              </w:rPr>
            </w:pPr>
            <w:r w:rsidRPr="0046659D">
              <w:rPr>
                <w:rFonts w:ascii="Palemonas" w:hAnsi="Palemonas" w:cs="Palemonas"/>
                <w:b/>
                <w:bCs/>
              </w:rPr>
              <w:t>ATLIEKŲ IR ANTRINIŲ ŽALIAVŲ KONTEINERIAI 240 l ar 1100 l</w:t>
            </w:r>
          </w:p>
        </w:tc>
      </w:tr>
      <w:tr w:rsidR="00B90B34" w:rsidRPr="0046659D" w14:paraId="552A1826" w14:textId="77777777" w:rsidTr="004F269E">
        <w:trPr>
          <w:trHeight w:val="192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A3F9F2" w14:textId="0871CA7A" w:rsidR="00B90B34" w:rsidRPr="0046659D" w:rsidRDefault="00AB3B60" w:rsidP="00B90B34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5, 19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B8620D" w14:textId="7D6A54F3" w:rsidR="00B90B34" w:rsidRPr="0046659D" w:rsidRDefault="00AB3B60" w:rsidP="00B90B34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2, 16</w:t>
            </w:r>
          </w:p>
        </w:tc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965BDA" w14:textId="45208F53" w:rsidR="00B90B34" w:rsidRPr="0046659D" w:rsidRDefault="00AB3B60" w:rsidP="00B90B34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2, 16, 30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4E71FB" w14:textId="428C3689" w:rsidR="00B90B34" w:rsidRPr="0046659D" w:rsidRDefault="00AB3B60" w:rsidP="00B90B34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13, 27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856D98" w14:textId="05EE3C47" w:rsidR="00B90B34" w:rsidRPr="0046659D" w:rsidRDefault="00AB3B60" w:rsidP="00B90B34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4, 11, 18, 25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CC3B3D" w14:textId="7752190B" w:rsidR="00B90B34" w:rsidRPr="0046659D" w:rsidRDefault="00AB3B60" w:rsidP="00B90B34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1, 8, 15, 22, 29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E2AC58" w14:textId="6D61EFDE" w:rsidR="00B90B34" w:rsidRPr="0046659D" w:rsidRDefault="00AB3B60" w:rsidP="00B90B34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6, 13, 20, 27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D81C7F" w14:textId="3AA2B1D5" w:rsidR="00B90B34" w:rsidRPr="0046659D" w:rsidRDefault="00AB3B60" w:rsidP="00B90B34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3, 10, 17, 24, 31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B95804" w14:textId="7F5D0514" w:rsidR="00B90B34" w:rsidRPr="0046659D" w:rsidRDefault="00AB3B60" w:rsidP="00B90B34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7, 14, 21, 28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725C4F" w14:textId="5328C256" w:rsidR="00B90B34" w:rsidRPr="0046659D" w:rsidRDefault="00AB3B60" w:rsidP="00B90B34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12, 26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4C07C9" w14:textId="66EDC261" w:rsidR="00B90B34" w:rsidRPr="0046659D" w:rsidRDefault="00AB3B60" w:rsidP="00B90B34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9, 23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0D222" w14:textId="268080C4" w:rsidR="00B90B34" w:rsidRPr="0046659D" w:rsidRDefault="00AB3B60" w:rsidP="00B90B34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7, 21, 28</w:t>
            </w:r>
          </w:p>
        </w:tc>
      </w:tr>
      <w:tr w:rsidR="00B90B34" w:rsidRPr="0046659D" w14:paraId="0DF51DB8" w14:textId="77777777" w:rsidTr="00E670F9">
        <w:trPr>
          <w:trHeight w:val="192"/>
        </w:trPr>
        <w:tc>
          <w:tcPr>
            <w:tcW w:w="102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23697" w14:textId="6AD60691" w:rsidR="00B90B34" w:rsidRPr="0046659D" w:rsidRDefault="00B90B34" w:rsidP="00B90B34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b/>
                <w:bCs/>
              </w:rPr>
              <w:t>1.2 INDIVIDUALAUS NAUDOJIMO STIKLO PAKUOČIŲ ATLIEKOS</w:t>
            </w:r>
          </w:p>
        </w:tc>
      </w:tr>
      <w:tr w:rsidR="00B90B34" w:rsidRPr="0046659D" w14:paraId="7F6A24E0" w14:textId="77777777" w:rsidTr="004A0D4C">
        <w:trPr>
          <w:trHeight w:val="192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08784C56" w14:textId="0C545FB9" w:rsidR="00B90B34" w:rsidRPr="0046659D" w:rsidRDefault="00B90B34" w:rsidP="00B90B34">
            <w:pPr>
              <w:jc w:val="center"/>
              <w:rPr>
                <w:rFonts w:ascii="Palemonas" w:hAnsi="Palemonas" w:cs="Palemonas"/>
              </w:rPr>
            </w:pP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0A1536EB" w14:textId="1BE8E366" w:rsidR="00B90B34" w:rsidRPr="0046659D" w:rsidRDefault="00B90B34" w:rsidP="00B90B34">
            <w:pPr>
              <w:jc w:val="center"/>
              <w:rPr>
                <w:rFonts w:ascii="Palemonas" w:hAnsi="Palemonas" w:cs="Palemonas"/>
              </w:rPr>
            </w:pPr>
          </w:p>
        </w:tc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6AE88745" w14:textId="529C8214" w:rsidR="00B90B34" w:rsidRPr="0046659D" w:rsidRDefault="00306436" w:rsidP="00B90B34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1</w:t>
            </w:r>
            <w:r w:rsidR="00AB3B60" w:rsidRPr="0046659D">
              <w:rPr>
                <w:rFonts w:ascii="Palemonas" w:hAnsi="Palemonas" w:cs="Palemonas"/>
              </w:rPr>
              <w:t>2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759A6137" w14:textId="2D389280" w:rsidR="00B90B34" w:rsidRPr="0046659D" w:rsidRDefault="00B90B34" w:rsidP="00B90B34">
            <w:pPr>
              <w:jc w:val="center"/>
              <w:rPr>
                <w:rFonts w:ascii="Palemonas" w:hAnsi="Palemonas" w:cs="Palemonas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3E9084A0" w14:textId="32ED0D13" w:rsidR="00B90B34" w:rsidRPr="0046659D" w:rsidRDefault="00306436" w:rsidP="00B90B34">
            <w:pPr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1</w:t>
            </w:r>
            <w:r w:rsidR="00AB3B60" w:rsidRPr="0046659D">
              <w:rPr>
                <w:rFonts w:ascii="Palemonas" w:hAnsi="Palemonas" w:cs="Palemonas"/>
              </w:rPr>
              <w:t>4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493CBB87" w14:textId="736367D3" w:rsidR="00B90B34" w:rsidRPr="0046659D" w:rsidRDefault="00306436" w:rsidP="00B90B34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1</w:t>
            </w:r>
            <w:r w:rsidR="00AB3B60" w:rsidRPr="0046659D">
              <w:rPr>
                <w:rFonts w:ascii="Palemonas" w:hAnsi="Palemonas" w:cs="Palemonas"/>
              </w:rPr>
              <w:t>1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39F2F5DF" w14:textId="6F07C710" w:rsidR="00B90B34" w:rsidRPr="0046659D" w:rsidRDefault="00306436" w:rsidP="00B90B34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1</w:t>
            </w:r>
            <w:r w:rsidR="00AB3B60" w:rsidRPr="0046659D">
              <w:rPr>
                <w:rFonts w:ascii="Palemonas" w:hAnsi="Palemonas" w:cs="Palemonas"/>
              </w:rPr>
              <w:t>6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38CF3EF5" w14:textId="1CEF56DB" w:rsidR="00B90B34" w:rsidRPr="0046659D" w:rsidRDefault="00306436" w:rsidP="00B90B34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1</w:t>
            </w:r>
            <w:r w:rsidR="00AB3B60" w:rsidRPr="0046659D">
              <w:rPr>
                <w:rFonts w:ascii="Palemonas" w:hAnsi="Palemonas" w:cs="Palemonas"/>
              </w:rPr>
              <w:t>3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01AF19C5" w14:textId="51B816B0" w:rsidR="00B90B34" w:rsidRPr="0046659D" w:rsidRDefault="00306436" w:rsidP="00B90B34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1</w:t>
            </w:r>
            <w:r w:rsidR="00AB3B60" w:rsidRPr="0046659D">
              <w:rPr>
                <w:rFonts w:ascii="Palemonas" w:hAnsi="Palemonas" w:cs="Palemonas"/>
              </w:rPr>
              <w:t>0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357C4919" w14:textId="18456D0E" w:rsidR="00B90B34" w:rsidRPr="0046659D" w:rsidRDefault="00B90B34" w:rsidP="00B90B34">
            <w:pPr>
              <w:jc w:val="center"/>
              <w:rPr>
                <w:rFonts w:ascii="Palemonas" w:hAnsi="Palemonas" w:cs="Palemonas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7C0D1634" w14:textId="48F09281" w:rsidR="00B90B34" w:rsidRPr="0046659D" w:rsidRDefault="00B90B34" w:rsidP="00B90B34">
            <w:pPr>
              <w:jc w:val="center"/>
              <w:rPr>
                <w:rFonts w:ascii="Palemonas" w:hAnsi="Palemonas" w:cs="Palemona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D19BCBB" w14:textId="4A59546B" w:rsidR="00B90B34" w:rsidRPr="0046659D" w:rsidRDefault="00AB3B60" w:rsidP="00B90B34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3</w:t>
            </w:r>
          </w:p>
        </w:tc>
      </w:tr>
    </w:tbl>
    <w:p w14:paraId="500FD3C3" w14:textId="77777777" w:rsidR="004F269E" w:rsidRPr="0046659D" w:rsidRDefault="004F269E" w:rsidP="00474FDD">
      <w:pPr>
        <w:jc w:val="both"/>
        <w:rPr>
          <w:rFonts w:ascii="Palemonas" w:hAnsi="Palemonas" w:cs="Palemonas"/>
          <w:b/>
          <w:bCs/>
        </w:rPr>
      </w:pPr>
    </w:p>
    <w:tbl>
      <w:tblPr>
        <w:tblW w:w="10200" w:type="dxa"/>
        <w:tblInd w:w="-511" w:type="dxa"/>
        <w:tblLook w:val="0000" w:firstRow="0" w:lastRow="0" w:firstColumn="0" w:lastColumn="0" w:noHBand="0" w:noVBand="0"/>
      </w:tblPr>
      <w:tblGrid>
        <w:gridCol w:w="711"/>
        <w:gridCol w:w="755"/>
        <w:gridCol w:w="716"/>
        <w:gridCol w:w="805"/>
        <w:gridCol w:w="789"/>
        <w:gridCol w:w="1066"/>
        <w:gridCol w:w="1193"/>
        <w:gridCol w:w="982"/>
        <w:gridCol w:w="786"/>
        <w:gridCol w:w="797"/>
        <w:gridCol w:w="831"/>
        <w:gridCol w:w="769"/>
      </w:tblGrid>
      <w:tr w:rsidR="00D952E0" w:rsidRPr="0046659D" w14:paraId="513B4B71" w14:textId="77777777" w:rsidTr="00D95F3F">
        <w:trPr>
          <w:trHeight w:val="329"/>
        </w:trPr>
        <w:tc>
          <w:tcPr>
            <w:tcW w:w="102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29A04" w14:textId="29231DCC" w:rsidR="00D952E0" w:rsidRPr="0046659D" w:rsidRDefault="00A707A1" w:rsidP="00D95F3F">
            <w:pPr>
              <w:jc w:val="center"/>
              <w:rPr>
                <w:rFonts w:ascii="Palemonas" w:hAnsi="Palemonas" w:cs="Palemonas"/>
                <w:b/>
                <w:bCs/>
              </w:rPr>
            </w:pPr>
            <w:bookmarkStart w:id="0" w:name="_Hlk122530761"/>
            <w:r w:rsidRPr="0046659D">
              <w:rPr>
                <w:rFonts w:ascii="Palemonas" w:hAnsi="Palemonas" w:cs="Palemonas"/>
                <w:b/>
                <w:bCs/>
              </w:rPr>
              <w:t xml:space="preserve">2. </w:t>
            </w:r>
            <w:r w:rsidR="003F43CD" w:rsidRPr="0046659D">
              <w:rPr>
                <w:rFonts w:ascii="Palemonas" w:hAnsi="Palemonas" w:cs="Palemonas"/>
                <w:b/>
                <w:bCs/>
              </w:rPr>
              <w:t>Šiaurinė pusė</w:t>
            </w:r>
            <w:r w:rsidR="003F43CD" w:rsidRPr="0046659D">
              <w:rPr>
                <w:rFonts w:ascii="Palemonas" w:hAnsi="Palemonas" w:cs="Palemonas"/>
              </w:rPr>
              <w:t>: nuo Kretingos gatvės iki Vytauto gatvės, nuo Vytauto gatvės palei Rąžės upelį iki jūros, į šiaurę iki Šventosios seniūnijos administracinių ribų (Ošupio upelio).</w:t>
            </w:r>
            <w:r w:rsidR="00D952E0" w:rsidRPr="0046659D">
              <w:rPr>
                <w:rFonts w:ascii="Palemonas" w:hAnsi="Palemonas" w:cs="Palemonas"/>
                <w:b/>
                <w:bCs/>
              </w:rPr>
              <w:t xml:space="preserve"> </w:t>
            </w:r>
          </w:p>
        </w:tc>
      </w:tr>
      <w:tr w:rsidR="00B90B34" w:rsidRPr="0046659D" w14:paraId="50F77C1B" w14:textId="77777777" w:rsidTr="00B90B34">
        <w:trPr>
          <w:trHeight w:val="236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CA0C88" w14:textId="77777777" w:rsidR="00D952E0" w:rsidRPr="0046659D" w:rsidRDefault="00D952E0" w:rsidP="00D95F3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Sausis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4FBF7B" w14:textId="77777777" w:rsidR="00D952E0" w:rsidRPr="0046659D" w:rsidRDefault="00D952E0" w:rsidP="00D95F3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Vasaris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71B81C" w14:textId="77777777" w:rsidR="00D952E0" w:rsidRPr="0046659D" w:rsidRDefault="00D952E0" w:rsidP="00D95F3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Kovas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B0EFA0" w14:textId="77777777" w:rsidR="00D952E0" w:rsidRPr="0046659D" w:rsidRDefault="00D952E0" w:rsidP="00D95F3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Balandis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E5A4B8" w14:textId="77777777" w:rsidR="00D952E0" w:rsidRPr="0046659D" w:rsidRDefault="00D952E0" w:rsidP="00D95F3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Gegužė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ECE748" w14:textId="77777777" w:rsidR="00D952E0" w:rsidRPr="0046659D" w:rsidRDefault="00D952E0" w:rsidP="00D95F3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Birželis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719717" w14:textId="77777777" w:rsidR="00D952E0" w:rsidRPr="0046659D" w:rsidRDefault="00D952E0" w:rsidP="00D95F3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Liepa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BE2759" w14:textId="77777777" w:rsidR="00D952E0" w:rsidRPr="0046659D" w:rsidRDefault="00D952E0" w:rsidP="00D95F3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Rugpjūtis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F83A94" w14:textId="77777777" w:rsidR="00D952E0" w:rsidRPr="0046659D" w:rsidRDefault="00D952E0" w:rsidP="00D95F3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Rugsėjis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EC10EA" w14:textId="77777777" w:rsidR="00D952E0" w:rsidRPr="0046659D" w:rsidRDefault="00D952E0" w:rsidP="00D95F3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Spalis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51AFFC" w14:textId="77777777" w:rsidR="00D952E0" w:rsidRPr="0046659D" w:rsidRDefault="00D952E0" w:rsidP="00D95F3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Lapkritis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91B42" w14:textId="77777777" w:rsidR="00D952E0" w:rsidRPr="0046659D" w:rsidRDefault="00D952E0" w:rsidP="00D95F3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Gruodis</w:t>
            </w:r>
          </w:p>
        </w:tc>
      </w:tr>
      <w:tr w:rsidR="00704CA9" w:rsidRPr="0046659D" w14:paraId="4280D735" w14:textId="77777777" w:rsidTr="000C6515">
        <w:trPr>
          <w:trHeight w:val="236"/>
        </w:trPr>
        <w:tc>
          <w:tcPr>
            <w:tcW w:w="102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EEDA0" w14:textId="77777777" w:rsidR="00E83A56" w:rsidRPr="0046659D" w:rsidRDefault="00E83A56" w:rsidP="00E83A56">
            <w:pPr>
              <w:jc w:val="center"/>
              <w:rPr>
                <w:rFonts w:ascii="Palemonas" w:hAnsi="Palemonas" w:cs="Palemonas"/>
                <w:b/>
                <w:bCs/>
              </w:rPr>
            </w:pPr>
            <w:r w:rsidRPr="0046659D">
              <w:rPr>
                <w:rFonts w:ascii="Palemonas" w:hAnsi="Palemonas" w:cs="Palemonas"/>
                <w:b/>
                <w:bCs/>
              </w:rPr>
              <w:t>2.1. INDIVIDUALAUS NAUDOJIMO PLASTIKO/POPIERIAUS/KARTONO PAKUOČIŲ</w:t>
            </w:r>
          </w:p>
          <w:p w14:paraId="7AB9BC7C" w14:textId="49AED789" w:rsidR="00704CA9" w:rsidRPr="0046659D" w:rsidRDefault="00E83A56" w:rsidP="00E83A56">
            <w:pPr>
              <w:jc w:val="center"/>
              <w:rPr>
                <w:rFonts w:ascii="Palemonas" w:hAnsi="Palemonas" w:cs="Palemonas"/>
                <w:b/>
                <w:bCs/>
              </w:rPr>
            </w:pPr>
            <w:r w:rsidRPr="0046659D">
              <w:rPr>
                <w:rFonts w:ascii="Palemonas" w:hAnsi="Palemonas" w:cs="Palemonas"/>
                <w:b/>
                <w:bCs/>
              </w:rPr>
              <w:t>ATLIEKŲ IR ANTRINIŲ ŽALIAVŲ KONTEINERIAI 240 l ar 1100 l</w:t>
            </w:r>
          </w:p>
        </w:tc>
      </w:tr>
      <w:tr w:rsidR="00B90B34" w:rsidRPr="0046659D" w14:paraId="3DB6ABA9" w14:textId="77777777" w:rsidTr="00B90B34">
        <w:trPr>
          <w:trHeight w:val="192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60FC70" w14:textId="45F7656E" w:rsidR="00B90B34" w:rsidRPr="0046659D" w:rsidRDefault="00AB3B60" w:rsidP="00B90B34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6, 20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C12C5B" w14:textId="08305224" w:rsidR="00B90B34" w:rsidRPr="0046659D" w:rsidRDefault="00AB3B60" w:rsidP="00B90B34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3, 17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CF6677" w14:textId="3477FCF5" w:rsidR="00B90B34" w:rsidRPr="0046659D" w:rsidRDefault="00AB3B60" w:rsidP="00B90B34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3, 17, 31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9AC10B" w14:textId="4E7D3CA8" w:rsidR="00B90B34" w:rsidRPr="0046659D" w:rsidRDefault="00AB3B60" w:rsidP="00B90B34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14, 28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EC865B" w14:textId="58A3137A" w:rsidR="00B90B34" w:rsidRPr="0046659D" w:rsidRDefault="00AB3B60" w:rsidP="00B90B34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5, 12, 19, 26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EB3636" w14:textId="3099AD23" w:rsidR="00B90B34" w:rsidRPr="0046659D" w:rsidRDefault="00AB3B60" w:rsidP="00B90B34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2, 9, 16, 23, 30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BBD782" w14:textId="144DDCF9" w:rsidR="00B90B34" w:rsidRPr="0046659D" w:rsidRDefault="00AB3B60" w:rsidP="00B90B34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7, 14, 21, 28</w:t>
            </w:r>
          </w:p>
          <w:p w14:paraId="618B97B2" w14:textId="3BB239F1" w:rsidR="00B90B34" w:rsidRPr="0046659D" w:rsidRDefault="00B90B34" w:rsidP="00B90B34">
            <w:pPr>
              <w:jc w:val="center"/>
              <w:rPr>
                <w:rFonts w:ascii="Palemonas" w:hAnsi="Palemonas" w:cs="Palemonas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477EF3" w14:textId="4482F719" w:rsidR="00B90B34" w:rsidRPr="0046659D" w:rsidRDefault="00AB3B60" w:rsidP="00B90B34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4, 11, 18, 25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DE10B6" w14:textId="08DBA340" w:rsidR="00B90B34" w:rsidRPr="0046659D" w:rsidRDefault="00AB3B60" w:rsidP="00B90B34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1, 8, 15, 22, 29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33E730" w14:textId="2A7BD80E" w:rsidR="00B90B34" w:rsidRPr="0046659D" w:rsidRDefault="00AB3B60" w:rsidP="00B90B34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1</w:t>
            </w:r>
            <w:r w:rsidR="0045059D" w:rsidRPr="0046659D">
              <w:rPr>
                <w:rFonts w:ascii="Palemonas" w:hAnsi="Palemonas" w:cs="Palemonas"/>
              </w:rPr>
              <w:t>3</w:t>
            </w:r>
            <w:r w:rsidRPr="0046659D">
              <w:rPr>
                <w:rFonts w:ascii="Palemonas" w:hAnsi="Palemonas" w:cs="Palemonas"/>
              </w:rPr>
              <w:t>, 2</w:t>
            </w:r>
            <w:r w:rsidR="0045059D" w:rsidRPr="0046659D">
              <w:rPr>
                <w:rFonts w:ascii="Palemonas" w:hAnsi="Palemonas" w:cs="Palemonas"/>
              </w:rPr>
              <w:t>7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390ACE" w14:textId="1AA15DE4" w:rsidR="00B90B34" w:rsidRPr="0046659D" w:rsidRDefault="0045059D" w:rsidP="00B90B34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10</w:t>
            </w:r>
            <w:r w:rsidR="00AB3B60" w:rsidRPr="0046659D">
              <w:rPr>
                <w:rFonts w:ascii="Palemonas" w:hAnsi="Palemonas" w:cs="Palemonas"/>
              </w:rPr>
              <w:t>, 2</w:t>
            </w:r>
            <w:r w:rsidRPr="0046659D">
              <w:rPr>
                <w:rFonts w:ascii="Palemonas" w:hAnsi="Palemonas" w:cs="Palemonas"/>
              </w:rPr>
              <w:t>4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07007" w14:textId="06FAD96F" w:rsidR="00B90B34" w:rsidRPr="0046659D" w:rsidRDefault="0045059D" w:rsidP="00B90B34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8</w:t>
            </w:r>
            <w:r w:rsidR="00AB3B60" w:rsidRPr="0046659D">
              <w:rPr>
                <w:rFonts w:ascii="Palemonas" w:hAnsi="Palemonas" w:cs="Palemonas"/>
              </w:rPr>
              <w:t>, 2</w:t>
            </w:r>
            <w:r w:rsidRPr="0046659D">
              <w:rPr>
                <w:rFonts w:ascii="Palemonas" w:hAnsi="Palemonas" w:cs="Palemonas"/>
              </w:rPr>
              <w:t>2</w:t>
            </w:r>
            <w:r w:rsidR="00AB3B60" w:rsidRPr="0046659D">
              <w:rPr>
                <w:rFonts w:ascii="Palemonas" w:hAnsi="Palemonas" w:cs="Palemonas"/>
              </w:rPr>
              <w:t>, 2</w:t>
            </w:r>
            <w:r w:rsidRPr="0046659D">
              <w:rPr>
                <w:rFonts w:ascii="Palemonas" w:hAnsi="Palemonas" w:cs="Palemonas"/>
              </w:rPr>
              <w:t>9</w:t>
            </w:r>
          </w:p>
        </w:tc>
      </w:tr>
      <w:tr w:rsidR="00B90B34" w:rsidRPr="0046659D" w14:paraId="6EF968DC" w14:textId="77777777" w:rsidTr="0040116C">
        <w:trPr>
          <w:trHeight w:val="192"/>
        </w:trPr>
        <w:tc>
          <w:tcPr>
            <w:tcW w:w="102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91DD0" w14:textId="0BC915F3" w:rsidR="00B90B34" w:rsidRPr="0046659D" w:rsidRDefault="00A2258F" w:rsidP="00B90B34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b/>
                <w:bCs/>
              </w:rPr>
              <w:t>2.2.</w:t>
            </w:r>
            <w:r w:rsidR="00B90B34" w:rsidRPr="0046659D">
              <w:rPr>
                <w:rFonts w:ascii="Palemonas" w:hAnsi="Palemonas" w:cs="Palemonas"/>
                <w:b/>
                <w:bCs/>
              </w:rPr>
              <w:t xml:space="preserve"> INDIVIDUALAUS NAUDOJIMO STIKLO PAKUOČIŲ ATLIEKOS</w:t>
            </w:r>
          </w:p>
        </w:tc>
      </w:tr>
      <w:tr w:rsidR="00B90B34" w:rsidRPr="0046659D" w14:paraId="6AB843F2" w14:textId="77777777" w:rsidTr="00B90B34">
        <w:trPr>
          <w:trHeight w:val="192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570DA0" w14:textId="0E52E0CB" w:rsidR="00B90B34" w:rsidRPr="0046659D" w:rsidRDefault="00B90B34" w:rsidP="00B90B34">
            <w:pPr>
              <w:jc w:val="center"/>
              <w:rPr>
                <w:rFonts w:ascii="Palemonas" w:hAnsi="Palemonas" w:cs="Palemonas"/>
              </w:rPr>
            </w:pP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B28459" w14:textId="71CAFCD9" w:rsidR="00B90B34" w:rsidRPr="0046659D" w:rsidRDefault="00B90B34" w:rsidP="00B90B34">
            <w:pPr>
              <w:jc w:val="center"/>
              <w:rPr>
                <w:rFonts w:ascii="Palemonas" w:hAnsi="Palemonas" w:cs="Palemonas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8C2047" w14:textId="4704DDF2" w:rsidR="00B90B34" w:rsidRPr="0046659D" w:rsidRDefault="003E3885" w:rsidP="00B90B34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19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BF0461" w14:textId="657B18E9" w:rsidR="00B90B34" w:rsidRPr="0046659D" w:rsidRDefault="00B90B34" w:rsidP="00B90B34">
            <w:pPr>
              <w:jc w:val="center"/>
              <w:rPr>
                <w:rFonts w:ascii="Palemonas" w:hAnsi="Palemonas" w:cs="Palemonas"/>
              </w:rPr>
            </w:pP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17ED1B" w14:textId="059CD105" w:rsidR="00B90B34" w:rsidRPr="0046659D" w:rsidRDefault="00306436" w:rsidP="00B90B34">
            <w:pPr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2</w:t>
            </w:r>
            <w:r w:rsidR="003E3885" w:rsidRPr="0046659D">
              <w:rPr>
                <w:rFonts w:ascii="Palemonas" w:hAnsi="Palemonas" w:cs="Palemonas"/>
              </w:rPr>
              <w:t>1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F01188" w14:textId="0A0CDF59" w:rsidR="00B90B34" w:rsidRPr="0046659D" w:rsidRDefault="00306436" w:rsidP="00B90B34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1</w:t>
            </w:r>
            <w:r w:rsidR="003E3885" w:rsidRPr="0046659D">
              <w:rPr>
                <w:rFonts w:ascii="Palemonas" w:hAnsi="Palemonas" w:cs="Palemonas"/>
              </w:rPr>
              <w:t>8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DD5777" w14:textId="1498CB30" w:rsidR="00B90B34" w:rsidRPr="0046659D" w:rsidRDefault="00306436" w:rsidP="00B90B34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2</w:t>
            </w:r>
            <w:r w:rsidR="003E3885" w:rsidRPr="0046659D">
              <w:rPr>
                <w:rFonts w:ascii="Palemonas" w:hAnsi="Palemonas" w:cs="Palemonas"/>
              </w:rPr>
              <w:t>3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712788" w14:textId="55264D86" w:rsidR="00B90B34" w:rsidRPr="0046659D" w:rsidRDefault="00306436" w:rsidP="00B90B34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2</w:t>
            </w:r>
            <w:r w:rsidR="003E3885" w:rsidRPr="0046659D">
              <w:rPr>
                <w:rFonts w:ascii="Palemonas" w:hAnsi="Palemonas" w:cs="Palemonas"/>
              </w:rPr>
              <w:t>0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0641D4" w14:textId="6DB5B23A" w:rsidR="00B90B34" w:rsidRPr="0046659D" w:rsidRDefault="00306436" w:rsidP="00B90B34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1</w:t>
            </w:r>
            <w:r w:rsidR="003E3885" w:rsidRPr="0046659D">
              <w:rPr>
                <w:rFonts w:ascii="Palemonas" w:hAnsi="Palemonas" w:cs="Palemonas"/>
              </w:rPr>
              <w:t>7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184F6A" w14:textId="7FB360F1" w:rsidR="00B90B34" w:rsidRPr="0046659D" w:rsidRDefault="00B90B34" w:rsidP="00B90B34">
            <w:pPr>
              <w:jc w:val="center"/>
              <w:rPr>
                <w:rFonts w:ascii="Palemonas" w:hAnsi="Palemonas" w:cs="Palemonas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AB5079" w14:textId="15A1627C" w:rsidR="00B90B34" w:rsidRPr="0046659D" w:rsidRDefault="00B90B34" w:rsidP="00B90B34">
            <w:pPr>
              <w:jc w:val="center"/>
              <w:rPr>
                <w:rFonts w:ascii="Palemonas" w:hAnsi="Palemonas" w:cs="Palemonas"/>
              </w:rPr>
            </w:pP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B304A" w14:textId="40571DEB" w:rsidR="00B90B34" w:rsidRPr="0046659D" w:rsidRDefault="00306436" w:rsidP="00B90B34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1</w:t>
            </w:r>
            <w:r w:rsidR="003E3885" w:rsidRPr="0046659D">
              <w:rPr>
                <w:rFonts w:ascii="Palemonas" w:hAnsi="Palemonas" w:cs="Palemonas"/>
              </w:rPr>
              <w:t>0</w:t>
            </w:r>
          </w:p>
        </w:tc>
      </w:tr>
      <w:bookmarkEnd w:id="0"/>
    </w:tbl>
    <w:p w14:paraId="069B037E" w14:textId="77777777" w:rsidR="004F269E" w:rsidRPr="0046659D" w:rsidRDefault="004F269E" w:rsidP="00474FDD">
      <w:pPr>
        <w:pStyle w:val="prastasiniatinklio"/>
        <w:spacing w:beforeAutospacing="0" w:afterAutospacing="0"/>
        <w:rPr>
          <w:rFonts w:ascii="Palemonas" w:hAnsi="Palemonas" w:cs="Palemonas"/>
          <w:b/>
          <w:bCs/>
        </w:rPr>
      </w:pPr>
    </w:p>
    <w:tbl>
      <w:tblPr>
        <w:tblW w:w="10200" w:type="dxa"/>
        <w:tblInd w:w="-511" w:type="dxa"/>
        <w:tblLook w:val="0000" w:firstRow="0" w:lastRow="0" w:firstColumn="0" w:lastColumn="0" w:noHBand="0" w:noVBand="0"/>
      </w:tblPr>
      <w:tblGrid>
        <w:gridCol w:w="996"/>
        <w:gridCol w:w="985"/>
        <w:gridCol w:w="699"/>
        <w:gridCol w:w="913"/>
        <w:gridCol w:w="807"/>
        <w:gridCol w:w="914"/>
        <w:gridCol w:w="781"/>
        <w:gridCol w:w="872"/>
        <w:gridCol w:w="786"/>
        <w:gridCol w:w="769"/>
        <w:gridCol w:w="831"/>
        <w:gridCol w:w="847"/>
      </w:tblGrid>
      <w:tr w:rsidR="003F3C8F" w:rsidRPr="0046659D" w14:paraId="070ECDD8" w14:textId="77777777" w:rsidTr="00D95F3F">
        <w:trPr>
          <w:trHeight w:val="329"/>
        </w:trPr>
        <w:tc>
          <w:tcPr>
            <w:tcW w:w="102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3180F" w14:textId="1578912A" w:rsidR="003F3C8F" w:rsidRPr="0046659D" w:rsidRDefault="00491C30" w:rsidP="00491C30">
            <w:pPr>
              <w:jc w:val="center"/>
              <w:rPr>
                <w:rFonts w:ascii="Palemonas" w:hAnsi="Palemonas" w:cs="Palemonas"/>
                <w:b/>
                <w:bCs/>
              </w:rPr>
            </w:pPr>
            <w:r w:rsidRPr="0046659D">
              <w:rPr>
                <w:rFonts w:ascii="Palemonas" w:hAnsi="Palemonas" w:cs="Palemonas"/>
                <w:b/>
                <w:bCs/>
              </w:rPr>
              <w:t xml:space="preserve">3. </w:t>
            </w:r>
            <w:r w:rsidR="003F43CD" w:rsidRPr="0046659D">
              <w:rPr>
                <w:rFonts w:ascii="Palemonas" w:hAnsi="Palemonas" w:cs="Palemonas"/>
                <w:b/>
                <w:bCs/>
              </w:rPr>
              <w:t>„Būtingės“ ir „Darbos“ sodų bendrijų teritorija</w:t>
            </w:r>
          </w:p>
        </w:tc>
      </w:tr>
      <w:tr w:rsidR="003F3C8F" w:rsidRPr="0046659D" w14:paraId="7BC37EF2" w14:textId="77777777" w:rsidTr="004F269E">
        <w:trPr>
          <w:trHeight w:val="236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FB9B81" w14:textId="77777777" w:rsidR="003F3C8F" w:rsidRPr="0046659D" w:rsidRDefault="003F3C8F" w:rsidP="00D95F3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Sausis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897B02" w14:textId="77777777" w:rsidR="003F3C8F" w:rsidRPr="0046659D" w:rsidRDefault="003F3C8F" w:rsidP="00D95F3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Vasaris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40B8B7" w14:textId="77777777" w:rsidR="003F3C8F" w:rsidRPr="0046659D" w:rsidRDefault="003F3C8F" w:rsidP="00D95F3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Kovas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B3F23" w14:textId="77777777" w:rsidR="003F3C8F" w:rsidRPr="0046659D" w:rsidRDefault="003F3C8F" w:rsidP="00D95F3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Balandis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B208E4" w14:textId="77777777" w:rsidR="003F3C8F" w:rsidRPr="0046659D" w:rsidRDefault="003F3C8F" w:rsidP="00D95F3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Gegužė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0BF13C" w14:textId="77777777" w:rsidR="003F3C8F" w:rsidRPr="0046659D" w:rsidRDefault="003F3C8F" w:rsidP="00D95F3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Birželis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3285E7" w14:textId="77777777" w:rsidR="003F3C8F" w:rsidRPr="0046659D" w:rsidRDefault="003F3C8F" w:rsidP="00D95F3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Liepa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47D98B" w14:textId="77777777" w:rsidR="003F3C8F" w:rsidRPr="0046659D" w:rsidRDefault="003F3C8F" w:rsidP="00D95F3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Rugpjūtis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716F40" w14:textId="77777777" w:rsidR="003F3C8F" w:rsidRPr="0046659D" w:rsidRDefault="003F3C8F" w:rsidP="00D95F3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Rugsėjis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C5EE93" w14:textId="77777777" w:rsidR="003F3C8F" w:rsidRPr="0046659D" w:rsidRDefault="003F3C8F" w:rsidP="00D95F3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Spalis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5E4ED9" w14:textId="77777777" w:rsidR="003F3C8F" w:rsidRPr="0046659D" w:rsidRDefault="003F3C8F" w:rsidP="00D95F3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Lapkritis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3C5AF" w14:textId="77777777" w:rsidR="003F3C8F" w:rsidRPr="0046659D" w:rsidRDefault="003F3C8F" w:rsidP="00D95F3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Gruodis</w:t>
            </w:r>
          </w:p>
        </w:tc>
      </w:tr>
      <w:tr w:rsidR="000C4F6D" w:rsidRPr="0046659D" w14:paraId="06BB0ECA" w14:textId="77777777" w:rsidTr="001709E8">
        <w:trPr>
          <w:trHeight w:val="236"/>
        </w:trPr>
        <w:tc>
          <w:tcPr>
            <w:tcW w:w="102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5490E" w14:textId="77777777" w:rsidR="000C4F6D" w:rsidRPr="0046659D" w:rsidRDefault="000C4F6D" w:rsidP="000C4F6D">
            <w:pPr>
              <w:jc w:val="center"/>
              <w:rPr>
                <w:rFonts w:ascii="Palemonas" w:hAnsi="Palemonas" w:cs="Palemonas"/>
                <w:b/>
                <w:bCs/>
              </w:rPr>
            </w:pPr>
            <w:r w:rsidRPr="0046659D">
              <w:rPr>
                <w:rFonts w:ascii="Palemonas" w:hAnsi="Palemonas" w:cs="Palemonas"/>
                <w:b/>
                <w:bCs/>
              </w:rPr>
              <w:t>3.1. INDIVIDUALAUS NAUDOJIMO PLASTIKO/POPIERIAUS/KARTONO</w:t>
            </w:r>
          </w:p>
          <w:p w14:paraId="30FA206F" w14:textId="27D076F4" w:rsidR="000C4F6D" w:rsidRPr="0046659D" w:rsidRDefault="000C4F6D" w:rsidP="000C4F6D">
            <w:pPr>
              <w:jc w:val="center"/>
              <w:rPr>
                <w:rFonts w:ascii="Palemonas" w:hAnsi="Palemonas" w:cs="Palemonas"/>
                <w:sz w:val="16"/>
                <w:szCs w:val="16"/>
              </w:rPr>
            </w:pPr>
            <w:r w:rsidRPr="0046659D">
              <w:rPr>
                <w:rFonts w:ascii="Palemonas" w:hAnsi="Palemonas" w:cs="Palemonas"/>
                <w:b/>
                <w:bCs/>
              </w:rPr>
              <w:t>PAKUOČIŲ ATLIEKŲ IR ANTRINIŲ ŽALIAVŲ KONTEINERIAI 240 l ar 1100 l</w:t>
            </w:r>
          </w:p>
        </w:tc>
      </w:tr>
      <w:tr w:rsidR="000C4F6D" w:rsidRPr="0046659D" w14:paraId="476A238B" w14:textId="77777777" w:rsidTr="004F269E">
        <w:trPr>
          <w:trHeight w:val="192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EA08D8" w14:textId="267BA10F" w:rsidR="000C4F6D" w:rsidRPr="0046659D" w:rsidRDefault="000C4F6D" w:rsidP="000C4F6D">
            <w:pPr>
              <w:jc w:val="center"/>
              <w:rPr>
                <w:rFonts w:ascii="Palemonas" w:hAnsi="Palemonas" w:cs="Palemonas"/>
              </w:rPr>
            </w:pPr>
            <w:bookmarkStart w:id="1" w:name="_Hlk153960425"/>
            <w:r w:rsidRPr="003325F5">
              <w:rPr>
                <w:rFonts w:ascii="Palemonas" w:hAnsi="Palemonas"/>
              </w:rPr>
              <w:t>7, 21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6214EB" w14:textId="5452C7DE" w:rsidR="000C4F6D" w:rsidRPr="0046659D" w:rsidRDefault="000C4F6D" w:rsidP="000C4F6D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4, 18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C95C08" w14:textId="44D0A3F4" w:rsidR="000C4F6D" w:rsidRPr="0046659D" w:rsidRDefault="000C4F6D" w:rsidP="000C4F6D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 xml:space="preserve">4, 18, 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DC5E84" w14:textId="661F1CC1" w:rsidR="000C4F6D" w:rsidRPr="0046659D" w:rsidRDefault="000C4F6D" w:rsidP="000C4F6D">
            <w:pPr>
              <w:jc w:val="center"/>
              <w:rPr>
                <w:rFonts w:ascii="Palemonas" w:hAnsi="Palemonas" w:cs="Palemonas"/>
              </w:rPr>
            </w:pPr>
            <w:r w:rsidRPr="003325F5">
              <w:rPr>
                <w:rFonts w:ascii="Palemonas" w:hAnsi="Palemonas"/>
              </w:rPr>
              <w:t>1, 15, 29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22F652" w14:textId="468706EF" w:rsidR="000C4F6D" w:rsidRPr="0046659D" w:rsidRDefault="000C4F6D" w:rsidP="000C4F6D">
            <w:pPr>
              <w:jc w:val="center"/>
              <w:rPr>
                <w:rFonts w:ascii="Palemonas" w:hAnsi="Palemonas" w:cs="Palemonas"/>
              </w:rPr>
            </w:pPr>
            <w:r w:rsidRPr="003325F5">
              <w:rPr>
                <w:rFonts w:ascii="Palemonas" w:hAnsi="Palemonas"/>
              </w:rPr>
              <w:t>13, 27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50981B" w14:textId="610923AD" w:rsidR="000C4F6D" w:rsidRPr="0046659D" w:rsidRDefault="000C4F6D" w:rsidP="000C4F6D">
            <w:pPr>
              <w:jc w:val="center"/>
              <w:rPr>
                <w:rFonts w:ascii="Palemonas" w:hAnsi="Palemonas" w:cs="Palemonas"/>
              </w:rPr>
            </w:pPr>
            <w:r w:rsidRPr="003325F5">
              <w:rPr>
                <w:rFonts w:ascii="Palemonas" w:hAnsi="Palemonas"/>
              </w:rPr>
              <w:t>3, 10, 17, 24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E8285E" w14:textId="0943DDED" w:rsidR="000C4F6D" w:rsidRPr="0046659D" w:rsidRDefault="000C4F6D" w:rsidP="000C4F6D">
            <w:pPr>
              <w:jc w:val="center"/>
              <w:rPr>
                <w:rFonts w:ascii="Palemonas" w:hAnsi="Palemonas" w:cs="Palemonas"/>
              </w:rPr>
            </w:pPr>
            <w:r w:rsidRPr="003325F5">
              <w:rPr>
                <w:rFonts w:ascii="Palemonas" w:hAnsi="Palemonas"/>
              </w:rPr>
              <w:t>1, 8, 15, 22, 29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61487C" w14:textId="3C99E59C" w:rsidR="000C4F6D" w:rsidRPr="0046659D" w:rsidRDefault="000C4F6D" w:rsidP="000C4F6D">
            <w:pPr>
              <w:jc w:val="center"/>
              <w:rPr>
                <w:rFonts w:ascii="Palemonas" w:hAnsi="Palemonas" w:cs="Palemonas"/>
              </w:rPr>
            </w:pPr>
            <w:r w:rsidRPr="003325F5">
              <w:rPr>
                <w:rFonts w:ascii="Palemonas" w:hAnsi="Palemonas"/>
              </w:rPr>
              <w:t>5, 12, 19, 26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268893" w14:textId="3C1DC6A5" w:rsidR="000C4F6D" w:rsidRPr="0046659D" w:rsidRDefault="000C4F6D" w:rsidP="000C4F6D">
            <w:pPr>
              <w:jc w:val="center"/>
              <w:rPr>
                <w:rFonts w:ascii="Palemonas" w:hAnsi="Palemonas" w:cs="Palemonas"/>
              </w:rPr>
            </w:pPr>
            <w:r w:rsidRPr="003325F5">
              <w:rPr>
                <w:rFonts w:ascii="Palemonas" w:hAnsi="Palemonas"/>
              </w:rPr>
              <w:t>9, 23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524CD6" w14:textId="3A76A1EE" w:rsidR="000C4F6D" w:rsidRPr="0046659D" w:rsidRDefault="000C4F6D" w:rsidP="000C4F6D">
            <w:pPr>
              <w:jc w:val="center"/>
              <w:rPr>
                <w:rFonts w:ascii="Palemonas" w:hAnsi="Palemonas" w:cs="Palemonas"/>
              </w:rPr>
            </w:pPr>
            <w:r w:rsidRPr="003325F5">
              <w:rPr>
                <w:rFonts w:ascii="Palemonas" w:hAnsi="Palemonas"/>
              </w:rPr>
              <w:t>7, 21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5A9AFD" w14:textId="7FDC4A88" w:rsidR="000C4F6D" w:rsidRPr="0046659D" w:rsidRDefault="000C4F6D" w:rsidP="000C4F6D">
            <w:pPr>
              <w:jc w:val="center"/>
              <w:rPr>
                <w:rFonts w:ascii="Palemonas" w:hAnsi="Palemonas" w:cs="Palemonas"/>
              </w:rPr>
            </w:pPr>
            <w:r w:rsidRPr="003325F5">
              <w:rPr>
                <w:rFonts w:ascii="Palemonas" w:hAnsi="Palemonas"/>
              </w:rPr>
              <w:t>4, 18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8AF4F" w14:textId="7543ECF1" w:rsidR="000C4F6D" w:rsidRPr="0046659D" w:rsidRDefault="000C4F6D" w:rsidP="000C4F6D">
            <w:pPr>
              <w:jc w:val="center"/>
              <w:rPr>
                <w:rFonts w:ascii="Palemonas" w:hAnsi="Palemonas" w:cs="Palemonas"/>
              </w:rPr>
            </w:pPr>
            <w:r w:rsidRPr="003325F5">
              <w:rPr>
                <w:rFonts w:ascii="Palemonas" w:hAnsi="Palemonas"/>
              </w:rPr>
              <w:t>2, 16, 30</w:t>
            </w:r>
          </w:p>
        </w:tc>
      </w:tr>
      <w:tr w:rsidR="000C4F6D" w:rsidRPr="0046659D" w14:paraId="2F556E79" w14:textId="77777777" w:rsidTr="00C57510">
        <w:trPr>
          <w:trHeight w:val="192"/>
        </w:trPr>
        <w:tc>
          <w:tcPr>
            <w:tcW w:w="102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89193" w14:textId="3E2E2DF5" w:rsidR="000C4F6D" w:rsidRPr="0046659D" w:rsidRDefault="000C4F6D" w:rsidP="000C4F6D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b/>
                <w:bCs/>
              </w:rPr>
              <w:t>3.2. INDIVIDUALAUS NAUDOJIMO STIKLO PAKUOČIŲ ATLIEKOS</w:t>
            </w:r>
          </w:p>
        </w:tc>
      </w:tr>
      <w:tr w:rsidR="000C4F6D" w:rsidRPr="0046659D" w14:paraId="5A890725" w14:textId="77777777" w:rsidTr="004F269E">
        <w:trPr>
          <w:trHeight w:val="192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AD2516" w14:textId="5A9410F6" w:rsidR="000C4F6D" w:rsidRPr="0046659D" w:rsidRDefault="000C4F6D" w:rsidP="000C4F6D">
            <w:pPr>
              <w:jc w:val="center"/>
              <w:rPr>
                <w:rFonts w:ascii="Palemonas" w:hAnsi="Palemonas" w:cs="Palemonas"/>
              </w:rPr>
            </w:pP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48766" w14:textId="3C8F8038" w:rsidR="000C4F6D" w:rsidRPr="0046659D" w:rsidRDefault="000C4F6D" w:rsidP="000C4F6D">
            <w:pPr>
              <w:jc w:val="center"/>
              <w:rPr>
                <w:rFonts w:ascii="Palemonas" w:hAnsi="Palemonas" w:cs="Palemonas"/>
              </w:rPr>
            </w:pP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7B15B2" w14:textId="4C34BD65" w:rsidR="000C4F6D" w:rsidRPr="0046659D" w:rsidRDefault="000C4F6D" w:rsidP="000C4F6D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26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FC05A3" w14:textId="7697A597" w:rsidR="000C4F6D" w:rsidRPr="0046659D" w:rsidRDefault="000C4F6D" w:rsidP="000C4F6D">
            <w:pPr>
              <w:jc w:val="center"/>
              <w:rPr>
                <w:rFonts w:ascii="Palemonas" w:hAnsi="Palemonas" w:cs="Palemonas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710BFE" w14:textId="66D85F38" w:rsidR="000C4F6D" w:rsidRPr="0046659D" w:rsidRDefault="000C4F6D" w:rsidP="000C4F6D">
            <w:pPr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28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E5D795" w14:textId="04981F6F" w:rsidR="000C4F6D" w:rsidRPr="0046659D" w:rsidRDefault="000C4F6D" w:rsidP="000C4F6D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25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8C2D77" w14:textId="58E4B7BE" w:rsidR="000C4F6D" w:rsidRPr="0046659D" w:rsidRDefault="000C4F6D" w:rsidP="000C4F6D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30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B9333B" w14:textId="4AA10DBE" w:rsidR="000C4F6D" w:rsidRPr="0046659D" w:rsidRDefault="000C4F6D" w:rsidP="000C4F6D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27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EF21CB" w14:textId="4D32516A" w:rsidR="000C4F6D" w:rsidRPr="0046659D" w:rsidRDefault="000C4F6D" w:rsidP="000C4F6D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24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F04DE7" w14:textId="77C0C127" w:rsidR="000C4F6D" w:rsidRPr="0046659D" w:rsidRDefault="000C4F6D" w:rsidP="000C4F6D">
            <w:pPr>
              <w:jc w:val="center"/>
              <w:rPr>
                <w:rFonts w:ascii="Palemonas" w:hAnsi="Palemonas" w:cs="Palemonas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E952A4" w14:textId="0D29509C" w:rsidR="000C4F6D" w:rsidRPr="0046659D" w:rsidRDefault="000C4F6D" w:rsidP="000C4F6D">
            <w:pPr>
              <w:jc w:val="center"/>
              <w:rPr>
                <w:rFonts w:ascii="Palemonas" w:hAnsi="Palemonas" w:cs="Palemona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40823" w14:textId="69EC2B10" w:rsidR="000C4F6D" w:rsidRPr="0046659D" w:rsidRDefault="000C4F6D" w:rsidP="000C4F6D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17</w:t>
            </w:r>
          </w:p>
        </w:tc>
      </w:tr>
      <w:bookmarkEnd w:id="1"/>
    </w:tbl>
    <w:p w14:paraId="04B917D8" w14:textId="4BD4782F" w:rsidR="003F3C8F" w:rsidRPr="003325F5" w:rsidRDefault="003F3C8F" w:rsidP="002A36D0">
      <w:pPr>
        <w:pStyle w:val="prastasiniatinklio"/>
        <w:spacing w:beforeAutospacing="0" w:afterAutospacing="0"/>
        <w:ind w:firstLine="1260"/>
        <w:rPr>
          <w:rFonts w:ascii="Palemonas" w:hAnsi="Palemonas"/>
        </w:rPr>
      </w:pPr>
    </w:p>
    <w:tbl>
      <w:tblPr>
        <w:tblW w:w="10200" w:type="dxa"/>
        <w:tblInd w:w="-511" w:type="dxa"/>
        <w:tblLook w:val="0000" w:firstRow="0" w:lastRow="0" w:firstColumn="0" w:lastColumn="0" w:noHBand="0" w:noVBand="0"/>
      </w:tblPr>
      <w:tblGrid>
        <w:gridCol w:w="996"/>
        <w:gridCol w:w="985"/>
        <w:gridCol w:w="699"/>
        <w:gridCol w:w="913"/>
        <w:gridCol w:w="807"/>
        <w:gridCol w:w="914"/>
        <w:gridCol w:w="781"/>
        <w:gridCol w:w="872"/>
        <w:gridCol w:w="786"/>
        <w:gridCol w:w="769"/>
        <w:gridCol w:w="831"/>
        <w:gridCol w:w="847"/>
      </w:tblGrid>
      <w:tr w:rsidR="003F3C8F" w:rsidRPr="0046659D" w14:paraId="3C52442A" w14:textId="77777777" w:rsidTr="00D95F3F">
        <w:trPr>
          <w:trHeight w:val="329"/>
        </w:trPr>
        <w:tc>
          <w:tcPr>
            <w:tcW w:w="102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08670" w14:textId="0BBE13B0" w:rsidR="003F3C8F" w:rsidRPr="0046659D" w:rsidRDefault="008E084A" w:rsidP="008E084A">
            <w:pPr>
              <w:jc w:val="center"/>
              <w:rPr>
                <w:rFonts w:ascii="Palemonas" w:hAnsi="Palemonas" w:cs="Palemonas"/>
                <w:b/>
                <w:bCs/>
              </w:rPr>
            </w:pPr>
            <w:r w:rsidRPr="0046659D">
              <w:rPr>
                <w:rFonts w:ascii="Palemonas" w:hAnsi="Palemonas" w:cs="Palemonas"/>
                <w:b/>
                <w:bCs/>
              </w:rPr>
              <w:t xml:space="preserve">4. </w:t>
            </w:r>
            <w:r w:rsidR="003F43CD" w:rsidRPr="0046659D">
              <w:rPr>
                <w:rFonts w:ascii="Palemonas" w:hAnsi="Palemonas" w:cs="Palemonas"/>
                <w:b/>
                <w:bCs/>
              </w:rPr>
              <w:t>Šventosios seniūnija</w:t>
            </w:r>
          </w:p>
        </w:tc>
      </w:tr>
      <w:tr w:rsidR="003F3C8F" w:rsidRPr="0046659D" w14:paraId="7B4D8D68" w14:textId="77777777" w:rsidTr="0089462B">
        <w:trPr>
          <w:trHeight w:val="236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0DD20E" w14:textId="77777777" w:rsidR="003F3C8F" w:rsidRPr="0046659D" w:rsidRDefault="003F3C8F" w:rsidP="00D95F3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Sausis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4031EA" w14:textId="77777777" w:rsidR="003F3C8F" w:rsidRPr="0046659D" w:rsidRDefault="003F3C8F" w:rsidP="00D95F3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Vasaris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C794C7" w14:textId="77777777" w:rsidR="003F3C8F" w:rsidRPr="0046659D" w:rsidRDefault="003F3C8F" w:rsidP="00D95F3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Kovas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A38E08" w14:textId="77777777" w:rsidR="003F3C8F" w:rsidRPr="0046659D" w:rsidRDefault="003F3C8F" w:rsidP="00D95F3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Balandis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8C866D" w14:textId="77777777" w:rsidR="003F3C8F" w:rsidRPr="0046659D" w:rsidRDefault="003F3C8F" w:rsidP="00D95F3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Gegužė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0DBBF3" w14:textId="77777777" w:rsidR="003F3C8F" w:rsidRPr="0046659D" w:rsidRDefault="003F3C8F" w:rsidP="00D95F3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Birželis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EFFD2C" w14:textId="77777777" w:rsidR="003F3C8F" w:rsidRPr="0046659D" w:rsidRDefault="003F3C8F" w:rsidP="00D95F3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Liepa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D0402F" w14:textId="77777777" w:rsidR="003F3C8F" w:rsidRPr="0046659D" w:rsidRDefault="003F3C8F" w:rsidP="00D95F3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Rugpjūtis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3B404C" w14:textId="77777777" w:rsidR="003F3C8F" w:rsidRPr="0046659D" w:rsidRDefault="003F3C8F" w:rsidP="00D95F3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Rugsėjis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1E9785" w14:textId="77777777" w:rsidR="003F3C8F" w:rsidRPr="0046659D" w:rsidRDefault="003F3C8F" w:rsidP="00D95F3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Spalis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A7C971" w14:textId="77777777" w:rsidR="003F3C8F" w:rsidRPr="0046659D" w:rsidRDefault="003F3C8F" w:rsidP="00D95F3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Lapkritis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7E51F" w14:textId="77777777" w:rsidR="003F3C8F" w:rsidRPr="0046659D" w:rsidRDefault="003F3C8F" w:rsidP="00D95F3F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sz w:val="16"/>
                <w:szCs w:val="16"/>
              </w:rPr>
              <w:t>Gruodis</w:t>
            </w:r>
          </w:p>
        </w:tc>
      </w:tr>
      <w:tr w:rsidR="005C5716" w:rsidRPr="0046659D" w14:paraId="25FDACB2" w14:textId="77777777" w:rsidTr="0096306A">
        <w:trPr>
          <w:trHeight w:val="236"/>
        </w:trPr>
        <w:tc>
          <w:tcPr>
            <w:tcW w:w="102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AB063" w14:textId="2BD7EAAE" w:rsidR="005C5716" w:rsidRPr="0046659D" w:rsidRDefault="005C5716" w:rsidP="005C5716">
            <w:pPr>
              <w:jc w:val="center"/>
              <w:rPr>
                <w:rFonts w:ascii="Palemonas" w:hAnsi="Palemonas" w:cs="Palemonas"/>
                <w:sz w:val="16"/>
                <w:szCs w:val="16"/>
              </w:rPr>
            </w:pPr>
            <w:r w:rsidRPr="0046659D">
              <w:rPr>
                <w:rFonts w:ascii="Palemonas" w:hAnsi="Palemonas"/>
                <w:b/>
                <w:bCs/>
              </w:rPr>
              <w:t>4.1. INDIVIDUALAUS NAUDOJIMO PLASTIKO/POPIERIAUS/KARTONO PAKUOČIŲ</w:t>
            </w:r>
            <w:r w:rsidRPr="0046659D">
              <w:rPr>
                <w:rFonts w:ascii="Palemonas" w:hAnsi="Palemonas"/>
                <w:b/>
                <w:bCs/>
              </w:rPr>
              <w:br/>
              <w:t>ATLIEKŲ IR ANTRINIŲ ŽALIAVŲ KONTEINERIAI 240 l ar 1100 l</w:t>
            </w:r>
          </w:p>
        </w:tc>
      </w:tr>
      <w:tr w:rsidR="005C5716" w:rsidRPr="0046659D" w14:paraId="03917F85" w14:textId="77777777" w:rsidTr="0089462B">
        <w:trPr>
          <w:trHeight w:val="192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36C2FE" w14:textId="507B2C1A" w:rsidR="005C5716" w:rsidRPr="0046659D" w:rsidRDefault="005C5716" w:rsidP="005C5716">
            <w:pPr>
              <w:jc w:val="center"/>
              <w:rPr>
                <w:rFonts w:ascii="Palemonas" w:hAnsi="Palemonas" w:cs="Palemonas"/>
              </w:rPr>
            </w:pPr>
            <w:r w:rsidRPr="003325F5">
              <w:rPr>
                <w:rFonts w:ascii="Palemonas" w:hAnsi="Palemonas"/>
              </w:rPr>
              <w:t>7, 21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E37FFC" w14:textId="613FCB1D" w:rsidR="005C5716" w:rsidRPr="0046659D" w:rsidRDefault="005C5716" w:rsidP="005C5716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4, 18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B1CE19" w14:textId="6662A58E" w:rsidR="005C5716" w:rsidRPr="0046659D" w:rsidRDefault="005C5716" w:rsidP="005C5716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 xml:space="preserve">4, 18, 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3C701E" w14:textId="5B823C30" w:rsidR="005C5716" w:rsidRPr="0046659D" w:rsidRDefault="005C5716" w:rsidP="005C5716">
            <w:pPr>
              <w:jc w:val="center"/>
              <w:rPr>
                <w:rFonts w:ascii="Palemonas" w:hAnsi="Palemonas" w:cs="Palemonas"/>
              </w:rPr>
            </w:pPr>
            <w:r w:rsidRPr="003325F5">
              <w:rPr>
                <w:rFonts w:ascii="Palemonas" w:hAnsi="Palemonas"/>
              </w:rPr>
              <w:t>1, 15, 29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A62356" w14:textId="3151B0A7" w:rsidR="005C5716" w:rsidRPr="0046659D" w:rsidRDefault="005C5716" w:rsidP="005C5716">
            <w:pPr>
              <w:rPr>
                <w:rFonts w:ascii="Palemonas" w:hAnsi="Palemonas" w:cs="Palemonas"/>
              </w:rPr>
            </w:pPr>
            <w:r w:rsidRPr="003325F5">
              <w:rPr>
                <w:rFonts w:ascii="Palemonas" w:hAnsi="Palemonas"/>
              </w:rPr>
              <w:t>13, 27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A67E92" w14:textId="6CB1F9DD" w:rsidR="005C5716" w:rsidRPr="0046659D" w:rsidRDefault="005C5716" w:rsidP="005C5716">
            <w:pPr>
              <w:jc w:val="center"/>
              <w:rPr>
                <w:rFonts w:ascii="Palemonas" w:hAnsi="Palemonas" w:cs="Palemonas"/>
              </w:rPr>
            </w:pPr>
            <w:r w:rsidRPr="003325F5">
              <w:rPr>
                <w:rFonts w:ascii="Palemonas" w:hAnsi="Palemonas"/>
              </w:rPr>
              <w:t>3, 10, 17, 24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528945" w14:textId="5730B0CB" w:rsidR="005C5716" w:rsidRPr="0046659D" w:rsidRDefault="005C5716" w:rsidP="005C5716">
            <w:pPr>
              <w:jc w:val="center"/>
              <w:rPr>
                <w:rFonts w:ascii="Palemonas" w:hAnsi="Palemonas" w:cs="Palemonas"/>
              </w:rPr>
            </w:pPr>
            <w:r w:rsidRPr="003325F5">
              <w:rPr>
                <w:rFonts w:ascii="Palemonas" w:hAnsi="Palemonas"/>
              </w:rPr>
              <w:t>1, 8, 15, 22, 29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68FAED" w14:textId="1F6E6B36" w:rsidR="005C5716" w:rsidRPr="0046659D" w:rsidRDefault="005C5716" w:rsidP="005C5716">
            <w:pPr>
              <w:jc w:val="center"/>
              <w:rPr>
                <w:rFonts w:ascii="Palemonas" w:hAnsi="Palemonas" w:cs="Palemonas"/>
              </w:rPr>
            </w:pPr>
            <w:r w:rsidRPr="003325F5">
              <w:rPr>
                <w:rFonts w:ascii="Palemonas" w:hAnsi="Palemonas"/>
              </w:rPr>
              <w:t>5, 12, 19, 26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6F2E49" w14:textId="0F8E021B" w:rsidR="005C5716" w:rsidRPr="0046659D" w:rsidRDefault="005C5716" w:rsidP="005C5716">
            <w:pPr>
              <w:jc w:val="center"/>
              <w:rPr>
                <w:rFonts w:ascii="Palemonas" w:hAnsi="Palemonas" w:cs="Palemonas"/>
              </w:rPr>
            </w:pPr>
            <w:r w:rsidRPr="003325F5">
              <w:rPr>
                <w:rFonts w:ascii="Palemonas" w:hAnsi="Palemonas"/>
              </w:rPr>
              <w:t>9, 23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4F9EB5" w14:textId="76A66C87" w:rsidR="005C5716" w:rsidRPr="0046659D" w:rsidRDefault="005C5716" w:rsidP="005C5716">
            <w:pPr>
              <w:jc w:val="center"/>
              <w:rPr>
                <w:rFonts w:ascii="Palemonas" w:hAnsi="Palemonas" w:cs="Palemonas"/>
              </w:rPr>
            </w:pPr>
            <w:r w:rsidRPr="003325F5">
              <w:rPr>
                <w:rFonts w:ascii="Palemonas" w:hAnsi="Palemonas"/>
              </w:rPr>
              <w:t>7, 21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8846B7" w14:textId="7DAAF091" w:rsidR="005C5716" w:rsidRPr="0046659D" w:rsidRDefault="005C5716" w:rsidP="005C5716">
            <w:pPr>
              <w:jc w:val="center"/>
              <w:rPr>
                <w:rFonts w:ascii="Palemonas" w:hAnsi="Palemonas" w:cs="Palemonas"/>
              </w:rPr>
            </w:pPr>
            <w:r w:rsidRPr="003325F5">
              <w:rPr>
                <w:rFonts w:ascii="Palemonas" w:hAnsi="Palemonas"/>
              </w:rPr>
              <w:t>4, 18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DC6D4" w14:textId="0B89BA2D" w:rsidR="005C5716" w:rsidRPr="0046659D" w:rsidRDefault="005C5716" w:rsidP="005C5716">
            <w:pPr>
              <w:jc w:val="center"/>
              <w:rPr>
                <w:rFonts w:ascii="Palemonas" w:hAnsi="Palemonas" w:cs="Palemonas"/>
              </w:rPr>
            </w:pPr>
            <w:r w:rsidRPr="003325F5">
              <w:rPr>
                <w:rFonts w:ascii="Palemonas" w:hAnsi="Palemonas"/>
              </w:rPr>
              <w:t>2, 16, 30</w:t>
            </w:r>
          </w:p>
        </w:tc>
      </w:tr>
      <w:tr w:rsidR="005C5716" w:rsidRPr="0046659D" w14:paraId="4A4BEA8E" w14:textId="77777777" w:rsidTr="002E567A">
        <w:trPr>
          <w:trHeight w:val="192"/>
        </w:trPr>
        <w:tc>
          <w:tcPr>
            <w:tcW w:w="102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36162" w14:textId="0167E2EB" w:rsidR="005C5716" w:rsidRPr="0046659D" w:rsidRDefault="005C5716" w:rsidP="005C5716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  <w:b/>
                <w:bCs/>
              </w:rPr>
              <w:t>4.2. INDIVIDUALAUS NAUDOJIMO STIKLO PAKUOČIŲ ATLIEKOS</w:t>
            </w:r>
          </w:p>
        </w:tc>
      </w:tr>
      <w:tr w:rsidR="005C5716" w:rsidRPr="0046659D" w14:paraId="712DD100" w14:textId="77777777" w:rsidTr="0089462B">
        <w:trPr>
          <w:trHeight w:val="192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F17226" w14:textId="37C56EEC" w:rsidR="005C5716" w:rsidRPr="0046659D" w:rsidRDefault="005C5716" w:rsidP="005C5716">
            <w:pPr>
              <w:jc w:val="center"/>
              <w:rPr>
                <w:rFonts w:ascii="Palemonas" w:hAnsi="Palemonas" w:cs="Palemonas"/>
              </w:rPr>
            </w:pP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B4ECE1" w14:textId="57917861" w:rsidR="005C5716" w:rsidRPr="0046659D" w:rsidRDefault="005C5716" w:rsidP="005C5716">
            <w:pPr>
              <w:jc w:val="center"/>
              <w:rPr>
                <w:rFonts w:ascii="Palemonas" w:hAnsi="Palemonas" w:cs="Palemonas"/>
              </w:rPr>
            </w:pP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F04A22" w14:textId="7952DDB2" w:rsidR="005C5716" w:rsidRPr="0046659D" w:rsidRDefault="005C5716" w:rsidP="005C5716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26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58BE62" w14:textId="1E15C6EA" w:rsidR="005C5716" w:rsidRPr="0046659D" w:rsidRDefault="005C5716" w:rsidP="005C5716">
            <w:pPr>
              <w:jc w:val="center"/>
              <w:rPr>
                <w:rFonts w:ascii="Palemonas" w:hAnsi="Palemonas" w:cs="Palemonas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8CB31C" w14:textId="2B83B7FD" w:rsidR="005C5716" w:rsidRPr="0046659D" w:rsidRDefault="005C5716" w:rsidP="005C5716">
            <w:pPr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28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BFF63D" w14:textId="72B6CF99" w:rsidR="005C5716" w:rsidRPr="0046659D" w:rsidRDefault="005C5716" w:rsidP="005C5716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25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565D6C" w14:textId="43DEA67E" w:rsidR="005C5716" w:rsidRPr="0046659D" w:rsidRDefault="005C5716" w:rsidP="005C5716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30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4AE6B7" w14:textId="310AAF5A" w:rsidR="005C5716" w:rsidRPr="0046659D" w:rsidRDefault="005C5716" w:rsidP="005C5716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27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81E0FC" w14:textId="526BDA2C" w:rsidR="005C5716" w:rsidRPr="0046659D" w:rsidRDefault="005C5716" w:rsidP="005C5716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24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A0E99C" w14:textId="029C2080" w:rsidR="005C5716" w:rsidRPr="0046659D" w:rsidRDefault="005C5716" w:rsidP="005C5716">
            <w:pPr>
              <w:jc w:val="center"/>
              <w:rPr>
                <w:rFonts w:ascii="Palemonas" w:hAnsi="Palemonas" w:cs="Palemonas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2EB2C8" w14:textId="5F963A2F" w:rsidR="005C5716" w:rsidRPr="0046659D" w:rsidRDefault="005C5716" w:rsidP="005C5716">
            <w:pPr>
              <w:jc w:val="center"/>
              <w:rPr>
                <w:rFonts w:ascii="Palemonas" w:hAnsi="Palemonas" w:cs="Palemona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D6378" w14:textId="532F40F8" w:rsidR="005C5716" w:rsidRPr="0046659D" w:rsidRDefault="005C5716" w:rsidP="005C5716">
            <w:pPr>
              <w:jc w:val="center"/>
              <w:rPr>
                <w:rFonts w:ascii="Palemonas" w:hAnsi="Palemonas" w:cs="Palemonas"/>
              </w:rPr>
            </w:pPr>
            <w:r w:rsidRPr="0046659D">
              <w:rPr>
                <w:rFonts w:ascii="Palemonas" w:hAnsi="Palemonas" w:cs="Palemonas"/>
              </w:rPr>
              <w:t>17</w:t>
            </w:r>
          </w:p>
        </w:tc>
      </w:tr>
    </w:tbl>
    <w:p w14:paraId="5CF2215F" w14:textId="77777777" w:rsidR="003F43CD" w:rsidRPr="0046659D" w:rsidRDefault="003F43CD">
      <w:pPr>
        <w:pStyle w:val="prastasiniatinklio"/>
        <w:spacing w:beforeAutospacing="0" w:afterAutospacing="0"/>
        <w:rPr>
          <w:rFonts w:ascii="Palemonas" w:hAnsi="Palemonas" w:cs="Palemonas"/>
        </w:rPr>
      </w:pPr>
    </w:p>
    <w:tbl>
      <w:tblPr>
        <w:tblStyle w:val="Lentelstinklelis"/>
        <w:tblpPr w:leftFromText="180" w:rightFromText="180" w:vertAnchor="page" w:horzAnchor="margin" w:tblpXSpec="center" w:tblpY="951"/>
        <w:tblW w:w="10060" w:type="dxa"/>
        <w:tblInd w:w="0" w:type="dxa"/>
        <w:tblLook w:val="04A0" w:firstRow="1" w:lastRow="0" w:firstColumn="1" w:lastColumn="0" w:noHBand="0" w:noVBand="1"/>
      </w:tblPr>
      <w:tblGrid>
        <w:gridCol w:w="934"/>
        <w:gridCol w:w="800"/>
        <w:gridCol w:w="851"/>
        <w:gridCol w:w="946"/>
        <w:gridCol w:w="775"/>
        <w:gridCol w:w="790"/>
        <w:gridCol w:w="745"/>
        <w:gridCol w:w="1096"/>
        <w:gridCol w:w="780"/>
        <w:gridCol w:w="690"/>
        <w:gridCol w:w="831"/>
        <w:gridCol w:w="822"/>
      </w:tblGrid>
      <w:tr w:rsidR="005B30B2" w:rsidRPr="0046659D" w14:paraId="3349E3C2" w14:textId="77777777" w:rsidTr="003325F5">
        <w:trPr>
          <w:trHeight w:val="281"/>
        </w:trPr>
        <w:tc>
          <w:tcPr>
            <w:tcW w:w="100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EA7D9" w14:textId="3DCBDC5F" w:rsidR="005B30B2" w:rsidRPr="0046659D" w:rsidRDefault="00976155" w:rsidP="00302C98">
            <w:pPr>
              <w:jc w:val="center"/>
              <w:rPr>
                <w:rFonts w:cstheme="minorHAnsi"/>
                <w:b/>
                <w:bCs/>
              </w:rPr>
            </w:pPr>
            <w:r w:rsidRPr="0046659D">
              <w:rPr>
                <w:rFonts w:cstheme="minorHAnsi"/>
                <w:b/>
                <w:bCs/>
              </w:rPr>
              <w:t>5. Bendro naudojimo pakuočių atliekų ir antrinių žaliavų konteinerių, stovinčių Palangos</w:t>
            </w:r>
            <w:r w:rsidR="00302C98" w:rsidRPr="0046659D">
              <w:rPr>
                <w:rFonts w:cstheme="minorHAnsi"/>
                <w:b/>
                <w:bCs/>
              </w:rPr>
              <w:t xml:space="preserve"> </w:t>
            </w:r>
            <w:r w:rsidRPr="0046659D">
              <w:rPr>
                <w:rFonts w:cstheme="minorHAnsi"/>
                <w:b/>
                <w:bCs/>
              </w:rPr>
              <w:t>miesto bendro naudojimo teritorijose</w:t>
            </w:r>
          </w:p>
        </w:tc>
      </w:tr>
      <w:tr w:rsidR="0046659D" w:rsidRPr="0046659D" w14:paraId="6C8F84B9" w14:textId="77777777" w:rsidTr="003325F5">
        <w:trPr>
          <w:trHeight w:val="299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35E99" w14:textId="77777777" w:rsidR="005B30B2" w:rsidRPr="0046659D" w:rsidRDefault="005B30B2" w:rsidP="005B30B2">
            <w:pPr>
              <w:rPr>
                <w:rFonts w:cstheme="minorHAnsi"/>
              </w:rPr>
            </w:pPr>
            <w:r w:rsidRPr="0046659D">
              <w:rPr>
                <w:rFonts w:cstheme="minorHAnsi"/>
              </w:rPr>
              <w:t>Sausis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0D43E" w14:textId="77777777" w:rsidR="005B30B2" w:rsidRPr="0046659D" w:rsidRDefault="005B30B2" w:rsidP="005B30B2">
            <w:pPr>
              <w:rPr>
                <w:rFonts w:cstheme="minorHAnsi"/>
              </w:rPr>
            </w:pPr>
            <w:r w:rsidRPr="0046659D">
              <w:rPr>
                <w:rFonts w:cstheme="minorHAnsi"/>
              </w:rPr>
              <w:t>Vasaris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B455C" w14:textId="77777777" w:rsidR="005B30B2" w:rsidRPr="0046659D" w:rsidRDefault="005B30B2" w:rsidP="005B30B2">
            <w:pPr>
              <w:rPr>
                <w:rFonts w:cstheme="minorHAnsi"/>
              </w:rPr>
            </w:pPr>
            <w:r w:rsidRPr="0046659D">
              <w:rPr>
                <w:rFonts w:cstheme="minorHAnsi"/>
              </w:rPr>
              <w:t>Kovas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0B768" w14:textId="77777777" w:rsidR="005B30B2" w:rsidRPr="0046659D" w:rsidRDefault="005B30B2" w:rsidP="005B30B2">
            <w:pPr>
              <w:rPr>
                <w:rFonts w:cstheme="minorHAnsi"/>
              </w:rPr>
            </w:pPr>
            <w:r w:rsidRPr="0046659D">
              <w:rPr>
                <w:rFonts w:cstheme="minorHAnsi"/>
              </w:rPr>
              <w:t>Balandis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8FA94" w14:textId="77777777" w:rsidR="005B30B2" w:rsidRPr="0046659D" w:rsidRDefault="005B30B2" w:rsidP="005B30B2">
            <w:pPr>
              <w:rPr>
                <w:rFonts w:cstheme="minorHAnsi"/>
              </w:rPr>
            </w:pPr>
            <w:r w:rsidRPr="0046659D">
              <w:rPr>
                <w:rFonts w:cstheme="minorHAnsi"/>
              </w:rPr>
              <w:t>Gegužė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1EBE4" w14:textId="77777777" w:rsidR="005B30B2" w:rsidRPr="0046659D" w:rsidRDefault="005B30B2" w:rsidP="005B30B2">
            <w:pPr>
              <w:rPr>
                <w:rFonts w:cstheme="minorHAnsi"/>
              </w:rPr>
            </w:pPr>
            <w:r w:rsidRPr="0046659D">
              <w:rPr>
                <w:rFonts w:cstheme="minorHAnsi"/>
              </w:rPr>
              <w:t>Birželis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3416C" w14:textId="77777777" w:rsidR="005B30B2" w:rsidRPr="0046659D" w:rsidRDefault="005B30B2" w:rsidP="005B30B2">
            <w:pPr>
              <w:rPr>
                <w:rFonts w:cstheme="minorHAnsi"/>
              </w:rPr>
            </w:pPr>
            <w:r w:rsidRPr="0046659D">
              <w:rPr>
                <w:rFonts w:cstheme="minorHAnsi"/>
              </w:rPr>
              <w:t>Liepa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1C3E5" w14:textId="77777777" w:rsidR="005B30B2" w:rsidRPr="0046659D" w:rsidRDefault="005B30B2" w:rsidP="005B30B2">
            <w:pPr>
              <w:rPr>
                <w:rFonts w:cstheme="minorHAnsi"/>
              </w:rPr>
            </w:pPr>
            <w:r w:rsidRPr="0046659D">
              <w:rPr>
                <w:rFonts w:cstheme="minorHAnsi"/>
              </w:rPr>
              <w:t>Rugpjūtis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5052D" w14:textId="77777777" w:rsidR="005B30B2" w:rsidRPr="0046659D" w:rsidRDefault="005B30B2" w:rsidP="005B30B2">
            <w:pPr>
              <w:rPr>
                <w:rFonts w:cstheme="minorHAnsi"/>
              </w:rPr>
            </w:pPr>
            <w:r w:rsidRPr="0046659D">
              <w:rPr>
                <w:rFonts w:cstheme="minorHAnsi"/>
              </w:rPr>
              <w:t>Rugsėjis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47925" w14:textId="77777777" w:rsidR="005B30B2" w:rsidRPr="0046659D" w:rsidRDefault="005B30B2" w:rsidP="005B30B2">
            <w:pPr>
              <w:rPr>
                <w:rFonts w:cstheme="minorHAnsi"/>
              </w:rPr>
            </w:pPr>
            <w:r w:rsidRPr="0046659D">
              <w:rPr>
                <w:rFonts w:cstheme="minorHAnsi"/>
              </w:rPr>
              <w:t>Spalis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86C90" w14:textId="77777777" w:rsidR="005B30B2" w:rsidRPr="0046659D" w:rsidRDefault="005B30B2" w:rsidP="005B30B2">
            <w:pPr>
              <w:rPr>
                <w:rFonts w:cstheme="minorHAnsi"/>
              </w:rPr>
            </w:pPr>
            <w:r w:rsidRPr="0046659D">
              <w:rPr>
                <w:rFonts w:cstheme="minorHAnsi"/>
              </w:rPr>
              <w:t xml:space="preserve">Lapkritis 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9AE46" w14:textId="77777777" w:rsidR="005B30B2" w:rsidRPr="0046659D" w:rsidRDefault="005B30B2" w:rsidP="005B30B2">
            <w:pPr>
              <w:rPr>
                <w:rFonts w:cstheme="minorHAnsi"/>
              </w:rPr>
            </w:pPr>
            <w:r w:rsidRPr="0046659D">
              <w:rPr>
                <w:rFonts w:cstheme="minorHAnsi"/>
              </w:rPr>
              <w:t>Gruodis</w:t>
            </w:r>
          </w:p>
        </w:tc>
      </w:tr>
      <w:tr w:rsidR="005B30B2" w:rsidRPr="0046659D" w14:paraId="31F64184" w14:textId="77777777" w:rsidTr="003325F5">
        <w:trPr>
          <w:trHeight w:val="299"/>
        </w:trPr>
        <w:tc>
          <w:tcPr>
            <w:tcW w:w="100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3B07B" w14:textId="6F1194DE" w:rsidR="005B30B2" w:rsidRPr="0046659D" w:rsidRDefault="00882E2A" w:rsidP="00302C98">
            <w:pPr>
              <w:jc w:val="center"/>
              <w:rPr>
                <w:rFonts w:cstheme="minorHAnsi"/>
                <w:b/>
                <w:bCs/>
              </w:rPr>
            </w:pPr>
            <w:r w:rsidRPr="0046659D">
              <w:rPr>
                <w:rFonts w:cstheme="minorHAnsi"/>
                <w:b/>
                <w:bCs/>
              </w:rPr>
              <w:t>5.1. BENDRO NAUDOJIMO KONTEINERIAI, 1800 l ar 3000 l (skirti stiklo pakuotėms ir</w:t>
            </w:r>
            <w:r w:rsidR="00302C98" w:rsidRPr="0046659D">
              <w:rPr>
                <w:rFonts w:cstheme="minorHAnsi"/>
                <w:b/>
                <w:bCs/>
              </w:rPr>
              <w:t xml:space="preserve"> </w:t>
            </w:r>
            <w:r w:rsidRPr="0046659D">
              <w:rPr>
                <w:rFonts w:cstheme="minorHAnsi"/>
                <w:b/>
                <w:bCs/>
              </w:rPr>
              <w:t>kitiems stiklo gaminiams)</w:t>
            </w:r>
          </w:p>
        </w:tc>
      </w:tr>
      <w:tr w:rsidR="0046659D" w:rsidRPr="0046659D" w14:paraId="59118C0A" w14:textId="77777777" w:rsidTr="003325F5">
        <w:trPr>
          <w:trHeight w:val="615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C2ED5" w14:textId="50FB7E8E" w:rsidR="005B30B2" w:rsidRPr="0046659D" w:rsidRDefault="00D00B6B" w:rsidP="005B30B2">
            <w:pPr>
              <w:jc w:val="center"/>
              <w:rPr>
                <w:rFonts w:cstheme="minorHAnsi"/>
              </w:rPr>
            </w:pPr>
            <w:r w:rsidRPr="0046659D">
              <w:rPr>
                <w:rFonts w:cstheme="minorHAnsi"/>
              </w:rPr>
              <w:t>1</w:t>
            </w:r>
            <w:r w:rsidR="0097763E" w:rsidRPr="0046659D">
              <w:rPr>
                <w:rFonts w:cstheme="minorHAnsi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D7EF7" w14:textId="4AF091C0" w:rsidR="005B30B2" w:rsidRPr="0046659D" w:rsidRDefault="00D00B6B" w:rsidP="005B30B2">
            <w:pPr>
              <w:jc w:val="center"/>
              <w:rPr>
                <w:rFonts w:cstheme="minorHAnsi"/>
              </w:rPr>
            </w:pPr>
            <w:r w:rsidRPr="0046659D">
              <w:rPr>
                <w:rFonts w:cstheme="minorHAnsi"/>
              </w:rPr>
              <w:t>1</w:t>
            </w:r>
            <w:r w:rsidR="0097763E" w:rsidRPr="0046659D">
              <w:rPr>
                <w:rFonts w:cstheme="minorHAnsi"/>
              </w:rPr>
              <w:t>1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C9E8D" w14:textId="4B01298A" w:rsidR="005B30B2" w:rsidRPr="0046659D" w:rsidRDefault="00D00B6B" w:rsidP="00D00B6B">
            <w:pPr>
              <w:jc w:val="center"/>
              <w:rPr>
                <w:rFonts w:cstheme="minorHAnsi"/>
              </w:rPr>
            </w:pPr>
            <w:r w:rsidRPr="0046659D">
              <w:rPr>
                <w:rFonts w:cstheme="minorHAnsi"/>
              </w:rPr>
              <w:t>1</w:t>
            </w:r>
            <w:r w:rsidR="0097763E" w:rsidRPr="0046659D">
              <w:rPr>
                <w:rFonts w:cstheme="minorHAnsi"/>
              </w:rPr>
              <w:t>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B525F" w14:textId="481F4C8A" w:rsidR="005B30B2" w:rsidRPr="0046659D" w:rsidRDefault="00D00B6B" w:rsidP="005B30B2">
            <w:pPr>
              <w:jc w:val="center"/>
              <w:rPr>
                <w:rFonts w:cstheme="minorHAnsi"/>
              </w:rPr>
            </w:pPr>
            <w:r w:rsidRPr="0046659D">
              <w:rPr>
                <w:rFonts w:cstheme="minorHAnsi"/>
              </w:rPr>
              <w:t>1</w:t>
            </w:r>
            <w:r w:rsidR="0097763E" w:rsidRPr="0046659D">
              <w:rPr>
                <w:rFonts w:cstheme="minorHAnsi"/>
              </w:rPr>
              <w:t>5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40DD5" w14:textId="47403ECD" w:rsidR="005B30B2" w:rsidRPr="0046659D" w:rsidRDefault="0097763E" w:rsidP="005B30B2">
            <w:pPr>
              <w:jc w:val="center"/>
              <w:rPr>
                <w:rFonts w:cstheme="minorHAnsi"/>
              </w:rPr>
            </w:pPr>
            <w:r w:rsidRPr="0046659D">
              <w:rPr>
                <w:rFonts w:cstheme="minorHAnsi"/>
              </w:rPr>
              <w:t>6</w:t>
            </w:r>
            <w:r w:rsidR="00D00B6B" w:rsidRPr="0046659D">
              <w:rPr>
                <w:rFonts w:cstheme="minorHAnsi"/>
              </w:rPr>
              <w:t>, 2</w:t>
            </w:r>
            <w:r w:rsidRPr="0046659D">
              <w:rPr>
                <w:rFonts w:cstheme="minorHAnsi"/>
              </w:rPr>
              <w:t>0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38003" w14:textId="303D713B" w:rsidR="005B30B2" w:rsidRPr="0046659D" w:rsidRDefault="0097763E" w:rsidP="005B30B2">
            <w:pPr>
              <w:jc w:val="center"/>
              <w:rPr>
                <w:rFonts w:cstheme="minorHAnsi"/>
              </w:rPr>
            </w:pPr>
            <w:r w:rsidRPr="0046659D">
              <w:rPr>
                <w:rFonts w:cstheme="minorHAnsi"/>
              </w:rPr>
              <w:t>3, 17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2F8E9" w14:textId="39C3FD5A" w:rsidR="005B30B2" w:rsidRPr="0046659D" w:rsidRDefault="00ED0BA9" w:rsidP="005B30B2">
            <w:pPr>
              <w:jc w:val="center"/>
              <w:rPr>
                <w:rFonts w:cstheme="minorHAnsi"/>
              </w:rPr>
            </w:pPr>
            <w:r w:rsidRPr="0046659D">
              <w:rPr>
                <w:rFonts w:cstheme="minorHAnsi"/>
              </w:rPr>
              <w:t>8</w:t>
            </w:r>
            <w:r w:rsidR="00D00B6B" w:rsidRPr="0046659D">
              <w:rPr>
                <w:rFonts w:cstheme="minorHAnsi"/>
              </w:rPr>
              <w:t>, 2</w:t>
            </w:r>
            <w:r w:rsidRPr="0046659D">
              <w:rPr>
                <w:rFonts w:cstheme="minorHAnsi"/>
              </w:rPr>
              <w:t>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3EC5E" w14:textId="206E56C4" w:rsidR="005B30B2" w:rsidRPr="0046659D" w:rsidRDefault="0097763E" w:rsidP="005B30B2">
            <w:pPr>
              <w:jc w:val="center"/>
              <w:rPr>
                <w:rFonts w:cstheme="minorHAnsi"/>
              </w:rPr>
            </w:pPr>
            <w:r w:rsidRPr="0046659D">
              <w:rPr>
                <w:rFonts w:cstheme="minorHAnsi"/>
              </w:rPr>
              <w:t>8</w:t>
            </w:r>
            <w:r w:rsidR="00D00B6B" w:rsidRPr="0046659D">
              <w:rPr>
                <w:rFonts w:cstheme="minorHAnsi"/>
              </w:rPr>
              <w:t>, 2</w:t>
            </w:r>
            <w:r w:rsidRPr="0046659D">
              <w:rPr>
                <w:rFonts w:cstheme="minorHAnsi"/>
              </w:rPr>
              <w:t>2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FB74D" w14:textId="2FA7C251" w:rsidR="005B30B2" w:rsidRPr="0046659D" w:rsidRDefault="00D00B6B" w:rsidP="005B30B2">
            <w:pPr>
              <w:jc w:val="center"/>
              <w:rPr>
                <w:rFonts w:cstheme="minorHAnsi"/>
              </w:rPr>
            </w:pPr>
            <w:r w:rsidRPr="0046659D">
              <w:rPr>
                <w:rFonts w:cstheme="minorHAnsi"/>
              </w:rPr>
              <w:t>1</w:t>
            </w:r>
            <w:r w:rsidR="0097763E" w:rsidRPr="0046659D">
              <w:rPr>
                <w:rFonts w:cstheme="minorHAnsi"/>
              </w:rPr>
              <w:t>2</w:t>
            </w:r>
            <w:r w:rsidRPr="0046659D">
              <w:rPr>
                <w:rFonts w:cstheme="minorHAnsi"/>
              </w:rPr>
              <w:t>, 2</w:t>
            </w:r>
            <w:r w:rsidR="0097763E" w:rsidRPr="0046659D">
              <w:rPr>
                <w:rFonts w:cstheme="minorHAnsi"/>
              </w:rPr>
              <w:t>6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7E70E" w14:textId="016FC027" w:rsidR="005B30B2" w:rsidRPr="0046659D" w:rsidRDefault="005B30B2" w:rsidP="005B30B2">
            <w:pPr>
              <w:jc w:val="center"/>
              <w:rPr>
                <w:rFonts w:cstheme="minorHAnsi"/>
              </w:rPr>
            </w:pPr>
            <w:r w:rsidRPr="0046659D">
              <w:rPr>
                <w:rFonts w:cstheme="minorHAnsi"/>
              </w:rPr>
              <w:t>1</w:t>
            </w:r>
            <w:r w:rsidR="0097763E" w:rsidRPr="0046659D">
              <w:rPr>
                <w:rFonts w:cstheme="minorHAnsi"/>
              </w:rPr>
              <w:t>4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7D502" w14:textId="14AB377A" w:rsidR="005B30B2" w:rsidRPr="0046659D" w:rsidRDefault="005B30B2" w:rsidP="005B30B2">
            <w:pPr>
              <w:jc w:val="center"/>
              <w:rPr>
                <w:rFonts w:cstheme="minorHAnsi"/>
              </w:rPr>
            </w:pPr>
            <w:r w:rsidRPr="0046659D">
              <w:rPr>
                <w:rFonts w:cstheme="minorHAnsi"/>
              </w:rPr>
              <w:t>1</w:t>
            </w:r>
            <w:r w:rsidR="0097763E" w:rsidRPr="0046659D">
              <w:rPr>
                <w:rFonts w:cstheme="minorHAnsi"/>
              </w:rPr>
              <w:t>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38E28" w14:textId="3BF3C80C" w:rsidR="005B30B2" w:rsidRPr="0046659D" w:rsidRDefault="00D00B6B" w:rsidP="005B30B2">
            <w:pPr>
              <w:jc w:val="center"/>
              <w:rPr>
                <w:rFonts w:cstheme="minorHAnsi"/>
              </w:rPr>
            </w:pPr>
            <w:r w:rsidRPr="0046659D">
              <w:rPr>
                <w:rFonts w:cstheme="minorHAnsi"/>
              </w:rPr>
              <w:t>1</w:t>
            </w:r>
            <w:r w:rsidR="0097763E" w:rsidRPr="0046659D">
              <w:rPr>
                <w:rFonts w:cstheme="minorHAnsi"/>
              </w:rPr>
              <w:t>6</w:t>
            </w:r>
          </w:p>
        </w:tc>
      </w:tr>
      <w:tr w:rsidR="005B30B2" w:rsidRPr="0046659D" w14:paraId="6BD00509" w14:textId="77777777" w:rsidTr="003325F5">
        <w:trPr>
          <w:trHeight w:val="265"/>
        </w:trPr>
        <w:tc>
          <w:tcPr>
            <w:tcW w:w="100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6510C" w14:textId="22EBF8B3" w:rsidR="005B30B2" w:rsidRPr="0046659D" w:rsidRDefault="00B8258D" w:rsidP="00CA5A9A">
            <w:pPr>
              <w:jc w:val="center"/>
              <w:rPr>
                <w:rFonts w:cstheme="minorHAnsi"/>
              </w:rPr>
            </w:pPr>
            <w:r w:rsidRPr="0046659D">
              <w:rPr>
                <w:rFonts w:cstheme="minorHAnsi"/>
                <w:b/>
                <w:bCs/>
              </w:rPr>
              <w:t>5.2. BENDRO NAUDOJIMO KONTEINERIAI, 1800 l ar 5000 l (skirti plastiko pakuotėms)</w:t>
            </w:r>
          </w:p>
        </w:tc>
      </w:tr>
      <w:tr w:rsidR="0046659D" w:rsidRPr="0046659D" w14:paraId="76A0C335" w14:textId="77777777" w:rsidTr="003325F5">
        <w:trPr>
          <w:trHeight w:val="1233"/>
        </w:trPr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265E15A5" w14:textId="54B939AC" w:rsidR="00B721DF" w:rsidRPr="0046659D" w:rsidRDefault="00E85F7B" w:rsidP="00B721DF">
            <w:pPr>
              <w:jc w:val="center"/>
              <w:rPr>
                <w:rFonts w:cstheme="minorHAnsi"/>
              </w:rPr>
            </w:pPr>
            <w:r w:rsidRPr="0046659D">
              <w:t>8, 22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027119A9" w14:textId="5213BA42" w:rsidR="00B721DF" w:rsidRPr="0046659D" w:rsidRDefault="00E85F7B" w:rsidP="00B721DF">
            <w:pPr>
              <w:jc w:val="center"/>
              <w:rPr>
                <w:rFonts w:cstheme="minorHAnsi"/>
              </w:rPr>
            </w:pPr>
            <w:r w:rsidRPr="0046659D">
              <w:rPr>
                <w:rFonts w:cs="Palemonas"/>
              </w:rPr>
              <w:t>5, 19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47F21D25" w14:textId="13C84EA9" w:rsidR="00B721DF" w:rsidRPr="0046659D" w:rsidRDefault="00E85F7B" w:rsidP="00B721DF">
            <w:pPr>
              <w:jc w:val="center"/>
              <w:rPr>
                <w:rFonts w:cstheme="minorHAnsi"/>
              </w:rPr>
            </w:pPr>
            <w:r w:rsidRPr="0046659D">
              <w:rPr>
                <w:rFonts w:cs="Palemonas"/>
              </w:rPr>
              <w:t>5, 19</w:t>
            </w:r>
            <w:r w:rsidR="00B721DF" w:rsidRPr="0046659D">
              <w:rPr>
                <w:rFonts w:cs="Palemonas"/>
              </w:rPr>
              <w:t xml:space="preserve">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2E54E97D" w14:textId="22D04438" w:rsidR="00B721DF" w:rsidRPr="0046659D" w:rsidRDefault="00E85F7B" w:rsidP="00B721DF">
            <w:pPr>
              <w:jc w:val="center"/>
              <w:rPr>
                <w:rFonts w:cstheme="minorHAnsi"/>
              </w:rPr>
            </w:pPr>
            <w:r w:rsidRPr="0046659D">
              <w:t>2, 16, 30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0A8E311D" w14:textId="31A0A9C5" w:rsidR="00B721DF" w:rsidRPr="0046659D" w:rsidRDefault="00E85F7B" w:rsidP="00B721DF">
            <w:pPr>
              <w:jc w:val="center"/>
              <w:rPr>
                <w:rFonts w:cstheme="minorHAnsi"/>
              </w:rPr>
            </w:pPr>
            <w:r w:rsidRPr="0046659D">
              <w:t>7, 14, 21, 28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0BFECAB4" w14:textId="0EBF2753" w:rsidR="00B721DF" w:rsidRPr="0046659D" w:rsidRDefault="00E85F7B" w:rsidP="00B721DF">
            <w:pPr>
              <w:jc w:val="center"/>
              <w:rPr>
                <w:rFonts w:cstheme="minorHAnsi"/>
              </w:rPr>
            </w:pPr>
            <w:r w:rsidRPr="0046659D">
              <w:t>4, 11, 18, 25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48B31276" w14:textId="4B9BB910" w:rsidR="00B721DF" w:rsidRPr="0046659D" w:rsidRDefault="00E85F7B" w:rsidP="00B721DF">
            <w:pPr>
              <w:jc w:val="center"/>
              <w:rPr>
                <w:rFonts w:cstheme="minorHAnsi"/>
              </w:rPr>
            </w:pPr>
            <w:r w:rsidRPr="0046659D">
              <w:t>2, 9, 16, 23, 30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18D8261E" w14:textId="4E21AC71" w:rsidR="00B721DF" w:rsidRPr="0046659D" w:rsidRDefault="00E85F7B" w:rsidP="00B721DF">
            <w:pPr>
              <w:jc w:val="center"/>
              <w:rPr>
                <w:rFonts w:cstheme="minorHAnsi"/>
              </w:rPr>
            </w:pPr>
            <w:r w:rsidRPr="0046659D">
              <w:t>6, 13, 20, 27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373AF9EE" w14:textId="525C8D2C" w:rsidR="00B721DF" w:rsidRPr="0046659D" w:rsidRDefault="00E85F7B" w:rsidP="00B721DF">
            <w:pPr>
              <w:jc w:val="center"/>
              <w:rPr>
                <w:rFonts w:cstheme="minorHAnsi"/>
              </w:rPr>
            </w:pPr>
            <w:r w:rsidRPr="0046659D">
              <w:t>3, 10, 17, 24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6C92FFAB" w14:textId="125CE75B" w:rsidR="00B721DF" w:rsidRPr="0046659D" w:rsidRDefault="00E85F7B" w:rsidP="00B721DF">
            <w:pPr>
              <w:jc w:val="center"/>
              <w:rPr>
                <w:rFonts w:cstheme="minorHAnsi"/>
              </w:rPr>
            </w:pPr>
            <w:r w:rsidRPr="0046659D">
              <w:t>8, 22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5E6725A6" w14:textId="749036CE" w:rsidR="00B721DF" w:rsidRPr="0046659D" w:rsidRDefault="00E85F7B" w:rsidP="00B721DF">
            <w:pPr>
              <w:jc w:val="center"/>
              <w:rPr>
                <w:rFonts w:cstheme="minorHAnsi"/>
              </w:rPr>
            </w:pPr>
            <w:r w:rsidRPr="0046659D">
              <w:t>5, 19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1C4C1D" w14:textId="065D7C86" w:rsidR="00B721DF" w:rsidRPr="0046659D" w:rsidRDefault="00E85F7B" w:rsidP="00B721DF">
            <w:pPr>
              <w:jc w:val="center"/>
              <w:rPr>
                <w:rFonts w:cstheme="minorHAnsi"/>
              </w:rPr>
            </w:pPr>
            <w:r w:rsidRPr="0046659D">
              <w:t>3, 17, 31</w:t>
            </w:r>
          </w:p>
        </w:tc>
      </w:tr>
      <w:tr w:rsidR="006D36E8" w:rsidRPr="0046659D" w14:paraId="3FC5F38F" w14:textId="77777777" w:rsidTr="003325F5">
        <w:trPr>
          <w:trHeight w:val="299"/>
        </w:trPr>
        <w:tc>
          <w:tcPr>
            <w:tcW w:w="100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DBDD2" w14:textId="14094EAE" w:rsidR="006D36E8" w:rsidRPr="0046659D" w:rsidRDefault="006D36E8" w:rsidP="00745554">
            <w:pPr>
              <w:jc w:val="center"/>
              <w:rPr>
                <w:rFonts w:cstheme="minorHAnsi"/>
                <w:b/>
                <w:bCs/>
              </w:rPr>
            </w:pPr>
            <w:r w:rsidRPr="0046659D">
              <w:rPr>
                <w:rFonts w:cstheme="minorHAnsi"/>
                <w:b/>
                <w:bCs/>
              </w:rPr>
              <w:t>5.3. BENDRO NAUDOJIMO KONTEINERIAI, 1800 l ar 5000 l (skirti popieriaus ir</w:t>
            </w:r>
            <w:r w:rsidR="00745554" w:rsidRPr="0046659D">
              <w:rPr>
                <w:rFonts w:cstheme="minorHAnsi"/>
                <w:b/>
                <w:bCs/>
              </w:rPr>
              <w:t xml:space="preserve"> </w:t>
            </w:r>
            <w:r w:rsidRPr="0046659D">
              <w:rPr>
                <w:rFonts w:cstheme="minorHAnsi"/>
                <w:b/>
                <w:bCs/>
              </w:rPr>
              <w:t>kartono pakuotėms)</w:t>
            </w:r>
          </w:p>
        </w:tc>
      </w:tr>
      <w:tr w:rsidR="0046659D" w:rsidRPr="0046659D" w14:paraId="7C736E6E" w14:textId="77777777" w:rsidTr="003325F5">
        <w:trPr>
          <w:trHeight w:val="1215"/>
        </w:trPr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76447521" w14:textId="5A75E318" w:rsidR="00B721DF" w:rsidRPr="0046659D" w:rsidRDefault="00B03B19" w:rsidP="00B721DF">
            <w:pPr>
              <w:jc w:val="left"/>
              <w:rPr>
                <w:rFonts w:cstheme="minorHAnsi"/>
              </w:rPr>
            </w:pPr>
            <w:r w:rsidRPr="0046659D">
              <w:t>9, 23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3B4E7AFC" w14:textId="5A366AD1" w:rsidR="00B721DF" w:rsidRPr="0046659D" w:rsidRDefault="00B03B19" w:rsidP="00B721DF">
            <w:pPr>
              <w:jc w:val="center"/>
              <w:rPr>
                <w:rFonts w:cstheme="minorHAnsi"/>
              </w:rPr>
            </w:pPr>
            <w:r w:rsidRPr="0046659D">
              <w:rPr>
                <w:rFonts w:cstheme="minorHAnsi"/>
              </w:rPr>
              <w:t>6, 20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4CD0E319" w14:textId="145CB893" w:rsidR="00B721DF" w:rsidRPr="0046659D" w:rsidRDefault="00B03B19" w:rsidP="00B721DF">
            <w:pPr>
              <w:jc w:val="center"/>
              <w:rPr>
                <w:rFonts w:cstheme="minorHAnsi"/>
              </w:rPr>
            </w:pPr>
            <w:r w:rsidRPr="0046659D">
              <w:rPr>
                <w:rFonts w:cs="Palemonas"/>
              </w:rPr>
              <w:t>6, 20</w:t>
            </w:r>
            <w:r w:rsidR="00B721DF" w:rsidRPr="0046659D">
              <w:rPr>
                <w:rFonts w:cs="Palemonas"/>
              </w:rPr>
              <w:t xml:space="preserve">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04A50FDA" w14:textId="5D7ABD0D" w:rsidR="00B721DF" w:rsidRPr="0046659D" w:rsidRDefault="00B03B19" w:rsidP="00B721DF">
            <w:pPr>
              <w:jc w:val="center"/>
              <w:rPr>
                <w:rFonts w:cstheme="minorHAnsi"/>
              </w:rPr>
            </w:pPr>
            <w:r w:rsidRPr="0046659D">
              <w:t>3, 17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4B5DC289" w14:textId="7F4E524F" w:rsidR="00B721DF" w:rsidRPr="0046659D" w:rsidRDefault="00B03B19" w:rsidP="00B721DF">
            <w:pPr>
              <w:jc w:val="center"/>
              <w:rPr>
                <w:rFonts w:cstheme="minorHAnsi"/>
              </w:rPr>
            </w:pPr>
            <w:r w:rsidRPr="0046659D">
              <w:t>1, 8, 15, 22, 29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66FCDF47" w14:textId="4498CB17" w:rsidR="00B721DF" w:rsidRPr="0046659D" w:rsidRDefault="00B03B19" w:rsidP="00B721DF">
            <w:pPr>
              <w:jc w:val="center"/>
              <w:rPr>
                <w:rFonts w:cstheme="minorHAnsi"/>
              </w:rPr>
            </w:pPr>
            <w:r w:rsidRPr="0046659D">
              <w:t>5, 12, 19, 26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0E0E9B03" w14:textId="0648E185" w:rsidR="00B721DF" w:rsidRPr="0046659D" w:rsidRDefault="00B03B19" w:rsidP="00B721DF">
            <w:pPr>
              <w:jc w:val="center"/>
              <w:rPr>
                <w:rFonts w:cstheme="minorHAnsi"/>
              </w:rPr>
            </w:pPr>
            <w:r w:rsidRPr="0046659D">
              <w:t>3, 10, 17, 24, 31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615D6B00" w14:textId="373D1F56" w:rsidR="00B721DF" w:rsidRPr="0046659D" w:rsidRDefault="00B03B19" w:rsidP="00B721DF">
            <w:pPr>
              <w:jc w:val="center"/>
              <w:rPr>
                <w:rFonts w:cstheme="minorHAnsi"/>
              </w:rPr>
            </w:pPr>
            <w:r w:rsidRPr="0046659D">
              <w:t>7, 14, 21, 28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57DEBF95" w14:textId="00207A40" w:rsidR="00B721DF" w:rsidRPr="0046659D" w:rsidRDefault="00B03B19" w:rsidP="00B721DF">
            <w:pPr>
              <w:jc w:val="center"/>
              <w:rPr>
                <w:rFonts w:cstheme="minorHAnsi"/>
              </w:rPr>
            </w:pPr>
            <w:r w:rsidRPr="0046659D">
              <w:t>4, 11, 18, 25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17689624" w14:textId="2800BCB7" w:rsidR="00B721DF" w:rsidRPr="0046659D" w:rsidRDefault="00B03B19" w:rsidP="00B721DF">
            <w:pPr>
              <w:jc w:val="center"/>
              <w:rPr>
                <w:rFonts w:cstheme="minorHAnsi"/>
              </w:rPr>
            </w:pPr>
            <w:r w:rsidRPr="0046659D">
              <w:t>9, 23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2254A2D8" w14:textId="3662A39F" w:rsidR="00B721DF" w:rsidRPr="0046659D" w:rsidRDefault="00B03B19" w:rsidP="00B721DF">
            <w:pPr>
              <w:jc w:val="center"/>
              <w:rPr>
                <w:rFonts w:cstheme="minorHAnsi"/>
              </w:rPr>
            </w:pPr>
            <w:r w:rsidRPr="0046659D">
              <w:t>6, 20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F8020D" w14:textId="7C231BF2" w:rsidR="00B721DF" w:rsidRPr="0046659D" w:rsidRDefault="00B03B19" w:rsidP="00B721DF">
            <w:pPr>
              <w:jc w:val="center"/>
              <w:rPr>
                <w:rFonts w:cstheme="minorHAnsi"/>
              </w:rPr>
            </w:pPr>
            <w:r w:rsidRPr="0046659D">
              <w:t>4, 18, 31</w:t>
            </w:r>
          </w:p>
        </w:tc>
      </w:tr>
    </w:tbl>
    <w:p w14:paraId="720BB169" w14:textId="6D7FAB77" w:rsidR="003F43CD" w:rsidRPr="0046659D" w:rsidRDefault="00862CC6" w:rsidP="00862CC6">
      <w:pPr>
        <w:pStyle w:val="prastasiniatinklio"/>
        <w:spacing w:beforeAutospacing="0" w:afterAutospacing="0"/>
        <w:jc w:val="center"/>
        <w:rPr>
          <w:rFonts w:ascii="Palemonas" w:hAnsi="Palemonas" w:cs="Palemonas"/>
        </w:rPr>
      </w:pPr>
      <w:r w:rsidRPr="0046659D">
        <w:rPr>
          <w:rFonts w:ascii="Palemonas" w:hAnsi="Palemonas" w:cs="Palemonas"/>
        </w:rPr>
        <w:t>__________________________</w:t>
      </w:r>
    </w:p>
    <w:sectPr w:rsidR="003F43CD" w:rsidRPr="0046659D" w:rsidSect="003325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567" w:bottom="1134" w:left="1701" w:header="567" w:footer="0" w:gutter="0"/>
      <w:pgNumType w:start="1"/>
      <w:cols w:space="1296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B530F0" w14:textId="77777777" w:rsidR="00DE13F7" w:rsidRDefault="00DE13F7">
      <w:r>
        <w:separator/>
      </w:r>
    </w:p>
  </w:endnote>
  <w:endnote w:type="continuationSeparator" w:id="0">
    <w:p w14:paraId="2E1D5D36" w14:textId="77777777" w:rsidR="00DE13F7" w:rsidRDefault="00DE1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2BF7E" w14:textId="77777777" w:rsidR="003325F5" w:rsidRDefault="003325F5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D8E60" w14:textId="77777777" w:rsidR="003325F5" w:rsidRDefault="003325F5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858E6" w14:textId="77777777" w:rsidR="00AA6B45" w:rsidRDefault="00AA6B45">
    <w:pPr>
      <w:pStyle w:val="Por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0F511F" w14:textId="77777777" w:rsidR="00DE13F7" w:rsidRDefault="00DE13F7">
      <w:r>
        <w:separator/>
      </w:r>
    </w:p>
  </w:footnote>
  <w:footnote w:type="continuationSeparator" w:id="0">
    <w:p w14:paraId="02288084" w14:textId="77777777" w:rsidR="00DE13F7" w:rsidRDefault="00DE13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2494D" w14:textId="77777777" w:rsidR="003325F5" w:rsidRDefault="003325F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3626568"/>
      <w:docPartObj>
        <w:docPartGallery w:val="Page Numbers (Top of Page)"/>
        <w:docPartUnique/>
      </w:docPartObj>
    </w:sdtPr>
    <w:sdtEndPr>
      <w:rPr>
        <w:rFonts w:ascii="Palemonas" w:hAnsi="Palemonas"/>
      </w:rPr>
    </w:sdtEndPr>
    <w:sdtContent>
      <w:p w14:paraId="7F2F1981" w14:textId="77777777" w:rsidR="0046659D" w:rsidRPr="003325F5" w:rsidRDefault="0046659D">
        <w:pPr>
          <w:pStyle w:val="Antrats"/>
          <w:jc w:val="center"/>
          <w:rPr>
            <w:rFonts w:ascii="Palemonas" w:hAnsi="Palemonas"/>
          </w:rPr>
        </w:pPr>
        <w:r w:rsidRPr="003325F5">
          <w:rPr>
            <w:rFonts w:ascii="Palemonas" w:hAnsi="Palemonas"/>
          </w:rPr>
          <w:fldChar w:fldCharType="begin"/>
        </w:r>
        <w:r w:rsidRPr="003325F5">
          <w:rPr>
            <w:rFonts w:ascii="Palemonas" w:hAnsi="Palemonas"/>
          </w:rPr>
          <w:instrText>PAGE   \* MERGEFORMAT</w:instrText>
        </w:r>
        <w:r w:rsidRPr="003325F5">
          <w:rPr>
            <w:rFonts w:ascii="Palemonas" w:hAnsi="Palemonas"/>
          </w:rPr>
          <w:fldChar w:fldCharType="separate"/>
        </w:r>
        <w:r w:rsidRPr="003325F5">
          <w:rPr>
            <w:rFonts w:ascii="Palemonas" w:hAnsi="Palemonas"/>
          </w:rPr>
          <w:t>2</w:t>
        </w:r>
        <w:r w:rsidRPr="003325F5">
          <w:rPr>
            <w:rFonts w:ascii="Palemonas" w:hAnsi="Palemonas"/>
          </w:rPr>
          <w:fldChar w:fldCharType="end"/>
        </w:r>
      </w:p>
      <w:p w14:paraId="50EE4E7A" w14:textId="3F60C9EB" w:rsidR="0046659D" w:rsidRPr="003325F5" w:rsidRDefault="00657F7B">
        <w:pPr>
          <w:pStyle w:val="Antrats"/>
          <w:jc w:val="center"/>
          <w:rPr>
            <w:rFonts w:ascii="Palemonas" w:hAnsi="Palemonas"/>
          </w:rPr>
        </w:pPr>
      </w:p>
    </w:sdtContent>
  </w:sdt>
  <w:p w14:paraId="5E4AE840" w14:textId="77777777" w:rsidR="00AA6B45" w:rsidRDefault="00AA6B45">
    <w:pPr>
      <w:pStyle w:val="Antrats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B7FC3" w14:textId="77777777" w:rsidR="003325F5" w:rsidRDefault="003325F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3F33D3"/>
    <w:multiLevelType w:val="multilevel"/>
    <w:tmpl w:val="B5062180"/>
    <w:lvl w:ilvl="0">
      <w:start w:val="1"/>
      <w:numFmt w:val="decimal"/>
      <w:pStyle w:val="Tvarkostekstas"/>
      <w:lvlText w:val="%1."/>
      <w:lvlJc w:val="left"/>
      <w:pPr>
        <w:tabs>
          <w:tab w:val="num" w:pos="0"/>
        </w:tabs>
        <w:ind w:left="-288" w:firstLine="288"/>
      </w:pPr>
      <w:rPr>
        <w:color w:val="auto"/>
      </w:rPr>
    </w:lvl>
    <w:lvl w:ilvl="1">
      <w:start w:val="1"/>
      <w:numFmt w:val="decimal"/>
      <w:pStyle w:val="Tvarkospapunktis"/>
      <w:suff w:val="space"/>
      <w:lvlText w:val="%1.%2."/>
      <w:lvlJc w:val="left"/>
      <w:pPr>
        <w:ind w:left="1065" w:hanging="72"/>
      </w:pPr>
      <w:rPr>
        <w:rFonts w:ascii="Times New Roman" w:hAnsi="Times New Roman" w:cs="Times New Roman" w:hint="default"/>
        <w:b w:val="0"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358" w:hanging="74"/>
      </w:pPr>
      <w:rPr>
        <w:i w:val="0"/>
      </w:rPr>
    </w:lvl>
    <w:lvl w:ilvl="3">
      <w:start w:val="1"/>
      <w:numFmt w:val="decimal"/>
      <w:lvlText w:val="%1.%2.%3.%4."/>
      <w:lvlJc w:val="left"/>
      <w:pPr>
        <w:tabs>
          <w:tab w:val="num" w:pos="1656"/>
        </w:tabs>
        <w:ind w:left="1584" w:hanging="648"/>
      </w:pPr>
    </w:lvl>
    <w:lvl w:ilvl="4">
      <w:start w:val="1"/>
      <w:numFmt w:val="decimal"/>
      <w:lvlText w:val="%1.%2.%3.%4.%5."/>
      <w:lvlJc w:val="left"/>
      <w:pPr>
        <w:tabs>
          <w:tab w:val="num" w:pos="2376"/>
        </w:tabs>
        <w:ind w:left="2088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592" w:hanging="936"/>
      </w:pPr>
    </w:lvl>
    <w:lvl w:ilvl="6">
      <w:start w:val="1"/>
      <w:numFmt w:val="decimal"/>
      <w:lvlText w:val="%1.%2.%3.%4.%5.%6.%7."/>
      <w:lvlJc w:val="left"/>
      <w:pPr>
        <w:tabs>
          <w:tab w:val="num" w:pos="3456"/>
        </w:tabs>
        <w:ind w:left="3096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816"/>
        </w:tabs>
        <w:ind w:left="3600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536"/>
        </w:tabs>
        <w:ind w:left="4176" w:hanging="1440"/>
      </w:pPr>
    </w:lvl>
  </w:abstractNum>
  <w:num w:numId="1" w16cid:durableId="754469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defaultTabStop w:val="1296"/>
  <w:autoHyphenation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B45"/>
    <w:rsid w:val="00077F4D"/>
    <w:rsid w:val="000C41DD"/>
    <w:rsid w:val="000C4F6D"/>
    <w:rsid w:val="00103D4D"/>
    <w:rsid w:val="00123A44"/>
    <w:rsid w:val="0015614A"/>
    <w:rsid w:val="001829CC"/>
    <w:rsid w:val="00183856"/>
    <w:rsid w:val="0018469D"/>
    <w:rsid w:val="001D1AFA"/>
    <w:rsid w:val="001E680C"/>
    <w:rsid w:val="0025090C"/>
    <w:rsid w:val="00260902"/>
    <w:rsid w:val="00272B91"/>
    <w:rsid w:val="00297F92"/>
    <w:rsid w:val="002A1412"/>
    <w:rsid w:val="002A36D0"/>
    <w:rsid w:val="002C3588"/>
    <w:rsid w:val="002D7375"/>
    <w:rsid w:val="00302C98"/>
    <w:rsid w:val="00306436"/>
    <w:rsid w:val="00307E60"/>
    <w:rsid w:val="003325F5"/>
    <w:rsid w:val="00337C97"/>
    <w:rsid w:val="00351BBF"/>
    <w:rsid w:val="00351D75"/>
    <w:rsid w:val="003E3885"/>
    <w:rsid w:val="003F3C8F"/>
    <w:rsid w:val="003F43CD"/>
    <w:rsid w:val="004338CC"/>
    <w:rsid w:val="0045059D"/>
    <w:rsid w:val="00455428"/>
    <w:rsid w:val="004641DA"/>
    <w:rsid w:val="0046659D"/>
    <w:rsid w:val="004666E2"/>
    <w:rsid w:val="00474FDD"/>
    <w:rsid w:val="00477DD0"/>
    <w:rsid w:val="00491C30"/>
    <w:rsid w:val="004F269E"/>
    <w:rsid w:val="00503747"/>
    <w:rsid w:val="00520580"/>
    <w:rsid w:val="005A0A30"/>
    <w:rsid w:val="005A49C0"/>
    <w:rsid w:val="005B30B2"/>
    <w:rsid w:val="005C1A12"/>
    <w:rsid w:val="005C5716"/>
    <w:rsid w:val="006013B4"/>
    <w:rsid w:val="006326C0"/>
    <w:rsid w:val="006370D5"/>
    <w:rsid w:val="00657F7B"/>
    <w:rsid w:val="00696B71"/>
    <w:rsid w:val="006D36E8"/>
    <w:rsid w:val="006D5F30"/>
    <w:rsid w:val="00704CA9"/>
    <w:rsid w:val="00727DDC"/>
    <w:rsid w:val="00745554"/>
    <w:rsid w:val="00757944"/>
    <w:rsid w:val="007754DB"/>
    <w:rsid w:val="007F529C"/>
    <w:rsid w:val="00820DCA"/>
    <w:rsid w:val="008262A3"/>
    <w:rsid w:val="0084243D"/>
    <w:rsid w:val="00862CC6"/>
    <w:rsid w:val="00863C0E"/>
    <w:rsid w:val="00876BF4"/>
    <w:rsid w:val="0087764F"/>
    <w:rsid w:val="00882E2A"/>
    <w:rsid w:val="0089462B"/>
    <w:rsid w:val="008A7B69"/>
    <w:rsid w:val="008D4351"/>
    <w:rsid w:val="008E084A"/>
    <w:rsid w:val="00941AE8"/>
    <w:rsid w:val="00945A6F"/>
    <w:rsid w:val="00952687"/>
    <w:rsid w:val="00976155"/>
    <w:rsid w:val="0097763E"/>
    <w:rsid w:val="00985614"/>
    <w:rsid w:val="009916A0"/>
    <w:rsid w:val="009C7579"/>
    <w:rsid w:val="009F1998"/>
    <w:rsid w:val="00A2258F"/>
    <w:rsid w:val="00A37E20"/>
    <w:rsid w:val="00A707A1"/>
    <w:rsid w:val="00A9582D"/>
    <w:rsid w:val="00AA6B45"/>
    <w:rsid w:val="00AB3B60"/>
    <w:rsid w:val="00AC5A4F"/>
    <w:rsid w:val="00AC654B"/>
    <w:rsid w:val="00AC7B4A"/>
    <w:rsid w:val="00AD3575"/>
    <w:rsid w:val="00B03B19"/>
    <w:rsid w:val="00B517CE"/>
    <w:rsid w:val="00B721DF"/>
    <w:rsid w:val="00B8258D"/>
    <w:rsid w:val="00B83866"/>
    <w:rsid w:val="00B90B34"/>
    <w:rsid w:val="00BA14EF"/>
    <w:rsid w:val="00BA3044"/>
    <w:rsid w:val="00BB00E8"/>
    <w:rsid w:val="00BC21D4"/>
    <w:rsid w:val="00C03C06"/>
    <w:rsid w:val="00C138CD"/>
    <w:rsid w:val="00C43E45"/>
    <w:rsid w:val="00C44F6C"/>
    <w:rsid w:val="00C84714"/>
    <w:rsid w:val="00CA5A9A"/>
    <w:rsid w:val="00CB676A"/>
    <w:rsid w:val="00D00B6B"/>
    <w:rsid w:val="00D04948"/>
    <w:rsid w:val="00D952E0"/>
    <w:rsid w:val="00DC6511"/>
    <w:rsid w:val="00DE13F7"/>
    <w:rsid w:val="00DE2AA9"/>
    <w:rsid w:val="00DE3595"/>
    <w:rsid w:val="00E20D2B"/>
    <w:rsid w:val="00E74CEE"/>
    <w:rsid w:val="00E83A56"/>
    <w:rsid w:val="00E85F7B"/>
    <w:rsid w:val="00EA3AF5"/>
    <w:rsid w:val="00ED0BA9"/>
    <w:rsid w:val="00F14EB5"/>
    <w:rsid w:val="00F3245C"/>
    <w:rsid w:val="00F9740E"/>
    <w:rsid w:val="00FA1BDC"/>
    <w:rsid w:val="00FA1BE7"/>
    <w:rsid w:val="00FA5287"/>
    <w:rsid w:val="00FC2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4DD6A"/>
  <w15:docId w15:val="{B2CCBDB6-E0A7-4E10-9C7B-5C3B6C2F7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Cs w:val="22"/>
        <w:lang w:val="lt-LT" w:eastAsia="lt-LT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B4FE0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oratDiagrama">
    <w:name w:val="Poraštė Diagrama"/>
    <w:basedOn w:val="Numatytasispastraiposriftas"/>
    <w:link w:val="Porat"/>
    <w:uiPriority w:val="99"/>
    <w:semiHidden/>
    <w:qFormat/>
    <w:locked/>
    <w:rsid w:val="002B4FE0"/>
    <w:rPr>
      <w:sz w:val="24"/>
      <w:szCs w:val="24"/>
      <w:lang w:val="lt-LT"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qFormat/>
    <w:locked/>
    <w:rsid w:val="002B4FE0"/>
    <w:rPr>
      <w:sz w:val="24"/>
      <w:szCs w:val="24"/>
      <w:lang w:val="lt-LT"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qFormat/>
    <w:locked/>
    <w:rsid w:val="002B4FE0"/>
    <w:rPr>
      <w:rFonts w:ascii="Courier New" w:hAnsi="Courier New" w:cs="Courier New"/>
      <w:lang w:val="lt-LT" w:eastAsia="lt-LT"/>
    </w:rPr>
  </w:style>
  <w:style w:type="character" w:styleId="Puslapionumeris">
    <w:name w:val="page number"/>
    <w:basedOn w:val="Numatytasispastraiposriftas"/>
    <w:uiPriority w:val="99"/>
    <w:qFormat/>
    <w:rsid w:val="002B4FE0"/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qFormat/>
    <w:rsid w:val="00B5519E"/>
    <w:rPr>
      <w:sz w:val="0"/>
      <w:szCs w:val="0"/>
    </w:rPr>
  </w:style>
  <w:style w:type="paragraph" w:styleId="Antrat">
    <w:name w:val="caption"/>
    <w:basedOn w:val="prastasis"/>
    <w:next w:val="Pagrindinistekstas"/>
    <w:qFormat/>
    <w:pPr>
      <w:suppressLineNumbers/>
      <w:spacing w:before="120" w:after="120"/>
    </w:pPr>
    <w:rPr>
      <w:rFonts w:cs="Arial"/>
      <w:i/>
      <w:iCs/>
    </w:rPr>
  </w:style>
  <w:style w:type="paragraph" w:styleId="Pagrindinistekstas">
    <w:name w:val="Body Text"/>
    <w:basedOn w:val="prastasis"/>
    <w:pPr>
      <w:spacing w:after="140" w:line="276" w:lineRule="auto"/>
    </w:pPr>
  </w:style>
  <w:style w:type="paragraph" w:styleId="Sraas">
    <w:name w:val="List"/>
    <w:basedOn w:val="Pagrindinistekstas"/>
    <w:rPr>
      <w:rFonts w:cs="Arial"/>
    </w:rPr>
  </w:style>
  <w:style w:type="paragraph" w:customStyle="1" w:styleId="Rodykl">
    <w:name w:val="Rodyklė"/>
    <w:basedOn w:val="prastasis"/>
    <w:qFormat/>
    <w:pPr>
      <w:suppressLineNumbers/>
    </w:pPr>
    <w:rPr>
      <w:rFonts w:cs="Arial"/>
    </w:rPr>
  </w:style>
  <w:style w:type="paragraph" w:customStyle="1" w:styleId="Puslapinantratirporat">
    <w:name w:val="Puslapinė antraštė ir poraštė"/>
    <w:basedOn w:val="prastasis"/>
    <w:qFormat/>
  </w:style>
  <w:style w:type="paragraph" w:styleId="Porat">
    <w:name w:val="footer"/>
    <w:basedOn w:val="prastasis"/>
    <w:link w:val="PoratDiagrama"/>
    <w:uiPriority w:val="99"/>
    <w:rsid w:val="002B4FE0"/>
    <w:pPr>
      <w:tabs>
        <w:tab w:val="center" w:pos="4819"/>
        <w:tab w:val="right" w:pos="9638"/>
      </w:tabs>
    </w:pPr>
  </w:style>
  <w:style w:type="paragraph" w:styleId="Antrats">
    <w:name w:val="header"/>
    <w:basedOn w:val="prastasis"/>
    <w:link w:val="AntratsDiagrama"/>
    <w:uiPriority w:val="99"/>
    <w:rsid w:val="002B4FE0"/>
    <w:pPr>
      <w:tabs>
        <w:tab w:val="center" w:pos="4819"/>
        <w:tab w:val="right" w:pos="9638"/>
      </w:tabs>
    </w:pPr>
  </w:style>
  <w:style w:type="paragraph" w:styleId="HTMLiankstoformatuotas">
    <w:name w:val="HTML Preformatted"/>
    <w:basedOn w:val="prastasis"/>
    <w:link w:val="HTMLiankstoformatuotasDiagrama"/>
    <w:uiPriority w:val="99"/>
    <w:qFormat/>
    <w:rsid w:val="002B4F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szCs w:val="20"/>
    </w:rPr>
  </w:style>
  <w:style w:type="paragraph" w:styleId="prastasiniatinklio">
    <w:name w:val="Normal (Web)"/>
    <w:basedOn w:val="prastasis"/>
    <w:uiPriority w:val="99"/>
    <w:qFormat/>
    <w:rsid w:val="002B4FE0"/>
    <w:pPr>
      <w:spacing w:beforeAutospacing="1" w:afterAutospacing="1"/>
    </w:pPr>
  </w:style>
  <w:style w:type="paragraph" w:styleId="Debesliotekstas">
    <w:name w:val="Balloon Text"/>
    <w:basedOn w:val="prastasis"/>
    <w:link w:val="DebesliotekstasDiagrama"/>
    <w:uiPriority w:val="99"/>
    <w:semiHidden/>
    <w:qFormat/>
    <w:rsid w:val="0087354F"/>
    <w:rPr>
      <w:rFonts w:ascii="Tahoma" w:hAnsi="Tahoma" w:cs="Tahoma"/>
      <w:sz w:val="16"/>
      <w:szCs w:val="16"/>
    </w:rPr>
  </w:style>
  <w:style w:type="paragraph" w:customStyle="1" w:styleId="Lentelsturinys">
    <w:name w:val="Lentelės turinys"/>
    <w:basedOn w:val="prastasis"/>
    <w:qFormat/>
    <w:pPr>
      <w:suppressLineNumbers/>
    </w:pPr>
  </w:style>
  <w:style w:type="paragraph" w:customStyle="1" w:styleId="Lentelsantrat">
    <w:name w:val="Lentelės antraštė"/>
    <w:basedOn w:val="Lentelsturinys"/>
    <w:qFormat/>
    <w:pPr>
      <w:jc w:val="center"/>
    </w:pPr>
    <w:rPr>
      <w:b/>
      <w:bCs/>
    </w:rPr>
  </w:style>
  <w:style w:type="character" w:styleId="Grietas">
    <w:name w:val="Strong"/>
    <w:basedOn w:val="Numatytasispastraiposriftas"/>
    <w:uiPriority w:val="22"/>
    <w:qFormat/>
    <w:locked/>
    <w:rsid w:val="00183856"/>
    <w:rPr>
      <w:b/>
      <w:bCs/>
    </w:rPr>
  </w:style>
  <w:style w:type="paragraph" w:styleId="Sraopastraipa">
    <w:name w:val="List Paragraph"/>
    <w:basedOn w:val="prastasis"/>
    <w:uiPriority w:val="34"/>
    <w:qFormat/>
    <w:rsid w:val="00876BF4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asicParagraph">
    <w:name w:val="[Basic Paragraph]"/>
    <w:basedOn w:val="prastasis"/>
    <w:rsid w:val="00876BF4"/>
    <w:pPr>
      <w:autoSpaceDE w:val="0"/>
      <w:autoSpaceDN w:val="0"/>
      <w:adjustRightInd w:val="0"/>
      <w:spacing w:line="288" w:lineRule="auto"/>
    </w:pPr>
    <w:rPr>
      <w:color w:val="000000"/>
      <w:lang w:eastAsia="en-US"/>
    </w:rPr>
  </w:style>
  <w:style w:type="paragraph" w:customStyle="1" w:styleId="Tvarkospapunktis">
    <w:name w:val="Tvarkos papunktis"/>
    <w:basedOn w:val="prastasis"/>
    <w:rsid w:val="00FA1BE7"/>
    <w:pPr>
      <w:numPr>
        <w:ilvl w:val="1"/>
        <w:numId w:val="1"/>
      </w:numPr>
      <w:suppressAutoHyphens w:val="0"/>
      <w:ind w:left="640"/>
      <w:jc w:val="both"/>
    </w:pPr>
  </w:style>
  <w:style w:type="paragraph" w:customStyle="1" w:styleId="Tvarkostekstas">
    <w:name w:val="Tvarkos tekstas"/>
    <w:basedOn w:val="prastasis"/>
    <w:rsid w:val="00FA1BE7"/>
    <w:pPr>
      <w:numPr>
        <w:numId w:val="1"/>
      </w:numPr>
      <w:suppressAutoHyphens w:val="0"/>
      <w:jc w:val="both"/>
    </w:pPr>
  </w:style>
  <w:style w:type="table" w:styleId="Lentelstinklelis">
    <w:name w:val="Table Grid"/>
    <w:basedOn w:val="prastojilentel"/>
    <w:uiPriority w:val="39"/>
    <w:rsid w:val="005B30B2"/>
    <w:pPr>
      <w:suppressAutoHyphens w:val="0"/>
      <w:jc w:val="both"/>
    </w:pPr>
    <w:rPr>
      <w:rFonts w:ascii="Palemonas" w:eastAsiaTheme="minorHAnsi" w:hAnsi="Palemonas" w:cstheme="minorBidi"/>
      <w:kern w:val="2"/>
      <w:sz w:val="24"/>
      <w:lang w:eastAsia="en-US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taisymai">
    <w:name w:val="Revision"/>
    <w:hidden/>
    <w:uiPriority w:val="99"/>
    <w:semiHidden/>
    <w:rsid w:val="0046659D"/>
    <w:pPr>
      <w:suppressAutoHyphens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83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160760-6C9F-4DC2-BB02-90FBD9498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2021</Words>
  <Characters>1152</Characters>
  <Application>Microsoft Office Word</Application>
  <DocSecurity>4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 </Company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Reda Kairienė</dc:creator>
  <dc:description/>
  <cp:lastModifiedBy>Aušra Dangėlaitienė</cp:lastModifiedBy>
  <cp:revision>2</cp:revision>
  <cp:lastPrinted>2016-12-20T06:57:00Z</cp:lastPrinted>
  <dcterms:created xsi:type="dcterms:W3CDTF">2026-01-26T06:17:00Z</dcterms:created>
  <dcterms:modified xsi:type="dcterms:W3CDTF">2026-01-26T06:17:00Z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