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73352F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7-10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10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52F" w:rsidRDefault="0073352F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7-10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10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52F" w:rsidRDefault="0073352F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7-10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10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352F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3352F"/>
    <w:rsid w:val="0030188A"/>
    <w:rsid w:val="0031523A"/>
    <w:rsid w:val="00657D0B"/>
    <w:rsid w:val="00664622"/>
    <w:rsid w:val="0073352F"/>
    <w:rsid w:val="00A7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5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2013-07-09T21:08:00Z</dcterms:created>
  <dcterms:modified xsi:type="dcterms:W3CDTF">2013-07-09T21:13:00Z</dcterms:modified>
</cp:coreProperties>
</file>