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EA2062">
      <w:r>
        <w:rPr>
          <w:noProof/>
        </w:rPr>
        <w:drawing>
          <wp:inline distT="0" distB="0" distL="0" distR="0">
            <wp:extent cx="5943600" cy="8169722"/>
            <wp:effectExtent l="19050" t="0" r="0" b="0"/>
            <wp:docPr id="1" name="Picture 1" descr="C:\Users\Vytautas\Pictures\2013-05-05\2013-06-24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6-24\Image 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062" w:rsidRDefault="00EA2062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2" name="Picture 2" descr="C:\Users\Vytautas\Pictures\2013-05-05\2013-06-24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6-24\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062" w:rsidRDefault="00EA2062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3" name="Picture 3" descr="C:\Users\Vytautas\Pictures\2013-05-05\2013-06-24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6-24\Image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2062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A2062"/>
    <w:rsid w:val="0030188A"/>
    <w:rsid w:val="00657D0B"/>
    <w:rsid w:val="00664622"/>
    <w:rsid w:val="00762472"/>
    <w:rsid w:val="00A77559"/>
    <w:rsid w:val="00EA2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0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2013-06-24T11:18:00Z</dcterms:created>
  <dcterms:modified xsi:type="dcterms:W3CDTF">2013-06-24T11:22:00Z</dcterms:modified>
</cp:coreProperties>
</file>