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7B3AC0">
      <w:r>
        <w:rPr>
          <w:noProof/>
        </w:rPr>
        <w:drawing>
          <wp:inline distT="0" distB="0" distL="0" distR="0">
            <wp:extent cx="5943600" cy="8170389"/>
            <wp:effectExtent l="19050" t="0" r="0" b="0"/>
            <wp:docPr id="1" name="Picture 1" descr="C:\Users\Vytautas\Pictures\2013-05-05\2013-07-0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4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AC0" w:rsidRDefault="007B3AC0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2" name="Picture 2" descr="C:\Users\Vytautas\Pictures\2013-05-05\2013-07-0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4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AC0" w:rsidRDefault="007B3AC0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3" name="Picture 3" descr="C:\Users\Vytautas\Pictures\2013-05-05\2013-07-0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4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3AC0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7B3AC0"/>
    <w:rsid w:val="0030188A"/>
    <w:rsid w:val="003C0CFF"/>
    <w:rsid w:val="00657D0B"/>
    <w:rsid w:val="00664622"/>
    <w:rsid w:val="007B3AC0"/>
    <w:rsid w:val="00A7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A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2013-07-04T14:17:00Z</dcterms:created>
  <dcterms:modified xsi:type="dcterms:W3CDTF">2013-07-04T14:21:00Z</dcterms:modified>
</cp:coreProperties>
</file>