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622" w:rsidRDefault="00E32146">
      <w:r>
        <w:rPr>
          <w:noProof/>
        </w:rPr>
        <w:drawing>
          <wp:inline distT="0" distB="0" distL="0" distR="0">
            <wp:extent cx="5943600" cy="8169722"/>
            <wp:effectExtent l="19050" t="0" r="0" b="0"/>
            <wp:docPr id="1" name="Picture 1" descr="C:\Users\Vytautas\Pictures\2013-05-05\2013-06-24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ytautas\Pictures\2013-05-05\2013-06-24\Image (3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2146" w:rsidRDefault="00E32146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2" name="Picture 2" descr="C:\Users\Vytautas\Pictures\2013-05-05\2013-06-24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ytautas\Pictures\2013-05-05\2013-06-24\Imag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2146" w:rsidRDefault="00E32146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3" name="Picture 3" descr="C:\Users\Vytautas\Pictures\2013-05-05\2013-06-24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ytautas\Pictures\2013-05-05\2013-06-24\Image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2146" w:rsidSect="006646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32146"/>
    <w:rsid w:val="0030188A"/>
    <w:rsid w:val="00657D0B"/>
    <w:rsid w:val="00664622"/>
    <w:rsid w:val="00A77559"/>
    <w:rsid w:val="00CD4E17"/>
    <w:rsid w:val="00E32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2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1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Vytautas</dc:creator>
  <cp:lastModifiedBy>Vytautas</cp:lastModifiedBy>
  <cp:revision>1</cp:revision>
  <dcterms:created xsi:type="dcterms:W3CDTF">2013-06-24T11:32:00Z</dcterms:created>
  <dcterms:modified xsi:type="dcterms:W3CDTF">2013-06-24T11:37:00Z</dcterms:modified>
</cp:coreProperties>
</file>