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7D" w:rsidRPr="007E6B79" w:rsidRDefault="005343A8" w:rsidP="005343A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7E6B79">
        <w:rPr>
          <w:rFonts w:ascii="Times New Roman" w:hAnsi="Times New Roman" w:cs="Times New Roman"/>
          <w:sz w:val="24"/>
          <w:szCs w:val="24"/>
        </w:rPr>
        <w:t xml:space="preserve">UAB </w:t>
      </w:r>
      <w:r w:rsidRPr="007E6B79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C3789A" w:rsidRPr="007E6B79">
        <w:rPr>
          <w:rFonts w:ascii="Times New Roman" w:hAnsi="Times New Roman" w:cs="Times New Roman"/>
          <w:sz w:val="24"/>
          <w:szCs w:val="24"/>
          <w:lang w:val="lt-LT"/>
        </w:rPr>
        <w:t xml:space="preserve">PALANGOS ŠILUMOS </w:t>
      </w:r>
      <w:proofErr w:type="gramStart"/>
      <w:r w:rsidR="00C3789A" w:rsidRPr="007E6B79">
        <w:rPr>
          <w:rFonts w:ascii="Times New Roman" w:hAnsi="Times New Roman" w:cs="Times New Roman"/>
          <w:sz w:val="24"/>
          <w:szCs w:val="24"/>
          <w:lang w:val="lt-LT"/>
        </w:rPr>
        <w:t>TINKLAI“</w:t>
      </w:r>
      <w:proofErr w:type="gramEnd"/>
      <w:r w:rsidR="007E6B7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E6B7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E6B7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E6B7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E6B7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E6B7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E6B7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E6B79">
        <w:rPr>
          <w:rFonts w:ascii="Times New Roman" w:hAnsi="Times New Roman" w:cs="Times New Roman"/>
          <w:sz w:val="24"/>
          <w:szCs w:val="24"/>
          <w:lang w:val="lt-LT"/>
        </w:rPr>
        <w:tab/>
        <w:t>Tvirtinu:</w:t>
      </w:r>
    </w:p>
    <w:p w:rsidR="005343A8" w:rsidRPr="007E6B79" w:rsidRDefault="005343A8" w:rsidP="005343A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E6B79">
        <w:rPr>
          <w:rFonts w:ascii="Times New Roman" w:hAnsi="Times New Roman" w:cs="Times New Roman"/>
          <w:sz w:val="24"/>
          <w:szCs w:val="24"/>
          <w:lang w:val="lt-LT"/>
        </w:rPr>
        <w:t>Šilumos tinklų hidraulinių bandymų ir remonto grafikas</w:t>
      </w:r>
      <w:r w:rsidR="006B0287" w:rsidRPr="007E6B79">
        <w:rPr>
          <w:rFonts w:ascii="Times New Roman" w:hAnsi="Times New Roman" w:cs="Times New Roman"/>
          <w:sz w:val="24"/>
          <w:szCs w:val="24"/>
          <w:lang w:val="lt-LT"/>
        </w:rPr>
        <w:t xml:space="preserve"> 2018</w:t>
      </w:r>
    </w:p>
    <w:tbl>
      <w:tblPr>
        <w:tblStyle w:val="Lentelstinklelis"/>
        <w:tblW w:w="14741" w:type="dxa"/>
        <w:tblInd w:w="-936" w:type="dxa"/>
        <w:tblLook w:val="04A0" w:firstRow="1" w:lastRow="0" w:firstColumn="1" w:lastColumn="0" w:noHBand="0" w:noVBand="1"/>
      </w:tblPr>
      <w:tblGrid>
        <w:gridCol w:w="513"/>
        <w:gridCol w:w="2615"/>
        <w:gridCol w:w="792"/>
        <w:gridCol w:w="937"/>
        <w:gridCol w:w="1692"/>
        <w:gridCol w:w="1151"/>
        <w:gridCol w:w="979"/>
        <w:gridCol w:w="2957"/>
        <w:gridCol w:w="3105"/>
      </w:tblGrid>
      <w:tr w:rsidR="00C55BF1" w:rsidRPr="007E6B79" w:rsidTr="004949A3">
        <w:trPr>
          <w:trHeight w:val="595"/>
        </w:trPr>
        <w:tc>
          <w:tcPr>
            <w:tcW w:w="513" w:type="dxa"/>
          </w:tcPr>
          <w:p w:rsidR="00384972" w:rsidRPr="007E6B79" w:rsidRDefault="00384972" w:rsidP="00683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Eil. </w:t>
            </w:r>
            <w:proofErr w:type="spellStart"/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nr.</w:t>
            </w:r>
            <w:proofErr w:type="spellEnd"/>
          </w:p>
        </w:tc>
        <w:tc>
          <w:tcPr>
            <w:tcW w:w="2615" w:type="dxa"/>
          </w:tcPr>
          <w:p w:rsidR="00384972" w:rsidRPr="007E6B79" w:rsidRDefault="00384972" w:rsidP="00683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Hidrauliškai</w:t>
            </w:r>
            <w:proofErr w:type="spellEnd"/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bandomas/remontuojamas tinklų ruožas</w:t>
            </w:r>
          </w:p>
        </w:tc>
        <w:tc>
          <w:tcPr>
            <w:tcW w:w="792" w:type="dxa"/>
          </w:tcPr>
          <w:p w:rsidR="00384972" w:rsidRPr="007E6B79" w:rsidRDefault="00384972" w:rsidP="00683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937" w:type="dxa"/>
          </w:tcPr>
          <w:p w:rsidR="00384972" w:rsidRPr="007E6B79" w:rsidRDefault="00384972" w:rsidP="00683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HB ar remonto dienų sk.</w:t>
            </w:r>
          </w:p>
        </w:tc>
        <w:tc>
          <w:tcPr>
            <w:tcW w:w="1692" w:type="dxa"/>
          </w:tcPr>
          <w:p w:rsidR="00384972" w:rsidRPr="007E6B79" w:rsidRDefault="00384972" w:rsidP="00683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Atliekami darbai</w:t>
            </w:r>
          </w:p>
        </w:tc>
        <w:tc>
          <w:tcPr>
            <w:tcW w:w="1151" w:type="dxa"/>
          </w:tcPr>
          <w:p w:rsidR="00384972" w:rsidRPr="007E6B79" w:rsidRDefault="00384972" w:rsidP="00683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Atsakingi darbuotojai</w:t>
            </w:r>
          </w:p>
        </w:tc>
        <w:tc>
          <w:tcPr>
            <w:tcW w:w="979" w:type="dxa"/>
          </w:tcPr>
          <w:p w:rsidR="00384972" w:rsidRPr="007E6B79" w:rsidRDefault="00384972" w:rsidP="00683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Iš kur bandoma</w:t>
            </w:r>
          </w:p>
        </w:tc>
        <w:tc>
          <w:tcPr>
            <w:tcW w:w="2957" w:type="dxa"/>
          </w:tcPr>
          <w:p w:rsidR="00384972" w:rsidRPr="007E6B79" w:rsidRDefault="00384972" w:rsidP="00683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Tinklų atjungimo vieta</w:t>
            </w:r>
          </w:p>
        </w:tc>
        <w:tc>
          <w:tcPr>
            <w:tcW w:w="3105" w:type="dxa"/>
          </w:tcPr>
          <w:p w:rsidR="00384972" w:rsidRPr="007E6B79" w:rsidRDefault="00384972" w:rsidP="00683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Atjungiami vartotojai</w:t>
            </w:r>
          </w:p>
        </w:tc>
      </w:tr>
      <w:tr w:rsidR="008D74E9" w:rsidRPr="007E6B79" w:rsidTr="004949A3">
        <w:trPr>
          <w:trHeight w:val="595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3P1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</w:t>
            </w:r>
            <w:r w:rsidR="009316A2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-17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Reikalinga pakeisti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išleidėją</w:t>
            </w:r>
            <w:proofErr w:type="spellEnd"/>
            <w:r w:rsidRPr="004949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4949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D20 2vnt.</w:t>
            </w:r>
          </w:p>
        </w:tc>
        <w:tc>
          <w:tcPr>
            <w:tcW w:w="1151" w:type="dxa"/>
          </w:tcPr>
          <w:p w:rsidR="008D74E9" w:rsidRPr="00251A3B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</w:t>
            </w:r>
            <w:r w:rsidR="008D197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3P3;1P3</w:t>
            </w:r>
          </w:p>
        </w:tc>
        <w:tc>
          <w:tcPr>
            <w:tcW w:w="3105" w:type="dxa"/>
          </w:tcPr>
          <w:p w:rsidR="008D74E9" w:rsidRPr="00D51351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D5135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Žiemos jungtis 3P9-1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(C kvartalas gauna karšta vandenį)</w:t>
            </w:r>
          </w:p>
        </w:tc>
      </w:tr>
      <w:tr w:rsidR="008D74E9" w:rsidRPr="007E6B79" w:rsidTr="004949A3">
        <w:trPr>
          <w:trHeight w:val="595"/>
        </w:trPr>
        <w:tc>
          <w:tcPr>
            <w:tcW w:w="513" w:type="dxa"/>
          </w:tcPr>
          <w:p w:rsidR="008D74E9" w:rsidRPr="007E6B7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="008D74E9"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1P7-1 iki vartotojų</w:t>
            </w:r>
          </w:p>
        </w:tc>
        <w:tc>
          <w:tcPr>
            <w:tcW w:w="7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04-</w:t>
            </w:r>
            <w:r w:rsidR="002B1F4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18</w:t>
            </w:r>
          </w:p>
        </w:tc>
        <w:tc>
          <w:tcPr>
            <w:tcW w:w="937" w:type="dxa"/>
          </w:tcPr>
          <w:p w:rsidR="008D74E9" w:rsidRPr="001E7803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Nusidėvėjusių nesandarių sklendžių keitimas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Medvalakio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1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su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išleidėjais</w:t>
            </w:r>
            <w:proofErr w:type="spellEnd"/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D80 2vnt</w:t>
            </w:r>
          </w:p>
        </w:tc>
        <w:tc>
          <w:tcPr>
            <w:tcW w:w="1151" w:type="dxa"/>
          </w:tcPr>
          <w:p w:rsidR="008D74E9" w:rsidRPr="00251A3B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1P7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Medvalakio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1;5;9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Sodų g. 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46;48;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50; 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50A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Bangų g. 36</w:t>
            </w:r>
          </w:p>
        </w:tc>
      </w:tr>
      <w:tr w:rsidR="008D74E9" w:rsidRPr="007E6B79" w:rsidTr="004949A3">
        <w:trPr>
          <w:trHeight w:val="595"/>
        </w:trPr>
        <w:tc>
          <w:tcPr>
            <w:tcW w:w="513" w:type="dxa"/>
          </w:tcPr>
          <w:p w:rsidR="008D74E9" w:rsidRPr="007E6B7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 w:rsidR="008D74E9"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1P9-3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04-</w:t>
            </w:r>
            <w:r w:rsidR="002B1F4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18</w:t>
            </w:r>
          </w:p>
        </w:tc>
        <w:tc>
          <w:tcPr>
            <w:tcW w:w="937" w:type="dxa"/>
          </w:tcPr>
          <w:p w:rsidR="008D74E9" w:rsidRPr="001E7803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Nusidėvėjusių nesandarių sklendžių keitimas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 Bangų 32 ir 34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su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išleidėjais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D80 4vnt.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1P9-1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Medvalakio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13;17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Bangų g. 30;32; 34</w:t>
            </w:r>
          </w:p>
        </w:tc>
      </w:tr>
      <w:tr w:rsidR="008D74E9" w:rsidRPr="007E6B79" w:rsidTr="004949A3">
        <w:trPr>
          <w:trHeight w:val="595"/>
        </w:trPr>
        <w:tc>
          <w:tcPr>
            <w:tcW w:w="513" w:type="dxa"/>
          </w:tcPr>
          <w:p w:rsidR="008D74E9" w:rsidRPr="007E6B7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4</w:t>
            </w:r>
            <w:r w:rsidR="008D74E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1P9-2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04-</w:t>
            </w:r>
            <w:r w:rsidR="00FA7C9F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19</w:t>
            </w:r>
          </w:p>
        </w:tc>
        <w:tc>
          <w:tcPr>
            <w:tcW w:w="937" w:type="dxa"/>
          </w:tcPr>
          <w:p w:rsidR="008D74E9" w:rsidRPr="001E7803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4949A3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Naujų </w:t>
            </w:r>
            <w:proofErr w:type="spellStart"/>
            <w:r w:rsidRPr="004949A3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navalų</w:t>
            </w:r>
            <w:proofErr w:type="spellEnd"/>
            <w:r w:rsidRPr="004949A3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su </w:t>
            </w:r>
            <w:proofErr w:type="spellStart"/>
            <w:r w:rsidRPr="004949A3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išleidėjais</w:t>
            </w:r>
            <w:proofErr w:type="spellEnd"/>
            <w:r w:rsidRPr="004949A3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įrengimas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Medvalakio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13</w:t>
            </w:r>
            <w:r w:rsidRPr="004949A3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D80 2vnt</w:t>
            </w:r>
          </w:p>
        </w:tc>
        <w:tc>
          <w:tcPr>
            <w:tcW w:w="1151" w:type="dxa"/>
          </w:tcPr>
          <w:p w:rsidR="008D74E9" w:rsidRPr="00251A3B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1P9-1</w:t>
            </w:r>
          </w:p>
        </w:tc>
        <w:tc>
          <w:tcPr>
            <w:tcW w:w="3105" w:type="dxa"/>
          </w:tcPr>
          <w:p w:rsidR="008D74E9" w:rsidRPr="00956C6F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956C6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Medvalakio</w:t>
            </w:r>
            <w:proofErr w:type="spellEnd"/>
            <w:r w:rsidRPr="00956C6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13;17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56C6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Bangų g. 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30;</w:t>
            </w:r>
            <w:r w:rsidRPr="00956C6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32; 34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5</w:t>
            </w:r>
            <w:r w:rsidR="008D74E9"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kameros 1P6 iki vartotojų („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Medvalakis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“)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2A3EF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Darželis 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„Žilvinas“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04-2</w:t>
            </w:r>
            <w:r w:rsidR="005068B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3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1P6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34CD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1P6</w:t>
            </w:r>
          </w:p>
        </w:tc>
        <w:tc>
          <w:tcPr>
            <w:tcW w:w="2957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1P6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B1E1D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1P6</w:t>
            </w:r>
          </w:p>
        </w:tc>
        <w:tc>
          <w:tcPr>
            <w:tcW w:w="3105" w:type="dxa"/>
          </w:tcPr>
          <w:p w:rsidR="008D74E9" w:rsidRPr="00A06D44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Medvalakio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1; 5; 9;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12A</w:t>
            </w:r>
            <w:r w:rsidRPr="00A06D44">
              <w:rPr>
                <w:rFonts w:ascii="Times New Roman" w:hAnsi="Times New Roman" w:cs="Times New Roman"/>
                <w:sz w:val="18"/>
                <w:szCs w:val="18"/>
              </w:rPr>
              <w:t>;12B; 13;17;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  <w:r w:rsidRPr="00A06D4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D44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A06D44">
              <w:rPr>
                <w:rFonts w:ascii="Times New Roman" w:hAnsi="Times New Roman" w:cs="Times New Roman"/>
                <w:sz w:val="18"/>
                <w:szCs w:val="18"/>
              </w:rPr>
              <w:t xml:space="preserve"> g.50; 50A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D4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proofErr w:type="spellStart"/>
            <w:r w:rsidRPr="00A06D44">
              <w:rPr>
                <w:rFonts w:ascii="Times New Roman" w:hAnsi="Times New Roman" w:cs="Times New Roman"/>
                <w:sz w:val="18"/>
                <w:szCs w:val="18"/>
              </w:rPr>
              <w:t>Bangų</w:t>
            </w:r>
            <w:proofErr w:type="spellEnd"/>
            <w:r w:rsidRPr="00A06D44">
              <w:rPr>
                <w:rFonts w:ascii="Times New Roman" w:hAnsi="Times New Roman" w:cs="Times New Roman"/>
                <w:sz w:val="18"/>
                <w:szCs w:val="18"/>
              </w:rPr>
              <w:t xml:space="preserve"> g. 13; 15; 17;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30;</w:t>
            </w:r>
            <w:r w:rsidRPr="00A06D44">
              <w:rPr>
                <w:rFonts w:ascii="Times New Roman" w:hAnsi="Times New Roman" w:cs="Times New Roman"/>
                <w:sz w:val="18"/>
                <w:szCs w:val="18"/>
              </w:rPr>
              <w:t xml:space="preserve"> 32; 34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Smilgų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4 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63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6</w:t>
            </w:r>
            <w:r w:rsidR="008D74E9"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2P2-1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04-2</w:t>
            </w:r>
            <w:r w:rsidR="005068B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5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Nusidėvėjusių nesandarių sklendžių keitimas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 Sodų 26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su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išleidėjais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D100 2vnt.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2P2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18;20;22;24;26;28;30;32;34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36;38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7</w:t>
            </w:r>
            <w:r w:rsidR="008D74E9"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2P2-1/1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04-2</w:t>
            </w:r>
            <w:r w:rsidR="005068B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6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Nusidėvėjusių nesandarių sklendžių keitimas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 Sodų 28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su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išleidėjais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D70 2vnt.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2P2-1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Sodų.g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26;28;30;36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8</w:t>
            </w:r>
            <w:r w:rsidR="008D74E9"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kameros 2P1 iki vartotojų („Bendrabučiai“ ir „Rąžė“)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lastRenderedPageBreak/>
              <w:t>Nuo kameros 3P3 iki vartotojų („C kvartalas“)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lastRenderedPageBreak/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05-02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2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2P1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3P3</w:t>
            </w:r>
          </w:p>
        </w:tc>
        <w:tc>
          <w:tcPr>
            <w:tcW w:w="2957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2P1/3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;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P-9-1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3P3/3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;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P-9-1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4; 6; 8; 10; 12; 18; 20; 22; 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26; 28; 30; 32; 34; 36; 38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Laukų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4; 6; 8; 10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Kretingos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51A; 51B; 51C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Medvalakio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2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1; 3; 5; 7; 9;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1; 13; 15; 17; 19; 21; 23; 25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Kretingos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31; 33; 35; 37; 41; 43; 62; 62A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Klaipėdos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pl. 46; 48; 48A; 50; 50A;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52; 54; 56; 58; 60; 62; 64; 66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Taikos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g. 6; 8; 10; 12; 14; 16; 18; 20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lastRenderedPageBreak/>
              <w:t>9</w:t>
            </w:r>
            <w:r w:rsidR="008D74E9"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1P5-6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05-03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Naujų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navalų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su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išleidėjais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įrengimas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 Saulėtekio 8;10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D80 2vnt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1P5-4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Saulėtekio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2;4;6;8;8A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10</w:t>
            </w:r>
            <w:r w:rsidR="008D74E9"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1P5-7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05-03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Naujų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navalų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su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išleidėjais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įrengimas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 Saulėtekio 2;4;6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D80 2vnt.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1P5-4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Saulėtekio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2;4;6;8;8A;10;12;14;16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Nuo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Šul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1P5-1 iki vartotojų („Saulėtekis“)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05-07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3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Sul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1P5-1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Sul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1P5-1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Saulėtekio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t. 2; 3; 4; 5; 6; 7; 8; 8A; 9; 10; 11; 12; 13; 14; 15; 16; 17; 18; 20; 22; 24; 26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2P1-1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05-08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Nusidėvėjusių nesandarių sklendžių keitimas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 Sodų 49;43;45;47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su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išleidėjais</w:t>
            </w:r>
            <w:proofErr w:type="spellEnd"/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D80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2vnt.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2P1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27; 29; 31; 33; 35; 37; 39; 41; 43; 45; 47; ,49; 51; 53; 55; 57; 59; 61;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Taikos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9; 11; 13; 15; 17; 19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2P1-1/5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05-08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Nusidėvėjusių nesandarių sklendžių keitimas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 Sodų 47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su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išleidėjais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D80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2vnt.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2P1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43;45;47;49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2P1-4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05-09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Nusidėvėjusių nesandarių sklendžių keitimas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į Taikos 17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su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išleidėjais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D50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2vnt.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2P1-3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Taikos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9;11;13;15;17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5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kameros 2P1 iki vartotojų („B 1 kvartalas“)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05-10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4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2P1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2P1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27; 29; 31; 33; 35; 37; 39; 41; 43; 45; 47; ,49; 51; 53; 55; 57; 59; 61;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Taikos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9; 11; 13; 15; 17; 19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6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kameros 1Š5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05-14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5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1Š5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1Š5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Druskinink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9; 11; 13; 5A; 7A; 9A; 11A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BA01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05-14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BA01 pastate pakeisti sklendę D150 (naudota)</w:t>
            </w:r>
          </w:p>
        </w:tc>
        <w:tc>
          <w:tcPr>
            <w:tcW w:w="1151" w:type="dxa"/>
          </w:tcPr>
          <w:p w:rsidR="008D74E9" w:rsidRPr="00251A3B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52074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BA01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52074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1Š4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BA01: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Druskininkų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4;6;8;10;12;14;16;18;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152; 156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Bangų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3;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3A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bookmarkStart w:id="1" w:name="_Hlk509991106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8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BA01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05-16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6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BA01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1Š4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BA01: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Druskininkų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4;6;8;10;12;14;16;18;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152; 156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Bangų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3;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3A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bookmarkEnd w:id="1"/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lastRenderedPageBreak/>
              <w:t>19</w:t>
            </w:r>
            <w:r w:rsidR="008D74E9"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1Š3-3 iki vartotojų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05-21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7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1Š3-3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1Š3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BA02: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Ganyklų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69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Žvejų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45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144; 146; 148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Bangų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6; 8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0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BA03 iki vartotojų</w:t>
            </w:r>
          </w:p>
        </w:tc>
        <w:tc>
          <w:tcPr>
            <w:tcW w:w="792" w:type="dxa"/>
          </w:tcPr>
          <w:p w:rsidR="008D74E9" w:rsidRPr="00280364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280364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05-23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8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BA03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BA03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Vytauto g</w:t>
            </w:r>
            <w:r w:rsidRPr="00D23499">
              <w:rPr>
                <w:rFonts w:ascii="Times New Roman" w:hAnsi="Times New Roman" w:cs="Times New Roman"/>
                <w:color w:val="00B0F0"/>
                <w:sz w:val="18"/>
                <w:szCs w:val="18"/>
                <w:lang w:val="lt-LT"/>
              </w:rPr>
              <w:t xml:space="preserve">. </w:t>
            </w:r>
            <w:r w:rsidRPr="00516EC2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61;63; 65; 69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Jūratės g. 36; 38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Smilčių g. 10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J. Biliūno g.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9; 11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Žemaitės g. 4; 6; 13; 17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Tylos t.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2; 4; 9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 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B.Oškinio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5; 7; 8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(</w:t>
            </w:r>
            <w:r w:rsidRPr="00D7341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1 vakarinė </w:t>
            </w:r>
            <w:proofErr w:type="spellStart"/>
            <w:r w:rsidRPr="00D7341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mag</w:t>
            </w:r>
            <w:proofErr w:type="spellEnd"/>
            <w:r w:rsidRPr="00D7341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.)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05-28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9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251A3B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D7341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1V3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3105" w:type="dxa"/>
          </w:tcPr>
          <w:p w:rsidR="008D74E9" w:rsidRPr="00A52758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52758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Birutės al. 26; 23</w:t>
            </w:r>
          </w:p>
          <w:p w:rsidR="008D74E9" w:rsidRPr="00A52758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52758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Jūratės g. 13; 14;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15;</w:t>
            </w:r>
            <w:r w:rsidRPr="00A52758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17</w:t>
            </w:r>
          </w:p>
          <w:p w:rsidR="008D74E9" w:rsidRPr="00A52758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52758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Gintaro g. 33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52758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Maironio g. 8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kameros 1V3 iki vartotojų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05-30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10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1V3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1V3/3BR1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Jūratės g. 13; 14; 15; 17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Vytauto g. 75; 77; 81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Maironio g. 4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A; 8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Gintaro g. 33; 33A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(BA06) 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Nuo 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kameros SK1V1-1 iki vartotojų (pietinė pusė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)</w:t>
            </w:r>
          </w:p>
        </w:tc>
        <w:tc>
          <w:tcPr>
            <w:tcW w:w="792" w:type="dxa"/>
          </w:tcPr>
          <w:p w:rsidR="008D74E9" w:rsidRPr="00280364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280364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06-04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11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SK1V1-1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SK1V1-1</w:t>
            </w:r>
          </w:p>
        </w:tc>
        <w:tc>
          <w:tcPr>
            <w:tcW w:w="3105" w:type="dxa"/>
          </w:tcPr>
          <w:p w:rsidR="008D74E9" w:rsidRPr="003E68C8" w:rsidRDefault="008D74E9" w:rsidP="008D74E9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Ganyklų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2; 2A; 11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Janonio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4; 8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Senojo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turgaus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7; 11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Jūratės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Virbališkės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t. 4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4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BA04 iki vartotojų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kameros 1V3 iki vartotojų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(2 vakarinė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mag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.)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06-06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12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BA04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1V3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BA04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M. Valančiaus g. 8; 11; 13; 15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           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S. Nėries g. 3; 5; 7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J.Biliūno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3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0042A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J. </w:t>
            </w:r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Biliūno g.  9; 11 </w:t>
            </w:r>
          </w:p>
          <w:p w:rsidR="008D74E9" w:rsidRPr="0070042A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Vytauto g. 1; 1A; 43; 51; 53  </w:t>
            </w:r>
          </w:p>
          <w:p w:rsidR="008D74E9" w:rsidRPr="0070042A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M.Valančiaus</w:t>
            </w:r>
            <w:proofErr w:type="spellEnd"/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1 </w:t>
            </w:r>
          </w:p>
          <w:p w:rsidR="008D74E9" w:rsidRPr="0070042A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S.Daukanto</w:t>
            </w:r>
            <w:proofErr w:type="spellEnd"/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8; 10; 10A</w:t>
            </w:r>
          </w:p>
          <w:p w:rsidR="008D74E9" w:rsidRPr="0070042A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J. </w:t>
            </w:r>
            <w:proofErr w:type="spellStart"/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Simpsono</w:t>
            </w:r>
            <w:proofErr w:type="spellEnd"/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8A</w:t>
            </w:r>
          </w:p>
          <w:p w:rsidR="008D74E9" w:rsidRPr="0070042A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Birutės al. 37A </w:t>
            </w:r>
          </w:p>
          <w:p w:rsidR="008D74E9" w:rsidRPr="0070042A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0042A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Dariaus ir Girėno g. 11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5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KA12 iki vartotojų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06-11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13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KA12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KA12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Kuršių t. 1, Šventoji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lastRenderedPageBreak/>
              <w:t>2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6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KA06 iki vartotojų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06-12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14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KA06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KA06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Mokyklos g. 10; 11; 13; 14; 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14-1; 14-2; 16; 19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Pušyno g. 6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Lieknų g. 14; 16; 20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Žuvėdrų g. 4; 6; 8; 10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1Š NŠ4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13-15</w:t>
            </w:r>
          </w:p>
        </w:tc>
        <w:tc>
          <w:tcPr>
            <w:tcW w:w="937" w:type="dxa"/>
          </w:tcPr>
          <w:p w:rsidR="008D74E9" w:rsidRPr="001E7803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1E7803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Reikalinga pakeisti  </w:t>
            </w:r>
            <w:proofErr w:type="spellStart"/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nuorintoją</w:t>
            </w:r>
            <w:proofErr w:type="spellEnd"/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D20 2vnt.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1Š10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155; 155A; 157; 164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Vanagupės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13; 15; 22; 24; 26; 31; 33; 33A;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Brukšvos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Sermiesčio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36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Tarp kamerų Š12-Š13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06 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13-15       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Reikalinga pakeisti paduodamo ir grįžtamo termofikacinio vandens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vamzdyna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D400 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6m,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Š12-Š10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155; 155A;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157; 164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Vanagupės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13; 15; 22; 24; 26; 31; 33; 33A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Brukšvos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Sermiesčio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36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29</w:t>
            </w:r>
            <w:r w:rsidR="008D74E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kameros 1Š5 iki vartotojų</w:t>
            </w:r>
          </w:p>
        </w:tc>
        <w:tc>
          <w:tcPr>
            <w:tcW w:w="792" w:type="dxa"/>
          </w:tcPr>
          <w:p w:rsidR="008D74E9" w:rsidRPr="00280364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280364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06-18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15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1Š5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1Š5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Druskininkų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1; 3; 5; 7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155;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157; 164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Vanagupės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13; 15; 22; 24; 26; 31; </w:t>
            </w:r>
            <w:r w:rsidRPr="0028036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Brukšvos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6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Sermiesčio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36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(BA06) 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kameros SK1V1-1 iki vartotojų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šiaurinė;vakarinė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) pusė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)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06-20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16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SK1V1-1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SK1V1-1/2KV1V3-1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Ganyklų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19; 19-15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butas</w:t>
            </w:r>
            <w:proofErr w:type="spellEnd"/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Gintaro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44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Janonio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16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Jūratės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33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KA10 iki vartotojų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06-25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17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KA10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KA10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Plytų g. 35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KA13 iki vartotojų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06-26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18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KA13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KA13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Šliūpo g. 11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KA07 iki vartotojų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06-27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19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KA07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KA07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Kretingos g. 4; 6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Vytauto g. 92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Vasario 16-osios g. 1; 2; 4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KA05 iki vartotojų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(plastikiniai vamzdžiai)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06-29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20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KA05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KA05</w:t>
            </w:r>
          </w:p>
        </w:tc>
        <w:tc>
          <w:tcPr>
            <w:tcW w:w="3105" w:type="dxa"/>
          </w:tcPr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Daukanto g. 9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KA03 iki vartotojų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07-02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21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KA03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KA03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Vytauto g. 94;  96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Kretingos g. 7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3BV4 iki vartotojų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07-04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Reikalinga pakeisti paduodamo ir grįžtamo karšto vandens vamzdyną D125 6m.</w:t>
            </w:r>
          </w:p>
        </w:tc>
        <w:tc>
          <w:tcPr>
            <w:tcW w:w="1151" w:type="dxa"/>
          </w:tcPr>
          <w:p w:rsidR="008D74E9" w:rsidRPr="00251A3B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J.Biliūno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8; 9; 11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Oškinio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5; 8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Žemaitės g. 4; 6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Jūratės g. 36; 38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Tylos takas 2; 4; 9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1KŠ1-1 iki vartotojų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07-09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692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Užaklinti vamzdyną.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lastRenderedPageBreak/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1KŠ1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Ganyklų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53;59;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Žvejų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42;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Janonio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44;46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lastRenderedPageBreak/>
              <w:t>38.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1KŠ2 iki vartotojų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07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10-11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1KŠ2 Reikalinga pakeisti paduodamo ir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grįštamo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termofikacinio vandens vamzdyną. D150 6m.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1KŠ1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Kastyčio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37;35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Janonio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39; 41; 43; 45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Žvejų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38;40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132;134;138;140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C544C1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39</w:t>
            </w:r>
            <w:r w:rsidR="008D74E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Nuo BA05 iki vartotojų</w:t>
            </w:r>
          </w:p>
        </w:tc>
        <w:tc>
          <w:tcPr>
            <w:tcW w:w="792" w:type="dxa"/>
          </w:tcPr>
          <w:p w:rsidR="008D74E9" w:rsidRPr="00F538A3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F538A3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07-12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22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BA05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BA05 (1KV1)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BA05: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Ganyklų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29; 35; 37; 41; 45; 47; 51; 53; 59;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Žvejų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38; 40; 42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120; 132; 134; 138; 140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Janonio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28;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32; 38; 39; 41; 43; 44; 45; 46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Gintaro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47;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Kastyčio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35; </w:t>
            </w:r>
            <w:r w:rsidRPr="009D6D1E">
              <w:rPr>
                <w:rFonts w:ascii="Times New Roman" w:hAnsi="Times New Roman" w:cs="Times New Roman"/>
                <w:sz w:val="18"/>
                <w:szCs w:val="18"/>
              </w:rPr>
              <w:t>36; 43</w:t>
            </w:r>
          </w:p>
        </w:tc>
      </w:tr>
      <w:tr w:rsidR="008D74E9" w:rsidRPr="007E6B79" w:rsidTr="004949A3">
        <w:trPr>
          <w:trHeight w:val="249"/>
        </w:trPr>
        <w:tc>
          <w:tcPr>
            <w:tcW w:w="513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4</w:t>
            </w:r>
            <w:r w:rsidR="00C544C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</w:t>
            </w:r>
          </w:p>
        </w:tc>
        <w:tc>
          <w:tcPr>
            <w:tcW w:w="2615" w:type="dxa"/>
          </w:tcPr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1Š – 1P – 1V – 3P magistralės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Nuo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aptarnav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. Šulinio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Šul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1P4 iki vartotojų</w:t>
            </w: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(IKI parduotuvė)</w:t>
            </w:r>
          </w:p>
        </w:tc>
        <w:tc>
          <w:tcPr>
            <w:tcW w:w="792" w:type="dxa"/>
          </w:tcPr>
          <w:p w:rsidR="008D74E9" w:rsidRPr="005258AE" w:rsidRDefault="008D74E9" w:rsidP="008D74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5258A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lastRenderedPageBreak/>
              <w:t>2018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07    16-18</w:t>
            </w:r>
          </w:p>
        </w:tc>
        <w:tc>
          <w:tcPr>
            <w:tcW w:w="93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</w:p>
        </w:tc>
        <w:tc>
          <w:tcPr>
            <w:tcW w:w="1692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Nr. 23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hidraulinis bandymas ir einamasis remontas</w:t>
            </w:r>
          </w:p>
        </w:tc>
        <w:tc>
          <w:tcPr>
            <w:tcW w:w="1151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1A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A.Kontrimas</w:t>
            </w:r>
            <w:proofErr w:type="spellEnd"/>
          </w:p>
        </w:tc>
        <w:tc>
          <w:tcPr>
            <w:tcW w:w="979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BA05 arba KA00</w:t>
            </w:r>
          </w:p>
        </w:tc>
        <w:tc>
          <w:tcPr>
            <w:tcW w:w="2957" w:type="dxa"/>
          </w:tcPr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1Š1/1Š2/1Š3/1Š4/1Š5/1Š6/1Š9/1Š12-3/1Š12-2/1Š13/1Š13-2/1Š17/1Š20/1Š21/</w:t>
            </w:r>
          </w:p>
          <w:p w:rsidR="008D74E9" w:rsidRPr="007E6B79" w:rsidRDefault="008D74E9" w:rsidP="008D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BA05/1V1/SK1V1-1/2KV1V3-1/1V2/1V3/3P3/Šul-1P4/Šul-1P5-1/1P6(„Medvalakis“, „Žilvinas“/2P1</w:t>
            </w:r>
          </w:p>
        </w:tc>
        <w:tc>
          <w:tcPr>
            <w:tcW w:w="3105" w:type="dxa"/>
          </w:tcPr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Ganyklų g. 30;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BA01: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Druskininkų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4;6;8;10;12;14;16;18;20;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156;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Bangų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1;3;3A;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BA02: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Ganyklų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69;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Žvejų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45;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144;146;148;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Bangų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6;8;8A;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Ganyklų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30;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1Š5 – 1Š5-1: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Druskininkų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9; 11; 13; 5A; 7A; 9A; 11A;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Š5 – 1Š6: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Druskininkų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1; 3; 5; 7;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155; 155A; 157;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Vanagupės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13; 15; 22; 24; 26; 31; 33;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Brukšvos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6;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Sermiesčio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D74E9" w:rsidRPr="0014044A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14044A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BA03: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Vytauto g</w:t>
            </w:r>
            <w:r w:rsidRPr="00D23499">
              <w:rPr>
                <w:rFonts w:ascii="Times New Roman" w:hAnsi="Times New Roman" w:cs="Times New Roman"/>
                <w:color w:val="00B0F0"/>
                <w:sz w:val="18"/>
                <w:szCs w:val="18"/>
                <w:lang w:val="lt-LT"/>
              </w:rPr>
              <w:t xml:space="preserve">. </w:t>
            </w:r>
            <w:r w:rsidRPr="00516EC2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61;63; 65; 69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;Jūratės g. 36; 38;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Smilčių g. 10; 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J. Biliūno g.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9; 11; Žemaitės g. 4; 6; 13; 17;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Tylos t.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2; 4; 9; 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B.Oškinio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g. 5; 7; 8</w:t>
            </w: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BA05: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Ganyklų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29; 35; 37; 41; 45; 51; 53; 59;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Žvejų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38; 40; 42;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120; 132; 134; 138; 140; J.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Janonio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28; 32; 38; 39; 41; 43; 44; 45; 46;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Gintaro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47;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Kastyčio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35; 36; 43;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BA06: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Ganyklų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11; 19; 15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bt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Gintaro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44;J.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Janonio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4; 8; 16;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Senojo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turgaus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7; 11;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Jūratės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33; 56;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Virbališkės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t. 4;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Kretingos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21; 21A;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1V2: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Biliūno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1; 1A; 10;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43; 51; 53; S.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Nėries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3;5;7; M.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Valančiaus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1,6;8; S.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Daukanto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8; 10; 10A; 21; J.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Simpsono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21; 8;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Dariaus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ir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Girėno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11;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1V3: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Gintaro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33; 33A;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Maironio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8;4;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Jūratės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17;15;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Vytauto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81; 77; 75;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1V4: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Jūratės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14;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Birutės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al.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23; 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26; 37A; </w:t>
            </w:r>
            <w:proofErr w:type="spellStart"/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Sul</w:t>
            </w:r>
            <w:proofErr w:type="spellEnd"/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1P4: 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Taikos g. 68; 68A; </w:t>
            </w:r>
            <w:proofErr w:type="spellStart"/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Medvalakis</w:t>
            </w:r>
            <w:proofErr w:type="spellEnd"/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Medvalakio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1; 3; 5; 7; 9; 11; 12; 12A; 13; 15; 17; 19; 21; 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23; 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g.50; 50A;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Bangų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13; 15; 17;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Smilgų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63;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“</w:t>
            </w:r>
            <w:proofErr w:type="spellStart"/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Bendrabučiai</w:t>
            </w:r>
            <w:proofErr w:type="spellEnd"/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” </w:t>
            </w:r>
            <w:proofErr w:type="spellStart"/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“</w:t>
            </w:r>
            <w:proofErr w:type="spellStart"/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Rąžė</w:t>
            </w:r>
            <w:proofErr w:type="spellEnd"/>
            <w:r w:rsidRPr="007E6B79">
              <w:rPr>
                <w:rFonts w:ascii="Times New Roman" w:hAnsi="Times New Roman" w:cs="Times New Roman"/>
                <w:b/>
                <w:sz w:val="18"/>
                <w:szCs w:val="18"/>
              </w:rPr>
              <w:t>”: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4; 6; 8; 10; 12;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Laukų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4; 6; 8; 10;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Kretingos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51A; 51B; 51C;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Medvalakio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18; 20; 22; 24; 26; 28; 30; 32; 34; 36; 38;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„Saulėtekis“: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 2; 3; 4; 5; 6; 7; 8; 8A; 9; 10; 11; 12; 13; 14; 15; 16; 17; 18; 20; 22; 24; 26; 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„C kvartalas“: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1; 3; 5; 7; 9; 11; 13; 15; 17; 19; 21; 23; 25; 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Kretingos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31; 33; 35; 37; 41; 43; 62; 62A;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Klaipėdos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pl. 46; 48; 48A; 50; 50A; 52; 54; 56; 58; 60; 62; 64; 66;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Taikos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6; 8; 10; 12; 14; 16; 18; 20; </w:t>
            </w:r>
            <w:r w:rsidRPr="007E6B7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„</w:t>
            </w:r>
            <w:r w:rsidRPr="007E6B7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 1 kvartalas“:</w:t>
            </w:r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27; 29; 31; 33; 35; 37; 39; 41; 43; 47; ,49; 51; 53; 55; 57; 59; 61;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aikos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9; 11; 13; 15; 17; 19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>Žiogų</w:t>
            </w:r>
            <w:proofErr w:type="spellEnd"/>
            <w:r w:rsidRPr="007E6B79">
              <w:rPr>
                <w:rFonts w:ascii="Times New Roman" w:hAnsi="Times New Roman" w:cs="Times New Roman"/>
                <w:sz w:val="18"/>
                <w:szCs w:val="18"/>
              </w:rPr>
              <w:t xml:space="preserve"> g. 6; 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Sodų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g. 63 (“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Žilvinas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”)</w:t>
            </w: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:rsidR="008D74E9" w:rsidRPr="007E6B79" w:rsidRDefault="008D74E9" w:rsidP="008D74E9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Taikos g. 68; 68A</w:t>
            </w:r>
          </w:p>
        </w:tc>
      </w:tr>
    </w:tbl>
    <w:p w:rsidR="005343A8" w:rsidRDefault="005343A8" w:rsidP="005343A8">
      <w:pPr>
        <w:spacing w:line="240" w:lineRule="auto"/>
        <w:rPr>
          <w:rFonts w:ascii="Times New Roman" w:hAnsi="Times New Roman" w:cs="Times New Roman"/>
          <w:sz w:val="18"/>
          <w:szCs w:val="18"/>
          <w:lang w:val="lt-LT"/>
        </w:rPr>
      </w:pPr>
    </w:p>
    <w:p w:rsidR="00C544C1" w:rsidRPr="00C544C1" w:rsidRDefault="00C544C1" w:rsidP="005343A8">
      <w:pPr>
        <w:spacing w:line="240" w:lineRule="auto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proofErr w:type="spellStart"/>
      <w:r>
        <w:rPr>
          <w:rFonts w:ascii="Times New Roman" w:hAnsi="Times New Roman" w:cs="Times New Roman"/>
          <w:sz w:val="18"/>
          <w:szCs w:val="18"/>
        </w:rPr>
        <w:t>datos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gali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koreguotis</w:t>
      </w:r>
      <w:proofErr w:type="spellEnd"/>
      <w:r w:rsidR="009316A2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priklausomai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nuo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kada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pasibaigs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šildymo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sezonas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472AD6" w:rsidRDefault="00472AD6" w:rsidP="005343A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71004E" w:rsidRPr="00251A3B" w:rsidRDefault="00251A3B" w:rsidP="005343A8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51A3B">
        <w:rPr>
          <w:rFonts w:ascii="Times New Roman" w:hAnsi="Times New Roman" w:cs="Times New Roman"/>
          <w:sz w:val="24"/>
          <w:szCs w:val="24"/>
          <w:lang w:val="lt-LT"/>
        </w:rPr>
        <w:t>Sudarė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Suderinta:</w:t>
      </w:r>
    </w:p>
    <w:p w:rsidR="0071004E" w:rsidRPr="007E6B79" w:rsidRDefault="0071004E" w:rsidP="005343A8">
      <w:pPr>
        <w:spacing w:line="240" w:lineRule="auto"/>
        <w:rPr>
          <w:rFonts w:ascii="Times New Roman" w:hAnsi="Times New Roman" w:cs="Times New Roman"/>
          <w:sz w:val="18"/>
          <w:szCs w:val="18"/>
          <w:lang w:val="lt-LT"/>
        </w:rPr>
      </w:pPr>
    </w:p>
    <w:p w:rsidR="0071004E" w:rsidRPr="007E6B79" w:rsidRDefault="0071004E" w:rsidP="005343A8">
      <w:pPr>
        <w:spacing w:line="240" w:lineRule="auto"/>
        <w:rPr>
          <w:rFonts w:ascii="Times New Roman" w:hAnsi="Times New Roman" w:cs="Times New Roman"/>
          <w:sz w:val="18"/>
          <w:szCs w:val="18"/>
          <w:lang w:val="lt-LT"/>
        </w:rPr>
      </w:pPr>
    </w:p>
    <w:sectPr w:rsidR="0071004E" w:rsidRPr="007E6B79" w:rsidSect="00304CA7">
      <w:pgSz w:w="15840" w:h="12240" w:orient="landscape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CE"/>
    <w:rsid w:val="00015632"/>
    <w:rsid w:val="000265FA"/>
    <w:rsid w:val="00042C11"/>
    <w:rsid w:val="00043ECB"/>
    <w:rsid w:val="00056798"/>
    <w:rsid w:val="00067161"/>
    <w:rsid w:val="000678CA"/>
    <w:rsid w:val="00074CCF"/>
    <w:rsid w:val="00096D6B"/>
    <w:rsid w:val="000A5143"/>
    <w:rsid w:val="000D4F28"/>
    <w:rsid w:val="000E603D"/>
    <w:rsid w:val="000F1F36"/>
    <w:rsid w:val="00107EF5"/>
    <w:rsid w:val="00111CEC"/>
    <w:rsid w:val="001352C4"/>
    <w:rsid w:val="0014044A"/>
    <w:rsid w:val="00155085"/>
    <w:rsid w:val="0015744F"/>
    <w:rsid w:val="00165EE4"/>
    <w:rsid w:val="00192093"/>
    <w:rsid w:val="00192339"/>
    <w:rsid w:val="001948E0"/>
    <w:rsid w:val="00195956"/>
    <w:rsid w:val="001A1F09"/>
    <w:rsid w:val="001C3800"/>
    <w:rsid w:val="001C49A3"/>
    <w:rsid w:val="001E7803"/>
    <w:rsid w:val="002043E2"/>
    <w:rsid w:val="002146F6"/>
    <w:rsid w:val="002348DC"/>
    <w:rsid w:val="002437CE"/>
    <w:rsid w:val="00251A3B"/>
    <w:rsid w:val="00265C76"/>
    <w:rsid w:val="00273E94"/>
    <w:rsid w:val="002765CB"/>
    <w:rsid w:val="00280364"/>
    <w:rsid w:val="0029249B"/>
    <w:rsid w:val="00294E49"/>
    <w:rsid w:val="002A3EF9"/>
    <w:rsid w:val="002A7C43"/>
    <w:rsid w:val="002B1F4C"/>
    <w:rsid w:val="002C2615"/>
    <w:rsid w:val="002C3E40"/>
    <w:rsid w:val="002D6BD4"/>
    <w:rsid w:val="002E1766"/>
    <w:rsid w:val="002E4F8D"/>
    <w:rsid w:val="002E6316"/>
    <w:rsid w:val="002F0B10"/>
    <w:rsid w:val="002F1283"/>
    <w:rsid w:val="003033E7"/>
    <w:rsid w:val="00304CA7"/>
    <w:rsid w:val="00315F17"/>
    <w:rsid w:val="00317940"/>
    <w:rsid w:val="00326681"/>
    <w:rsid w:val="00343408"/>
    <w:rsid w:val="003824FD"/>
    <w:rsid w:val="00384972"/>
    <w:rsid w:val="003A0683"/>
    <w:rsid w:val="003A0734"/>
    <w:rsid w:val="003C0091"/>
    <w:rsid w:val="003D68A9"/>
    <w:rsid w:val="003E061A"/>
    <w:rsid w:val="003E68C8"/>
    <w:rsid w:val="004005A7"/>
    <w:rsid w:val="00416665"/>
    <w:rsid w:val="00420254"/>
    <w:rsid w:val="00432FCD"/>
    <w:rsid w:val="00472AD2"/>
    <w:rsid w:val="00472AD6"/>
    <w:rsid w:val="00477A0C"/>
    <w:rsid w:val="004810D4"/>
    <w:rsid w:val="00493D64"/>
    <w:rsid w:val="004949A3"/>
    <w:rsid w:val="004B7FCF"/>
    <w:rsid w:val="004C613D"/>
    <w:rsid w:val="00500FD5"/>
    <w:rsid w:val="005068BC"/>
    <w:rsid w:val="00516EC2"/>
    <w:rsid w:val="00520744"/>
    <w:rsid w:val="005258AE"/>
    <w:rsid w:val="005343A8"/>
    <w:rsid w:val="00534DDA"/>
    <w:rsid w:val="00554A5B"/>
    <w:rsid w:val="00566862"/>
    <w:rsid w:val="00577619"/>
    <w:rsid w:val="005A3B47"/>
    <w:rsid w:val="005B29CD"/>
    <w:rsid w:val="005E4AF7"/>
    <w:rsid w:val="005E5585"/>
    <w:rsid w:val="0061302D"/>
    <w:rsid w:val="00631AB4"/>
    <w:rsid w:val="006353D7"/>
    <w:rsid w:val="00643403"/>
    <w:rsid w:val="006463A8"/>
    <w:rsid w:val="00665229"/>
    <w:rsid w:val="0068313C"/>
    <w:rsid w:val="00697B86"/>
    <w:rsid w:val="006A48ED"/>
    <w:rsid w:val="006B0287"/>
    <w:rsid w:val="006B08DC"/>
    <w:rsid w:val="006E0185"/>
    <w:rsid w:val="006F5292"/>
    <w:rsid w:val="0070042A"/>
    <w:rsid w:val="007037C5"/>
    <w:rsid w:val="00707AFA"/>
    <w:rsid w:val="0071004E"/>
    <w:rsid w:val="00742210"/>
    <w:rsid w:val="00754D4F"/>
    <w:rsid w:val="00764663"/>
    <w:rsid w:val="007738E3"/>
    <w:rsid w:val="00787D26"/>
    <w:rsid w:val="007B1E1D"/>
    <w:rsid w:val="007B494D"/>
    <w:rsid w:val="007E6B79"/>
    <w:rsid w:val="007F0038"/>
    <w:rsid w:val="008360AD"/>
    <w:rsid w:val="00837192"/>
    <w:rsid w:val="00842886"/>
    <w:rsid w:val="008714C7"/>
    <w:rsid w:val="00881604"/>
    <w:rsid w:val="008857DD"/>
    <w:rsid w:val="00890145"/>
    <w:rsid w:val="008954C0"/>
    <w:rsid w:val="008A5845"/>
    <w:rsid w:val="008B26D2"/>
    <w:rsid w:val="008B7C5F"/>
    <w:rsid w:val="008C3D47"/>
    <w:rsid w:val="008D1971"/>
    <w:rsid w:val="008D449E"/>
    <w:rsid w:val="008D74E9"/>
    <w:rsid w:val="008F5A72"/>
    <w:rsid w:val="009076D5"/>
    <w:rsid w:val="00912F37"/>
    <w:rsid w:val="009316A2"/>
    <w:rsid w:val="009330CB"/>
    <w:rsid w:val="0094030E"/>
    <w:rsid w:val="00942D82"/>
    <w:rsid w:val="009531CD"/>
    <w:rsid w:val="00956C6F"/>
    <w:rsid w:val="0097456B"/>
    <w:rsid w:val="009809C5"/>
    <w:rsid w:val="009B18D3"/>
    <w:rsid w:val="009B1F33"/>
    <w:rsid w:val="009D6D1E"/>
    <w:rsid w:val="009E04E9"/>
    <w:rsid w:val="009F4216"/>
    <w:rsid w:val="00A064AF"/>
    <w:rsid w:val="00A06D44"/>
    <w:rsid w:val="00A10448"/>
    <w:rsid w:val="00A20632"/>
    <w:rsid w:val="00A34CDB"/>
    <w:rsid w:val="00A4469F"/>
    <w:rsid w:val="00A52758"/>
    <w:rsid w:val="00A6139F"/>
    <w:rsid w:val="00A84514"/>
    <w:rsid w:val="00A93FC5"/>
    <w:rsid w:val="00A97B48"/>
    <w:rsid w:val="00AE312D"/>
    <w:rsid w:val="00B1741A"/>
    <w:rsid w:val="00B34810"/>
    <w:rsid w:val="00B34FE6"/>
    <w:rsid w:val="00B45151"/>
    <w:rsid w:val="00B518E9"/>
    <w:rsid w:val="00B86641"/>
    <w:rsid w:val="00B90A6F"/>
    <w:rsid w:val="00B91E13"/>
    <w:rsid w:val="00BA6412"/>
    <w:rsid w:val="00BD2B82"/>
    <w:rsid w:val="00BE4B82"/>
    <w:rsid w:val="00BF2A46"/>
    <w:rsid w:val="00C17AC6"/>
    <w:rsid w:val="00C2410B"/>
    <w:rsid w:val="00C3789A"/>
    <w:rsid w:val="00C42342"/>
    <w:rsid w:val="00C44E2A"/>
    <w:rsid w:val="00C51409"/>
    <w:rsid w:val="00C544C1"/>
    <w:rsid w:val="00C55BF1"/>
    <w:rsid w:val="00C75639"/>
    <w:rsid w:val="00C86532"/>
    <w:rsid w:val="00C92082"/>
    <w:rsid w:val="00CB0138"/>
    <w:rsid w:val="00CC3531"/>
    <w:rsid w:val="00CD4BF7"/>
    <w:rsid w:val="00CE3346"/>
    <w:rsid w:val="00CE497D"/>
    <w:rsid w:val="00CE7E91"/>
    <w:rsid w:val="00D23499"/>
    <w:rsid w:val="00D434B5"/>
    <w:rsid w:val="00D51351"/>
    <w:rsid w:val="00D57949"/>
    <w:rsid w:val="00D7341A"/>
    <w:rsid w:val="00D94947"/>
    <w:rsid w:val="00DA1670"/>
    <w:rsid w:val="00DA7A77"/>
    <w:rsid w:val="00DB148E"/>
    <w:rsid w:val="00DB2F7D"/>
    <w:rsid w:val="00DC663A"/>
    <w:rsid w:val="00E14904"/>
    <w:rsid w:val="00E17619"/>
    <w:rsid w:val="00E21012"/>
    <w:rsid w:val="00E5160D"/>
    <w:rsid w:val="00E80125"/>
    <w:rsid w:val="00E85B05"/>
    <w:rsid w:val="00ED3E9D"/>
    <w:rsid w:val="00ED526C"/>
    <w:rsid w:val="00ED7259"/>
    <w:rsid w:val="00EE3748"/>
    <w:rsid w:val="00EF48F7"/>
    <w:rsid w:val="00F15BE6"/>
    <w:rsid w:val="00F27E64"/>
    <w:rsid w:val="00F30D6D"/>
    <w:rsid w:val="00F419CE"/>
    <w:rsid w:val="00F43A34"/>
    <w:rsid w:val="00F538A3"/>
    <w:rsid w:val="00F57D0E"/>
    <w:rsid w:val="00F61AF2"/>
    <w:rsid w:val="00F635CF"/>
    <w:rsid w:val="00F672FF"/>
    <w:rsid w:val="00F85090"/>
    <w:rsid w:val="00F902F5"/>
    <w:rsid w:val="00FA7C9F"/>
    <w:rsid w:val="00FB48EB"/>
    <w:rsid w:val="00FC36D6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846E-D5C0-45F6-BE5F-055B9C95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7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7035</Words>
  <Characters>4011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 Nazarovas</dc:creator>
  <cp:keywords/>
  <dc:description/>
  <cp:lastModifiedBy>Jurgita Vanagė</cp:lastModifiedBy>
  <cp:revision>2</cp:revision>
  <cp:lastPrinted>2018-04-13T12:05:00Z</cp:lastPrinted>
  <dcterms:created xsi:type="dcterms:W3CDTF">2018-04-18T08:17:00Z</dcterms:created>
  <dcterms:modified xsi:type="dcterms:W3CDTF">2018-04-18T08:17:00Z</dcterms:modified>
</cp:coreProperties>
</file>