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AA00A" w14:textId="0D8BF616" w:rsidR="00EF3F5D" w:rsidRDefault="00EF3F5D" w:rsidP="00EF3F5D">
      <w:r>
        <w:t>Informacija apie 10-ojo šaukimo Palangos miesto savivaldybės tarybos narių Savivaldybės tarybos posėdžių, komitetų, Kolegijos posėdžių lankomumą bei išmokėtą atlyginimą 202</w:t>
      </w:r>
      <w:r w:rsidR="00F75A29">
        <w:t>6</w:t>
      </w:r>
      <w:r>
        <w:t xml:space="preserve"> m. </w:t>
      </w:r>
      <w:r w:rsidR="00F93FE1">
        <w:t>liepos</w:t>
      </w:r>
      <w:r w:rsidR="00F75A29">
        <w:t xml:space="preserve"> m</w:t>
      </w:r>
      <w:r>
        <w:t xml:space="preserve">ėnesį: </w:t>
      </w:r>
    </w:p>
    <w:p w14:paraId="5BBA4F96" w14:textId="77777777" w:rsidR="00EF3F5D" w:rsidRDefault="00EF3F5D" w:rsidP="00EF3F5D">
      <w:pPr>
        <w:rPr>
          <w:color w:val="000000"/>
        </w:rPr>
      </w:pPr>
    </w:p>
    <w:p w14:paraId="158C10ED" w14:textId="77777777" w:rsidR="00EF3F5D" w:rsidRDefault="00EF3F5D" w:rsidP="00EF3F5D">
      <w:pPr>
        <w:rPr>
          <w:color w:val="00000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701"/>
        <w:gridCol w:w="1843"/>
        <w:gridCol w:w="1701"/>
        <w:gridCol w:w="1701"/>
      </w:tblGrid>
      <w:tr w:rsidR="004D2C88" w14:paraId="21FDE378" w14:textId="77777777" w:rsidTr="00FA7A54">
        <w:tc>
          <w:tcPr>
            <w:tcW w:w="3964" w:type="dxa"/>
          </w:tcPr>
          <w:p w14:paraId="397208FF" w14:textId="77777777" w:rsidR="004D2C88" w:rsidRPr="00BA75A2" w:rsidRDefault="004D2C88" w:rsidP="00783E3C">
            <w:pPr>
              <w:rPr>
                <w:b/>
                <w:bCs/>
                <w:color w:val="000000"/>
              </w:rPr>
            </w:pPr>
            <w:r w:rsidRPr="00BA75A2">
              <w:rPr>
                <w:b/>
                <w:bCs/>
                <w:color w:val="000000"/>
              </w:rPr>
              <w:t>Vardas, pavardė</w:t>
            </w:r>
          </w:p>
        </w:tc>
        <w:tc>
          <w:tcPr>
            <w:tcW w:w="1701" w:type="dxa"/>
          </w:tcPr>
          <w:p w14:paraId="66D0019D" w14:textId="77777777" w:rsidR="004D2C88" w:rsidRPr="00BA75A2" w:rsidRDefault="004D2C88" w:rsidP="00783E3C">
            <w:pPr>
              <w:rPr>
                <w:b/>
                <w:bCs/>
                <w:color w:val="000000"/>
              </w:rPr>
            </w:pPr>
            <w:r w:rsidRPr="00BA75A2">
              <w:rPr>
                <w:b/>
                <w:bCs/>
                <w:color w:val="000000"/>
              </w:rPr>
              <w:t>Tarybos posėdis</w:t>
            </w:r>
          </w:p>
        </w:tc>
        <w:tc>
          <w:tcPr>
            <w:tcW w:w="1701" w:type="dxa"/>
          </w:tcPr>
          <w:p w14:paraId="54DAE237" w14:textId="77777777" w:rsidR="004D2C88" w:rsidRPr="00BA75A2" w:rsidRDefault="004D2C88" w:rsidP="00783E3C">
            <w:pPr>
              <w:rPr>
                <w:b/>
                <w:bCs/>
                <w:color w:val="000000"/>
              </w:rPr>
            </w:pPr>
            <w:r w:rsidRPr="00BA75A2">
              <w:rPr>
                <w:b/>
                <w:bCs/>
                <w:color w:val="000000"/>
              </w:rPr>
              <w:t>Kolegija</w:t>
            </w:r>
          </w:p>
        </w:tc>
        <w:tc>
          <w:tcPr>
            <w:tcW w:w="1843" w:type="dxa"/>
          </w:tcPr>
          <w:p w14:paraId="6C252D52" w14:textId="77777777" w:rsidR="004D2C88" w:rsidRPr="00BA75A2" w:rsidRDefault="004D2C88" w:rsidP="00783E3C">
            <w:pPr>
              <w:rPr>
                <w:b/>
                <w:bCs/>
                <w:color w:val="000000"/>
              </w:rPr>
            </w:pPr>
            <w:r w:rsidRPr="00BA75A2">
              <w:rPr>
                <w:b/>
                <w:bCs/>
                <w:color w:val="000000"/>
              </w:rPr>
              <w:t>Komitetas</w:t>
            </w:r>
          </w:p>
        </w:tc>
        <w:tc>
          <w:tcPr>
            <w:tcW w:w="1701" w:type="dxa"/>
          </w:tcPr>
          <w:p w14:paraId="43AA9ECD" w14:textId="458F1788" w:rsidR="004D2C88" w:rsidRPr="00D16C6A" w:rsidRDefault="004D2C88" w:rsidP="00783E3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Komisija</w:t>
            </w:r>
          </w:p>
        </w:tc>
        <w:tc>
          <w:tcPr>
            <w:tcW w:w="1701" w:type="dxa"/>
          </w:tcPr>
          <w:p w14:paraId="69489EB8" w14:textId="3267656C" w:rsidR="004D2C88" w:rsidRPr="00D16C6A" w:rsidRDefault="004D2C88" w:rsidP="00783E3C">
            <w:pPr>
              <w:rPr>
                <w:b/>
                <w:bCs/>
                <w:color w:val="000000"/>
              </w:rPr>
            </w:pPr>
            <w:r w:rsidRPr="00D16C6A">
              <w:rPr>
                <w:b/>
                <w:bCs/>
                <w:color w:val="000000"/>
              </w:rPr>
              <w:t>Išmokėta</w:t>
            </w:r>
          </w:p>
        </w:tc>
      </w:tr>
      <w:tr w:rsidR="004D2C88" w14:paraId="53DDEDEF" w14:textId="77777777" w:rsidTr="00FA7A54">
        <w:tc>
          <w:tcPr>
            <w:tcW w:w="3964" w:type="dxa"/>
          </w:tcPr>
          <w:p w14:paraId="240C3847" w14:textId="77777777" w:rsidR="004D2C88" w:rsidRDefault="004D2C88" w:rsidP="00783E3C">
            <w:pPr>
              <w:rPr>
                <w:color w:val="000000"/>
              </w:rPr>
            </w:pPr>
            <w:r>
              <w:t>Andrius Bajoras</w:t>
            </w:r>
          </w:p>
        </w:tc>
        <w:tc>
          <w:tcPr>
            <w:tcW w:w="1701" w:type="dxa"/>
          </w:tcPr>
          <w:p w14:paraId="03D7D2CA" w14:textId="38C63AE5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09BE3E71" w14:textId="6CB6868D" w:rsidR="004D2C88" w:rsidRPr="006A471B" w:rsidRDefault="004D2C88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626E2B39" w14:textId="1D72D89C" w:rsidR="004D2C88" w:rsidRPr="006A471B" w:rsidRDefault="008448A3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7950646B" w14:textId="5CA96301" w:rsidR="004D2C88" w:rsidRDefault="00D015B6" w:rsidP="00783E3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377D100F" w14:textId="222E6F3D" w:rsidR="004D2C88" w:rsidRPr="00F563F3" w:rsidRDefault="00401350" w:rsidP="00783E3C">
            <w:pPr>
              <w:rPr>
                <w:color w:val="000000"/>
                <w:szCs w:val="24"/>
              </w:rPr>
            </w:pPr>
            <w:r w:rsidRPr="00F563F3">
              <w:rPr>
                <w:color w:val="000000"/>
                <w:szCs w:val="24"/>
              </w:rPr>
              <w:t>795,57</w:t>
            </w:r>
          </w:p>
        </w:tc>
      </w:tr>
      <w:tr w:rsidR="004D2C88" w14:paraId="24837A0D" w14:textId="77777777" w:rsidTr="00FA7A54">
        <w:tc>
          <w:tcPr>
            <w:tcW w:w="3964" w:type="dxa"/>
          </w:tcPr>
          <w:p w14:paraId="03FDC58A" w14:textId="77777777" w:rsidR="004D2C88" w:rsidRDefault="004D2C88" w:rsidP="00783E3C">
            <w:pPr>
              <w:rPr>
                <w:color w:val="000000"/>
              </w:rPr>
            </w:pPr>
            <w:r>
              <w:t>Arvydas Dočkus</w:t>
            </w:r>
          </w:p>
        </w:tc>
        <w:tc>
          <w:tcPr>
            <w:tcW w:w="1701" w:type="dxa"/>
          </w:tcPr>
          <w:p w14:paraId="398FFF32" w14:textId="2E362B83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643E069D" w14:textId="77777777" w:rsidR="004D2C88" w:rsidRPr="006A471B" w:rsidRDefault="004D2C88" w:rsidP="00783E3C">
            <w:pPr>
              <w:rPr>
                <w:color w:val="000000"/>
              </w:rPr>
            </w:pPr>
            <w:r w:rsidRPr="006A471B"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3A90B2FE" w14:textId="3B0F462E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</w:tcPr>
          <w:p w14:paraId="011507FC" w14:textId="0ED3567B" w:rsidR="004D2C88" w:rsidRPr="00D219E7" w:rsidRDefault="00D015B6" w:rsidP="00783E3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5C2F7AB6" w14:textId="5BC71F9F" w:rsidR="004D2C88" w:rsidRPr="00F563F3" w:rsidRDefault="004D2C88" w:rsidP="00783E3C">
            <w:pPr>
              <w:rPr>
                <w:color w:val="000000"/>
                <w:szCs w:val="24"/>
              </w:rPr>
            </w:pPr>
            <w:r w:rsidRPr="00F563F3">
              <w:rPr>
                <w:rFonts w:ascii="Times New Roman" w:eastAsia="Times New Roman" w:hAnsi="Times New Roman"/>
                <w:color w:val="000000"/>
                <w:szCs w:val="24"/>
              </w:rPr>
              <w:t>795,57</w:t>
            </w:r>
          </w:p>
        </w:tc>
      </w:tr>
      <w:tr w:rsidR="004D2C88" w14:paraId="664A49DA" w14:textId="77777777" w:rsidTr="00FA7A54">
        <w:tc>
          <w:tcPr>
            <w:tcW w:w="3964" w:type="dxa"/>
          </w:tcPr>
          <w:p w14:paraId="62EE07B5" w14:textId="77777777" w:rsidR="004D2C88" w:rsidRDefault="004D2C88" w:rsidP="00783E3C">
            <w:pPr>
              <w:rPr>
                <w:color w:val="000000"/>
              </w:rPr>
            </w:pPr>
            <w:r>
              <w:t>Gediminas Gečas</w:t>
            </w:r>
          </w:p>
        </w:tc>
        <w:tc>
          <w:tcPr>
            <w:tcW w:w="1701" w:type="dxa"/>
          </w:tcPr>
          <w:p w14:paraId="60AA936D" w14:textId="1F3FB001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0AE6B34A" w14:textId="199B88E8" w:rsidR="004D2C88" w:rsidRPr="006A471B" w:rsidRDefault="004D2C88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4F78C691" w14:textId="1A59E5CD" w:rsidR="004D2C88" w:rsidRPr="006A471B" w:rsidRDefault="003A45EB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</w:tcPr>
          <w:p w14:paraId="553A69B3" w14:textId="3BE65839" w:rsidR="004D2C88" w:rsidRPr="00BA386E" w:rsidRDefault="00D015B6" w:rsidP="00BD10A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67669AB7" w14:textId="5D0029E9" w:rsidR="004D2C88" w:rsidRPr="00F563F3" w:rsidRDefault="003C283E" w:rsidP="00BD10A7">
            <w:pPr>
              <w:rPr>
                <w:color w:val="000000"/>
                <w:szCs w:val="24"/>
              </w:rPr>
            </w:pPr>
            <w:r w:rsidRPr="003C283E">
              <w:rPr>
                <w:color w:val="000000"/>
                <w:szCs w:val="24"/>
              </w:rPr>
              <w:t>689,51</w:t>
            </w:r>
          </w:p>
        </w:tc>
      </w:tr>
      <w:tr w:rsidR="004D2C88" w14:paraId="1266CC66" w14:textId="77777777" w:rsidTr="00FA7A54">
        <w:tc>
          <w:tcPr>
            <w:tcW w:w="3964" w:type="dxa"/>
          </w:tcPr>
          <w:p w14:paraId="4B001533" w14:textId="77777777" w:rsidR="004D2C88" w:rsidRDefault="004D2C88" w:rsidP="00783E3C">
            <w:r>
              <w:t>Daina Jarulienė</w:t>
            </w:r>
          </w:p>
        </w:tc>
        <w:tc>
          <w:tcPr>
            <w:tcW w:w="1701" w:type="dxa"/>
          </w:tcPr>
          <w:p w14:paraId="5D3A19AC" w14:textId="32F31EF6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18F7B4A7" w14:textId="77777777" w:rsidR="004D2C88" w:rsidRPr="006A471B" w:rsidRDefault="004D2C88" w:rsidP="00783E3C">
            <w:pPr>
              <w:rPr>
                <w:color w:val="000000"/>
              </w:rPr>
            </w:pPr>
            <w:r w:rsidRPr="006A471B"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71DA23FC" w14:textId="18D54E5E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</w:tcPr>
          <w:p w14:paraId="6EF15C70" w14:textId="5137ACCB" w:rsidR="004D2C88" w:rsidRPr="00D219E7" w:rsidRDefault="009E25DF" w:rsidP="00783E3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58A37906" w14:textId="09968823" w:rsidR="004D2C88" w:rsidRPr="00F563F3" w:rsidRDefault="004D2C88" w:rsidP="00783E3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F563F3">
              <w:rPr>
                <w:rFonts w:ascii="Times New Roman" w:eastAsia="Times New Roman" w:hAnsi="Times New Roman"/>
                <w:color w:val="000000"/>
                <w:szCs w:val="24"/>
              </w:rPr>
              <w:t>723,25</w:t>
            </w:r>
          </w:p>
        </w:tc>
      </w:tr>
      <w:tr w:rsidR="004D2C88" w14:paraId="73D1F5EC" w14:textId="77777777" w:rsidTr="00FA7A54">
        <w:tc>
          <w:tcPr>
            <w:tcW w:w="3964" w:type="dxa"/>
          </w:tcPr>
          <w:p w14:paraId="0CBC2A24" w14:textId="77777777" w:rsidR="004D2C88" w:rsidRDefault="004D2C88" w:rsidP="00783E3C">
            <w:pPr>
              <w:rPr>
                <w:color w:val="000000"/>
              </w:rPr>
            </w:pPr>
            <w:r>
              <w:t>Domininkas Jurevičius</w:t>
            </w:r>
          </w:p>
        </w:tc>
        <w:tc>
          <w:tcPr>
            <w:tcW w:w="1701" w:type="dxa"/>
          </w:tcPr>
          <w:p w14:paraId="29A96CB0" w14:textId="0FB0CE3B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63BB6BF6" w14:textId="6AC00393" w:rsidR="004D2C88" w:rsidRPr="00027BC5" w:rsidRDefault="007772DD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282995E9" w14:textId="36FA5D10" w:rsidR="004D2C88" w:rsidRPr="00027BC5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</w:tcPr>
          <w:p w14:paraId="0C21E4C6" w14:textId="790637F0" w:rsidR="004D2C88" w:rsidRPr="00D219E7" w:rsidRDefault="001D2CF5" w:rsidP="00783E3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5E68C171" w14:textId="4F31D4EA" w:rsidR="004D2C88" w:rsidRPr="00F563F3" w:rsidRDefault="007560DB" w:rsidP="00783E3C">
            <w:pPr>
              <w:rPr>
                <w:b/>
                <w:bCs/>
                <w:color w:val="000000"/>
                <w:szCs w:val="24"/>
              </w:rPr>
            </w:pPr>
            <w:r w:rsidRPr="00F563F3">
              <w:rPr>
                <w:rFonts w:ascii="Times New Roman" w:eastAsia="Times New Roman" w:hAnsi="Times New Roman"/>
                <w:color w:val="000000"/>
                <w:szCs w:val="24"/>
              </w:rPr>
              <w:t>867,90</w:t>
            </w:r>
          </w:p>
        </w:tc>
      </w:tr>
      <w:tr w:rsidR="004D2C88" w14:paraId="08E86808" w14:textId="77777777" w:rsidTr="00FA7A54">
        <w:tc>
          <w:tcPr>
            <w:tcW w:w="3964" w:type="dxa"/>
          </w:tcPr>
          <w:p w14:paraId="58D451D3" w14:textId="77777777" w:rsidR="004D2C88" w:rsidRDefault="004D2C88" w:rsidP="00783E3C">
            <w:pPr>
              <w:rPr>
                <w:color w:val="000000"/>
              </w:rPr>
            </w:pPr>
            <w:r>
              <w:t>Darius Kubilius</w:t>
            </w:r>
          </w:p>
        </w:tc>
        <w:tc>
          <w:tcPr>
            <w:tcW w:w="1701" w:type="dxa"/>
          </w:tcPr>
          <w:p w14:paraId="6453E57D" w14:textId="630AF1F8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0197E473" w14:textId="77AFBB6A" w:rsidR="004D2C88" w:rsidRPr="006A471B" w:rsidRDefault="004D2C88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3B23C2CE" w14:textId="1A196B0D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</w:tcPr>
          <w:p w14:paraId="7CD9C352" w14:textId="25987A26" w:rsidR="004D2C88" w:rsidRPr="00D219E7" w:rsidRDefault="00D12581" w:rsidP="00783E3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65F5270F" w14:textId="425EE4F3" w:rsidR="004D2C88" w:rsidRPr="00F563F3" w:rsidRDefault="000D022A" w:rsidP="00783E3C">
            <w:pPr>
              <w:rPr>
                <w:color w:val="000000"/>
                <w:szCs w:val="24"/>
              </w:rPr>
            </w:pPr>
            <w:r w:rsidRPr="00F563F3">
              <w:rPr>
                <w:rFonts w:ascii="Times New Roman" w:eastAsia="Times New Roman" w:hAnsi="Times New Roman"/>
                <w:color w:val="000000"/>
                <w:szCs w:val="24"/>
              </w:rPr>
              <w:t>723,25</w:t>
            </w:r>
          </w:p>
        </w:tc>
      </w:tr>
      <w:tr w:rsidR="004D2C88" w14:paraId="0A19DD27" w14:textId="77777777" w:rsidTr="00FA7A54">
        <w:tc>
          <w:tcPr>
            <w:tcW w:w="3964" w:type="dxa"/>
          </w:tcPr>
          <w:p w14:paraId="56EBBEDD" w14:textId="77777777" w:rsidR="004D2C88" w:rsidRDefault="004D2C88" w:rsidP="00783E3C">
            <w:pPr>
              <w:rPr>
                <w:color w:val="000000"/>
              </w:rPr>
            </w:pPr>
            <w:r>
              <w:t>Sondra Kulikauskienė</w:t>
            </w:r>
          </w:p>
        </w:tc>
        <w:tc>
          <w:tcPr>
            <w:tcW w:w="1701" w:type="dxa"/>
          </w:tcPr>
          <w:p w14:paraId="2D061AD3" w14:textId="3973CB2C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5E3FD1C3" w14:textId="5B56E4B6" w:rsidR="004D2C88" w:rsidRPr="006A471B" w:rsidRDefault="007772DD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515F201F" w14:textId="64CBE853" w:rsidR="004D2C88" w:rsidRPr="006A471B" w:rsidRDefault="008448A3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4AD2B3EC" w14:textId="1B43CCB7" w:rsidR="004D2C88" w:rsidRPr="00D219E7" w:rsidRDefault="009E25DF" w:rsidP="00E45336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49602FE2" w14:textId="400D04F0" w:rsidR="004D2C88" w:rsidRPr="00F563F3" w:rsidRDefault="000D022A" w:rsidP="00E45336">
            <w:pPr>
              <w:rPr>
                <w:color w:val="000000"/>
                <w:szCs w:val="24"/>
              </w:rPr>
            </w:pPr>
            <w:r w:rsidRPr="00F563F3">
              <w:rPr>
                <w:rFonts w:ascii="Times New Roman" w:eastAsia="Times New Roman" w:hAnsi="Times New Roman"/>
                <w:color w:val="000000"/>
                <w:szCs w:val="24"/>
              </w:rPr>
              <w:t>867,90</w:t>
            </w:r>
          </w:p>
        </w:tc>
      </w:tr>
      <w:tr w:rsidR="004D2C88" w14:paraId="6D230F63" w14:textId="77777777" w:rsidTr="00FA7A54">
        <w:tc>
          <w:tcPr>
            <w:tcW w:w="3964" w:type="dxa"/>
          </w:tcPr>
          <w:p w14:paraId="1D45D1CD" w14:textId="77777777" w:rsidR="004D2C88" w:rsidRDefault="004D2C88" w:rsidP="00783E3C">
            <w:pPr>
              <w:rPr>
                <w:color w:val="000000"/>
              </w:rPr>
            </w:pPr>
            <w:r>
              <w:t>Elena Kuznecova</w:t>
            </w:r>
          </w:p>
        </w:tc>
        <w:tc>
          <w:tcPr>
            <w:tcW w:w="1701" w:type="dxa"/>
          </w:tcPr>
          <w:p w14:paraId="1A8E5488" w14:textId="7FB18DD7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614D9B94" w14:textId="4A32E13B" w:rsidR="004D2C88" w:rsidRPr="006A471B" w:rsidRDefault="007772DD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7956631D" w14:textId="3243EF9B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</w:tcPr>
          <w:p w14:paraId="78526FB7" w14:textId="309FFD86" w:rsidR="004D2C88" w:rsidRPr="00750E2B" w:rsidRDefault="00D015B6" w:rsidP="00783E3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02255463" w14:textId="312AAF91" w:rsidR="004D2C88" w:rsidRPr="00F563F3" w:rsidRDefault="00137FED" w:rsidP="00783E3C">
            <w:pPr>
              <w:rPr>
                <w:color w:val="000000"/>
                <w:szCs w:val="24"/>
              </w:rPr>
            </w:pPr>
            <w:r w:rsidRPr="00F563F3">
              <w:rPr>
                <w:rFonts w:ascii="Times New Roman" w:eastAsia="Times New Roman" w:hAnsi="Times New Roman"/>
                <w:color w:val="000000"/>
                <w:szCs w:val="24"/>
              </w:rPr>
              <w:t>867,90</w:t>
            </w:r>
          </w:p>
        </w:tc>
      </w:tr>
      <w:tr w:rsidR="004D2C88" w14:paraId="53CB1A26" w14:textId="77777777" w:rsidTr="00FA7A54">
        <w:tc>
          <w:tcPr>
            <w:tcW w:w="3964" w:type="dxa"/>
          </w:tcPr>
          <w:p w14:paraId="7512365C" w14:textId="77777777" w:rsidR="004D2C88" w:rsidRDefault="004D2C88" w:rsidP="00783E3C">
            <w:pPr>
              <w:rPr>
                <w:color w:val="000000"/>
              </w:rPr>
            </w:pPr>
            <w:r>
              <w:t>Arvydas Martinkėnas</w:t>
            </w:r>
          </w:p>
        </w:tc>
        <w:tc>
          <w:tcPr>
            <w:tcW w:w="1701" w:type="dxa"/>
          </w:tcPr>
          <w:p w14:paraId="56BC5FD5" w14:textId="2A7BE637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13B54453" w14:textId="77777777" w:rsidR="004D2C88" w:rsidRPr="006A471B" w:rsidRDefault="004D2C88" w:rsidP="00783E3C">
            <w:pPr>
              <w:rPr>
                <w:color w:val="000000"/>
              </w:rPr>
            </w:pPr>
            <w:r w:rsidRPr="006A471B"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2C0AE4BE" w14:textId="41C4506B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</w:tcPr>
          <w:p w14:paraId="7B70BAD8" w14:textId="44F4EEAE" w:rsidR="004D2C88" w:rsidRPr="003F6152" w:rsidRDefault="005A46FF" w:rsidP="00783E3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38F61687" w14:textId="216FA47F" w:rsidR="004D2C88" w:rsidRPr="00F563F3" w:rsidRDefault="001D43E8" w:rsidP="00783E3C">
            <w:pPr>
              <w:rPr>
                <w:color w:val="000000"/>
                <w:szCs w:val="24"/>
              </w:rPr>
            </w:pPr>
            <w:r w:rsidRPr="00F563F3">
              <w:rPr>
                <w:rFonts w:ascii="Times New Roman" w:eastAsia="Times New Roman" w:hAnsi="Times New Roman"/>
                <w:color w:val="000000"/>
                <w:szCs w:val="24"/>
              </w:rPr>
              <w:t>795,57</w:t>
            </w:r>
          </w:p>
        </w:tc>
      </w:tr>
      <w:tr w:rsidR="004D2C88" w14:paraId="64464F4C" w14:textId="77777777" w:rsidTr="00FA7A54">
        <w:tc>
          <w:tcPr>
            <w:tcW w:w="3964" w:type="dxa"/>
          </w:tcPr>
          <w:p w14:paraId="31B70D3B" w14:textId="77777777" w:rsidR="004D2C88" w:rsidRDefault="004D2C88" w:rsidP="00783E3C">
            <w:pPr>
              <w:rPr>
                <w:color w:val="000000"/>
              </w:rPr>
            </w:pPr>
            <w:r>
              <w:t>Martyna Miklovienė</w:t>
            </w:r>
          </w:p>
        </w:tc>
        <w:tc>
          <w:tcPr>
            <w:tcW w:w="1701" w:type="dxa"/>
          </w:tcPr>
          <w:p w14:paraId="568359B6" w14:textId="58CB6747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08158DB0" w14:textId="307A07D6" w:rsidR="004D2C88" w:rsidRPr="006A471B" w:rsidRDefault="004D2C88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3DE94200" w14:textId="6A1DB5DE" w:rsidR="004D2C88" w:rsidRPr="006A471B" w:rsidRDefault="0097100D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524CCFC0" w14:textId="08B00D3F" w:rsidR="004D2C88" w:rsidRPr="00750E2B" w:rsidRDefault="00D015B6" w:rsidP="00783E3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3895C228" w14:textId="3A100468" w:rsidR="004D2C88" w:rsidRPr="00F563F3" w:rsidRDefault="00946133" w:rsidP="00783E3C">
            <w:pPr>
              <w:rPr>
                <w:color w:val="000000"/>
                <w:szCs w:val="24"/>
              </w:rPr>
            </w:pPr>
            <w:r w:rsidRPr="00F563F3">
              <w:rPr>
                <w:rFonts w:ascii="Times New Roman" w:eastAsia="Times New Roman" w:hAnsi="Times New Roman"/>
                <w:color w:val="000000"/>
                <w:szCs w:val="24"/>
              </w:rPr>
              <w:t>689,51</w:t>
            </w:r>
          </w:p>
        </w:tc>
      </w:tr>
      <w:tr w:rsidR="004D2C88" w14:paraId="62A67D30" w14:textId="77777777" w:rsidTr="00FA7A54">
        <w:tc>
          <w:tcPr>
            <w:tcW w:w="3964" w:type="dxa"/>
          </w:tcPr>
          <w:p w14:paraId="785CFD7C" w14:textId="77777777" w:rsidR="004D2C88" w:rsidRDefault="004D2C88" w:rsidP="00783E3C">
            <w:pPr>
              <w:rPr>
                <w:color w:val="000000"/>
              </w:rPr>
            </w:pPr>
            <w:r>
              <w:t>Ilona Pociuvienė</w:t>
            </w:r>
          </w:p>
        </w:tc>
        <w:tc>
          <w:tcPr>
            <w:tcW w:w="1701" w:type="dxa"/>
          </w:tcPr>
          <w:p w14:paraId="227566F3" w14:textId="4AA484F3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0CFB3725" w14:textId="79DF4CFD" w:rsidR="004D2C88" w:rsidRPr="006A471B" w:rsidRDefault="0090179E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1C7F4921" w14:textId="7E1A9C2B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</w:tcPr>
          <w:p w14:paraId="621D566E" w14:textId="48C20B94" w:rsidR="004D2C88" w:rsidRPr="00F9481D" w:rsidRDefault="004E7F2A" w:rsidP="00783E3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5A2543CA" w14:textId="02A6C68C" w:rsidR="004D2C88" w:rsidRPr="00F563F3" w:rsidRDefault="000A2B09" w:rsidP="00783E3C">
            <w:pPr>
              <w:rPr>
                <w:color w:val="000000"/>
                <w:szCs w:val="24"/>
              </w:rPr>
            </w:pPr>
            <w:r w:rsidRPr="00F563F3">
              <w:rPr>
                <w:color w:val="000000"/>
                <w:szCs w:val="24"/>
              </w:rPr>
              <w:t>827,41</w:t>
            </w:r>
          </w:p>
        </w:tc>
      </w:tr>
      <w:tr w:rsidR="004D2C88" w14:paraId="1C49B22E" w14:textId="77777777" w:rsidTr="00FA7A54">
        <w:tc>
          <w:tcPr>
            <w:tcW w:w="3964" w:type="dxa"/>
          </w:tcPr>
          <w:p w14:paraId="281D8E5A" w14:textId="77777777" w:rsidR="004D2C88" w:rsidRDefault="004D2C88" w:rsidP="00783E3C">
            <w:pPr>
              <w:rPr>
                <w:color w:val="000000"/>
              </w:rPr>
            </w:pPr>
            <w:r>
              <w:t>Paulius Rojus</w:t>
            </w:r>
          </w:p>
        </w:tc>
        <w:tc>
          <w:tcPr>
            <w:tcW w:w="1701" w:type="dxa"/>
          </w:tcPr>
          <w:p w14:paraId="10EAEC76" w14:textId="1E15F230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1F7E3593" w14:textId="77777777" w:rsidR="004D2C88" w:rsidRPr="006A471B" w:rsidRDefault="004D2C88" w:rsidP="00783E3C">
            <w:pPr>
              <w:rPr>
                <w:color w:val="000000"/>
              </w:rPr>
            </w:pPr>
            <w:r w:rsidRPr="006A471B"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47D9FF8D" w14:textId="5F833FDD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</w:tcPr>
          <w:p w14:paraId="2F8BBC27" w14:textId="20CD11DF" w:rsidR="004D2C88" w:rsidRPr="00F9481D" w:rsidRDefault="00CB4848" w:rsidP="00783E3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112D9214" w14:textId="296C181A" w:rsidR="004D2C88" w:rsidRPr="00F563F3" w:rsidRDefault="000C7449" w:rsidP="00783E3C">
            <w:pPr>
              <w:rPr>
                <w:color w:val="000000"/>
                <w:szCs w:val="24"/>
              </w:rPr>
            </w:pPr>
            <w:r w:rsidRPr="00F563F3">
              <w:rPr>
                <w:rFonts w:ascii="Times New Roman" w:eastAsia="Times New Roman" w:hAnsi="Times New Roman"/>
                <w:color w:val="000000"/>
                <w:szCs w:val="24"/>
              </w:rPr>
              <w:t>723,25</w:t>
            </w:r>
          </w:p>
        </w:tc>
      </w:tr>
      <w:tr w:rsidR="004D2C88" w14:paraId="04A90107" w14:textId="77777777" w:rsidTr="00FA7A54">
        <w:tc>
          <w:tcPr>
            <w:tcW w:w="3964" w:type="dxa"/>
          </w:tcPr>
          <w:p w14:paraId="524548EE" w14:textId="77777777" w:rsidR="004D2C88" w:rsidRDefault="004D2C88" w:rsidP="00783E3C">
            <w:pPr>
              <w:rPr>
                <w:color w:val="000000"/>
              </w:rPr>
            </w:pPr>
            <w:r>
              <w:t>Eugenijus Simutis</w:t>
            </w:r>
          </w:p>
        </w:tc>
        <w:tc>
          <w:tcPr>
            <w:tcW w:w="1701" w:type="dxa"/>
          </w:tcPr>
          <w:p w14:paraId="470BB178" w14:textId="6AC3D835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26A42EB9" w14:textId="77777777" w:rsidR="004D2C88" w:rsidRPr="006A471B" w:rsidRDefault="004D2C88" w:rsidP="00783E3C">
            <w:pPr>
              <w:rPr>
                <w:color w:val="000000"/>
              </w:rPr>
            </w:pPr>
            <w:r w:rsidRPr="006A471B"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03A138CA" w14:textId="0EAF2905" w:rsidR="004D2C88" w:rsidRPr="006A471B" w:rsidRDefault="008448A3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</w:tcPr>
          <w:p w14:paraId="495640D9" w14:textId="073BFEC4" w:rsidR="004D2C88" w:rsidRPr="004A4195" w:rsidRDefault="006B266C" w:rsidP="00783E3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5B0C5F18" w14:textId="4526A3E2" w:rsidR="004D2C88" w:rsidRPr="00F563F3" w:rsidRDefault="008A6057" w:rsidP="00783E3C">
            <w:pPr>
              <w:rPr>
                <w:color w:val="000000"/>
                <w:szCs w:val="24"/>
              </w:rPr>
            </w:pPr>
            <w:r w:rsidRPr="008A6057">
              <w:rPr>
                <w:rFonts w:ascii="Times New Roman" w:eastAsia="Times New Roman" w:hAnsi="Times New Roman"/>
                <w:color w:val="000000"/>
                <w:szCs w:val="24"/>
              </w:rPr>
              <w:t>224,21</w:t>
            </w:r>
          </w:p>
        </w:tc>
      </w:tr>
      <w:tr w:rsidR="004D2C88" w14:paraId="7E890AD7" w14:textId="77777777" w:rsidTr="00FA7A54">
        <w:tc>
          <w:tcPr>
            <w:tcW w:w="3964" w:type="dxa"/>
          </w:tcPr>
          <w:p w14:paraId="62990CD5" w14:textId="77777777" w:rsidR="004D2C88" w:rsidRDefault="004D2C88" w:rsidP="00783E3C">
            <w:pPr>
              <w:rPr>
                <w:color w:val="000000"/>
              </w:rPr>
            </w:pPr>
            <w:r>
              <w:t>Nerijus Stasiulis</w:t>
            </w:r>
          </w:p>
        </w:tc>
        <w:tc>
          <w:tcPr>
            <w:tcW w:w="1701" w:type="dxa"/>
          </w:tcPr>
          <w:p w14:paraId="248E366D" w14:textId="4F013C34" w:rsidR="004D2C88" w:rsidRPr="006A471B" w:rsidRDefault="00E52CD5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</w:tcPr>
          <w:p w14:paraId="7ECAAE6A" w14:textId="77777777" w:rsidR="004D2C88" w:rsidRPr="006A471B" w:rsidRDefault="004D2C88" w:rsidP="00783E3C">
            <w:pPr>
              <w:rPr>
                <w:color w:val="000000"/>
              </w:rPr>
            </w:pPr>
            <w:r w:rsidRPr="006A471B"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409208E7" w14:textId="6A926EBD" w:rsidR="004D2C88" w:rsidRPr="006A471B" w:rsidRDefault="008448A3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</w:tcPr>
          <w:p w14:paraId="51804ACD" w14:textId="19412024" w:rsidR="004D2C88" w:rsidRPr="00D219E7" w:rsidRDefault="009E25DF" w:rsidP="00783E3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3D6C4B14" w14:textId="79DD7564" w:rsidR="004D2C88" w:rsidRPr="00F563F3" w:rsidRDefault="00862D91" w:rsidP="00783E3C">
            <w:pPr>
              <w:rPr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0</w:t>
            </w:r>
          </w:p>
        </w:tc>
      </w:tr>
      <w:tr w:rsidR="004D2C88" w14:paraId="621B4EE9" w14:textId="77777777" w:rsidTr="00FA7A54">
        <w:tc>
          <w:tcPr>
            <w:tcW w:w="3964" w:type="dxa"/>
          </w:tcPr>
          <w:p w14:paraId="6A71CC5E" w14:textId="77777777" w:rsidR="004D2C88" w:rsidRDefault="004D2C88" w:rsidP="00783E3C">
            <w:pPr>
              <w:rPr>
                <w:color w:val="000000"/>
              </w:rPr>
            </w:pPr>
            <w:r>
              <w:t>Svetlana Tučkė</w:t>
            </w:r>
          </w:p>
        </w:tc>
        <w:tc>
          <w:tcPr>
            <w:tcW w:w="1701" w:type="dxa"/>
          </w:tcPr>
          <w:p w14:paraId="2ABA3281" w14:textId="265C86EB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4430381C" w14:textId="770099BE" w:rsidR="004D2C88" w:rsidRPr="006A471B" w:rsidRDefault="004D2C88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08E55B53" w14:textId="0A01AB47" w:rsidR="004D2C88" w:rsidRPr="006A471B" w:rsidRDefault="003E05ED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4938226F" w14:textId="32BDE524" w:rsidR="004D2C88" w:rsidRPr="00084262" w:rsidRDefault="00D015B6" w:rsidP="00783E3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61ED27C3" w14:textId="574A5F30" w:rsidR="004D2C88" w:rsidRPr="00F563F3" w:rsidRDefault="00862D91" w:rsidP="00783E3C">
            <w:pPr>
              <w:rPr>
                <w:color w:val="000000"/>
                <w:szCs w:val="24"/>
              </w:rPr>
            </w:pPr>
            <w:r w:rsidRPr="00862D91">
              <w:rPr>
                <w:color w:val="000000"/>
                <w:szCs w:val="24"/>
              </w:rPr>
              <w:t>689,51</w:t>
            </w:r>
          </w:p>
        </w:tc>
      </w:tr>
      <w:tr w:rsidR="004D2C88" w14:paraId="0733C57E" w14:textId="77777777" w:rsidTr="00FA7A54">
        <w:tc>
          <w:tcPr>
            <w:tcW w:w="3964" w:type="dxa"/>
          </w:tcPr>
          <w:p w14:paraId="4CAF3023" w14:textId="77777777" w:rsidR="004D2C88" w:rsidRDefault="004D2C88" w:rsidP="00783E3C">
            <w:pPr>
              <w:rPr>
                <w:color w:val="000000"/>
              </w:rPr>
            </w:pPr>
            <w:r>
              <w:t>Bronius Vaitkus</w:t>
            </w:r>
          </w:p>
        </w:tc>
        <w:tc>
          <w:tcPr>
            <w:tcW w:w="1701" w:type="dxa"/>
          </w:tcPr>
          <w:p w14:paraId="77D69357" w14:textId="389A9837" w:rsidR="004D2C88" w:rsidRPr="006A471B" w:rsidRDefault="00E52CD5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</w:tcPr>
          <w:p w14:paraId="7DDF6EA2" w14:textId="77777777" w:rsidR="004D2C88" w:rsidRPr="006A471B" w:rsidRDefault="004D2C88" w:rsidP="00783E3C">
            <w:pPr>
              <w:rPr>
                <w:color w:val="000000"/>
              </w:rPr>
            </w:pPr>
            <w:r w:rsidRPr="006A471B"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7FA42AC5" w14:textId="37098881" w:rsidR="004D2C88" w:rsidRPr="006A471B" w:rsidRDefault="002C66CE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</w:tcPr>
          <w:p w14:paraId="78A98C48" w14:textId="1CEFB34A" w:rsidR="004D2C88" w:rsidRPr="00887286" w:rsidRDefault="00D015B6" w:rsidP="00783E3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5809B363" w14:textId="71CD5752" w:rsidR="004D2C88" w:rsidRPr="00F563F3" w:rsidRDefault="00985D2E" w:rsidP="00783E3C">
            <w:pPr>
              <w:rPr>
                <w:color w:val="000000"/>
                <w:szCs w:val="24"/>
              </w:rPr>
            </w:pPr>
            <w:r w:rsidRPr="00F563F3">
              <w:rPr>
                <w:color w:val="000000"/>
                <w:szCs w:val="24"/>
              </w:rPr>
              <w:t>0</w:t>
            </w:r>
          </w:p>
        </w:tc>
      </w:tr>
      <w:tr w:rsidR="004D2C88" w14:paraId="44C2D902" w14:textId="77777777" w:rsidTr="00FA7A54">
        <w:tc>
          <w:tcPr>
            <w:tcW w:w="3964" w:type="dxa"/>
          </w:tcPr>
          <w:p w14:paraId="682C3528" w14:textId="77777777" w:rsidR="004D2C88" w:rsidRDefault="004D2C88" w:rsidP="00783E3C">
            <w:pPr>
              <w:rPr>
                <w:color w:val="000000"/>
              </w:rPr>
            </w:pPr>
            <w:r>
              <w:t>Ingrida Valaitienė</w:t>
            </w:r>
          </w:p>
        </w:tc>
        <w:tc>
          <w:tcPr>
            <w:tcW w:w="1701" w:type="dxa"/>
          </w:tcPr>
          <w:p w14:paraId="03003D31" w14:textId="5D6BA972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3B38255E" w14:textId="2719A95F" w:rsidR="004D2C88" w:rsidRPr="006A471B" w:rsidRDefault="004D2C88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73FE5333" w14:textId="1720AEB0" w:rsidR="004D2C88" w:rsidRPr="006A471B" w:rsidRDefault="003E05ED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0A7056CB" w14:textId="731F904C" w:rsidR="004D2C88" w:rsidRPr="00D219E7" w:rsidRDefault="00D015B6" w:rsidP="00783E3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7ECACA61" w14:textId="4D2659DF" w:rsidR="004D2C88" w:rsidRPr="00F563F3" w:rsidRDefault="000E6045" w:rsidP="00783E3C">
            <w:pPr>
              <w:rPr>
                <w:color w:val="000000"/>
                <w:szCs w:val="24"/>
              </w:rPr>
            </w:pPr>
            <w:r w:rsidRPr="000E6045">
              <w:rPr>
                <w:color w:val="000000"/>
                <w:szCs w:val="24"/>
              </w:rPr>
              <w:t>790,73</w:t>
            </w:r>
          </w:p>
        </w:tc>
      </w:tr>
      <w:tr w:rsidR="004D2C88" w14:paraId="60C36F9F" w14:textId="77777777" w:rsidTr="00FA7A54">
        <w:tc>
          <w:tcPr>
            <w:tcW w:w="3964" w:type="dxa"/>
          </w:tcPr>
          <w:p w14:paraId="020BFF9E" w14:textId="77777777" w:rsidR="004D2C88" w:rsidRDefault="004D2C88" w:rsidP="00783E3C">
            <w:pPr>
              <w:rPr>
                <w:color w:val="000000"/>
              </w:rPr>
            </w:pPr>
            <w:r>
              <w:t>Dainius Želvys</w:t>
            </w:r>
          </w:p>
        </w:tc>
        <w:tc>
          <w:tcPr>
            <w:tcW w:w="1701" w:type="dxa"/>
          </w:tcPr>
          <w:p w14:paraId="2159F45E" w14:textId="34DCD6ED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130074D3" w14:textId="520911FC" w:rsidR="004D2C88" w:rsidRPr="006A471B" w:rsidRDefault="007772DD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138E6F63" w14:textId="613D1FDC" w:rsidR="004D2C88" w:rsidRPr="006A471B" w:rsidRDefault="008448A3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</w:tcPr>
          <w:p w14:paraId="3A6491B7" w14:textId="13D87C27" w:rsidR="004D2C88" w:rsidRPr="00D219E7" w:rsidRDefault="00D015B6" w:rsidP="00783E3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5A53ED4C" w14:textId="5DCCFA3D" w:rsidR="004D2C88" w:rsidRPr="00F563F3" w:rsidRDefault="006772D5" w:rsidP="00783E3C">
            <w:pPr>
              <w:rPr>
                <w:color w:val="000000"/>
                <w:szCs w:val="24"/>
              </w:rPr>
            </w:pPr>
            <w:r w:rsidRPr="00F563F3">
              <w:rPr>
                <w:rFonts w:ascii="Times New Roman" w:eastAsia="Times New Roman" w:hAnsi="Times New Roman"/>
                <w:color w:val="000000"/>
                <w:szCs w:val="24"/>
              </w:rPr>
              <w:t>827,41</w:t>
            </w:r>
          </w:p>
        </w:tc>
      </w:tr>
      <w:tr w:rsidR="004D2C88" w14:paraId="6FD6E996" w14:textId="77777777" w:rsidTr="00FA7A54">
        <w:tc>
          <w:tcPr>
            <w:tcW w:w="3964" w:type="dxa"/>
          </w:tcPr>
          <w:p w14:paraId="449E1FFF" w14:textId="77777777" w:rsidR="004D2C88" w:rsidRDefault="004D2C88" w:rsidP="00783E3C">
            <w:pPr>
              <w:rPr>
                <w:color w:val="000000"/>
              </w:rPr>
            </w:pPr>
            <w:r>
              <w:t>Eimutis Židanavičius</w:t>
            </w:r>
          </w:p>
        </w:tc>
        <w:tc>
          <w:tcPr>
            <w:tcW w:w="1701" w:type="dxa"/>
          </w:tcPr>
          <w:p w14:paraId="013E4F6F" w14:textId="6680EE75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4E7A07FA" w14:textId="5DEE4BD7" w:rsidR="004D2C88" w:rsidRPr="006A471B" w:rsidRDefault="007772DD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3A90D392" w14:textId="64DA2A4C" w:rsidR="004D2C88" w:rsidRPr="006A471B" w:rsidRDefault="008448A3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</w:tcPr>
          <w:p w14:paraId="001BFE66" w14:textId="6B8AD449" w:rsidR="004D2C88" w:rsidRPr="00D219E7" w:rsidRDefault="009E25DF" w:rsidP="00783E3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61114D7F" w14:textId="3E885742" w:rsidR="004D2C88" w:rsidRPr="00F563F3" w:rsidRDefault="009D2F4E" w:rsidP="00783E3C">
            <w:pPr>
              <w:rPr>
                <w:color w:val="000000"/>
                <w:szCs w:val="24"/>
              </w:rPr>
            </w:pPr>
            <w:r w:rsidRPr="00F563F3">
              <w:rPr>
                <w:rFonts w:ascii="Times New Roman" w:eastAsia="Times New Roman" w:hAnsi="Times New Roman"/>
                <w:color w:val="000000"/>
                <w:szCs w:val="24"/>
              </w:rPr>
              <w:t>827,41</w:t>
            </w:r>
          </w:p>
        </w:tc>
      </w:tr>
      <w:tr w:rsidR="004D2C88" w14:paraId="6D0AC025" w14:textId="77777777" w:rsidTr="00FA7A54">
        <w:tc>
          <w:tcPr>
            <w:tcW w:w="3964" w:type="dxa"/>
          </w:tcPr>
          <w:p w14:paraId="22CC0147" w14:textId="77777777" w:rsidR="004D2C88" w:rsidRDefault="004D2C88" w:rsidP="00783E3C">
            <w:pPr>
              <w:rPr>
                <w:color w:val="000000"/>
              </w:rPr>
            </w:pPr>
            <w:r>
              <w:t>Julius Tomas Žulkus</w:t>
            </w:r>
          </w:p>
        </w:tc>
        <w:tc>
          <w:tcPr>
            <w:tcW w:w="1701" w:type="dxa"/>
          </w:tcPr>
          <w:p w14:paraId="0759B5EC" w14:textId="47F1BDE3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17A4C9E5" w14:textId="3DBD189E" w:rsidR="004D2C88" w:rsidRPr="006A471B" w:rsidRDefault="007772DD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27E221A5" w14:textId="2782BFA6" w:rsidR="004D2C88" w:rsidRPr="006A471B" w:rsidRDefault="008448A3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</w:tcPr>
          <w:p w14:paraId="31B00C9B" w14:textId="692A8480" w:rsidR="004D2C88" w:rsidRPr="00D219E7" w:rsidRDefault="00F254EE" w:rsidP="00783E3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29318D69" w14:textId="01145267" w:rsidR="004D2C88" w:rsidRPr="00F563F3" w:rsidRDefault="004805B2" w:rsidP="00783E3C">
            <w:pPr>
              <w:rPr>
                <w:color w:val="000000"/>
                <w:szCs w:val="24"/>
              </w:rPr>
            </w:pPr>
            <w:r w:rsidRPr="004805B2">
              <w:rPr>
                <w:rFonts w:ascii="Times New Roman" w:eastAsia="Times New Roman" w:hAnsi="Times New Roman"/>
                <w:color w:val="000000"/>
                <w:szCs w:val="24"/>
              </w:rPr>
              <w:t>867,90</w:t>
            </w:r>
          </w:p>
        </w:tc>
      </w:tr>
      <w:tr w:rsidR="004D2C88" w14:paraId="1D7A340E" w14:textId="77777777" w:rsidTr="00FA7A54">
        <w:tc>
          <w:tcPr>
            <w:tcW w:w="3964" w:type="dxa"/>
          </w:tcPr>
          <w:p w14:paraId="507A44D3" w14:textId="77777777" w:rsidR="004D2C88" w:rsidRDefault="004D2C88" w:rsidP="00783E3C">
            <w:pPr>
              <w:rPr>
                <w:color w:val="000000"/>
              </w:rPr>
            </w:pPr>
            <w:r>
              <w:t>Justas Žulkus</w:t>
            </w:r>
          </w:p>
        </w:tc>
        <w:tc>
          <w:tcPr>
            <w:tcW w:w="1701" w:type="dxa"/>
          </w:tcPr>
          <w:p w14:paraId="7DAF3661" w14:textId="35F083EA" w:rsidR="004D2C88" w:rsidRPr="006A471B" w:rsidRDefault="00A87DFA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45C61E60" w14:textId="0B71EB67" w:rsidR="004D2C88" w:rsidRPr="006A471B" w:rsidRDefault="004D2C88" w:rsidP="00783E3C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</w:tcPr>
          <w:p w14:paraId="5C881B85" w14:textId="604AB8A9" w:rsidR="004D2C88" w:rsidRPr="006A471B" w:rsidRDefault="003E05ED" w:rsidP="00783E3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1BC1B09A" w14:textId="2D3CE2E0" w:rsidR="004D2C88" w:rsidRPr="00D219E7" w:rsidRDefault="00D015B6" w:rsidP="00783E3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1701" w:type="dxa"/>
          </w:tcPr>
          <w:p w14:paraId="6C94A491" w14:textId="7FF95869" w:rsidR="004D2C88" w:rsidRPr="00F563F3" w:rsidRDefault="004D2C88" w:rsidP="00783E3C">
            <w:pPr>
              <w:rPr>
                <w:color w:val="000000"/>
                <w:szCs w:val="24"/>
              </w:rPr>
            </w:pPr>
            <w:r w:rsidRPr="00F563F3">
              <w:rPr>
                <w:color w:val="000000"/>
                <w:szCs w:val="24"/>
              </w:rPr>
              <w:t>689,51</w:t>
            </w:r>
          </w:p>
        </w:tc>
      </w:tr>
    </w:tbl>
    <w:p w14:paraId="742BCDC8" w14:textId="40C3C4BD" w:rsidR="00EF3F5D" w:rsidRDefault="00EF3F5D" w:rsidP="00EF3F5D">
      <w:pPr>
        <w:rPr>
          <w:color w:val="000000"/>
        </w:rPr>
      </w:pPr>
    </w:p>
    <w:p w14:paraId="4F82638C" w14:textId="77777777" w:rsidR="00EF3F5D" w:rsidRDefault="00EF3F5D" w:rsidP="00EF3F5D">
      <w:pPr>
        <w:rPr>
          <w:color w:val="000000"/>
        </w:rPr>
      </w:pPr>
    </w:p>
    <w:p w14:paraId="09EA5D7F" w14:textId="77777777" w:rsidR="00EF3F5D" w:rsidRPr="001B5B40" w:rsidRDefault="00EF3F5D" w:rsidP="00EF3F5D"/>
    <w:p w14:paraId="710982A0" w14:textId="77777777" w:rsidR="004A3BC4" w:rsidRDefault="004A3BC4"/>
    <w:sectPr w:rsidR="004A3BC4" w:rsidSect="00EF3F5D">
      <w:pgSz w:w="16838" w:h="11906" w:orient="landscape"/>
      <w:pgMar w:top="1701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emonas">
    <w:panose1 w:val="02030603060206020803"/>
    <w:charset w:val="BA"/>
    <w:family w:val="roman"/>
    <w:pitch w:val="variable"/>
    <w:sig w:usb0="E00002FF" w:usb1="500028EF" w:usb2="00000024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737"/>
    <w:rsid w:val="00001AB9"/>
    <w:rsid w:val="00004194"/>
    <w:rsid w:val="00007944"/>
    <w:rsid w:val="000152CB"/>
    <w:rsid w:val="00023B1D"/>
    <w:rsid w:val="00023D15"/>
    <w:rsid w:val="00027BC5"/>
    <w:rsid w:val="00027ECE"/>
    <w:rsid w:val="0007581C"/>
    <w:rsid w:val="000772E6"/>
    <w:rsid w:val="00084262"/>
    <w:rsid w:val="000844AF"/>
    <w:rsid w:val="00095E30"/>
    <w:rsid w:val="000A2B09"/>
    <w:rsid w:val="000A37E4"/>
    <w:rsid w:val="000B34A2"/>
    <w:rsid w:val="000B6711"/>
    <w:rsid w:val="000B7191"/>
    <w:rsid w:val="000C5AD1"/>
    <w:rsid w:val="000C7449"/>
    <w:rsid w:val="000C76CD"/>
    <w:rsid w:val="000D022A"/>
    <w:rsid w:val="000D2F6C"/>
    <w:rsid w:val="000D4FF1"/>
    <w:rsid w:val="000D719B"/>
    <w:rsid w:val="000E4BBF"/>
    <w:rsid w:val="000E6045"/>
    <w:rsid w:val="000F2396"/>
    <w:rsid w:val="0010226C"/>
    <w:rsid w:val="00133AAC"/>
    <w:rsid w:val="00137FED"/>
    <w:rsid w:val="00147870"/>
    <w:rsid w:val="00150C59"/>
    <w:rsid w:val="00157012"/>
    <w:rsid w:val="00164A31"/>
    <w:rsid w:val="001656E3"/>
    <w:rsid w:val="001665F8"/>
    <w:rsid w:val="001774C8"/>
    <w:rsid w:val="001B1696"/>
    <w:rsid w:val="001C4034"/>
    <w:rsid w:val="001D2CF5"/>
    <w:rsid w:val="001D43E8"/>
    <w:rsid w:val="001E1495"/>
    <w:rsid w:val="001F4AFF"/>
    <w:rsid w:val="00215683"/>
    <w:rsid w:val="00225E62"/>
    <w:rsid w:val="00230E58"/>
    <w:rsid w:val="00235E5E"/>
    <w:rsid w:val="00245235"/>
    <w:rsid w:val="00245720"/>
    <w:rsid w:val="002463B0"/>
    <w:rsid w:val="002528BF"/>
    <w:rsid w:val="00252BFB"/>
    <w:rsid w:val="00260030"/>
    <w:rsid w:val="00261C58"/>
    <w:rsid w:val="002656AE"/>
    <w:rsid w:val="002659BF"/>
    <w:rsid w:val="00291CB8"/>
    <w:rsid w:val="002A6FCF"/>
    <w:rsid w:val="002C5FC4"/>
    <w:rsid w:val="002C66CE"/>
    <w:rsid w:val="00304958"/>
    <w:rsid w:val="00306020"/>
    <w:rsid w:val="00331439"/>
    <w:rsid w:val="0033736E"/>
    <w:rsid w:val="00352EDD"/>
    <w:rsid w:val="0035472D"/>
    <w:rsid w:val="00363589"/>
    <w:rsid w:val="00367A76"/>
    <w:rsid w:val="00375980"/>
    <w:rsid w:val="0038382F"/>
    <w:rsid w:val="003861A6"/>
    <w:rsid w:val="0039135C"/>
    <w:rsid w:val="003A2B98"/>
    <w:rsid w:val="003A45EB"/>
    <w:rsid w:val="003B3972"/>
    <w:rsid w:val="003C283E"/>
    <w:rsid w:val="003E05ED"/>
    <w:rsid w:val="003E0797"/>
    <w:rsid w:val="003E1AAF"/>
    <w:rsid w:val="003E593C"/>
    <w:rsid w:val="003E680E"/>
    <w:rsid w:val="003F6152"/>
    <w:rsid w:val="00401350"/>
    <w:rsid w:val="004013A0"/>
    <w:rsid w:val="004038C4"/>
    <w:rsid w:val="00404A1B"/>
    <w:rsid w:val="00410872"/>
    <w:rsid w:val="00412D07"/>
    <w:rsid w:val="00413418"/>
    <w:rsid w:val="0041592C"/>
    <w:rsid w:val="004317F4"/>
    <w:rsid w:val="00433CEB"/>
    <w:rsid w:val="00443BAD"/>
    <w:rsid w:val="00447993"/>
    <w:rsid w:val="00451FDB"/>
    <w:rsid w:val="00452E41"/>
    <w:rsid w:val="0046098B"/>
    <w:rsid w:val="004614C7"/>
    <w:rsid w:val="00475D4C"/>
    <w:rsid w:val="00476857"/>
    <w:rsid w:val="004773E7"/>
    <w:rsid w:val="00477742"/>
    <w:rsid w:val="004805B2"/>
    <w:rsid w:val="004938EE"/>
    <w:rsid w:val="004A004D"/>
    <w:rsid w:val="004A059D"/>
    <w:rsid w:val="004A3BC4"/>
    <w:rsid w:val="004A4195"/>
    <w:rsid w:val="004B230E"/>
    <w:rsid w:val="004D2C88"/>
    <w:rsid w:val="004E7F2A"/>
    <w:rsid w:val="004F2962"/>
    <w:rsid w:val="00511ECA"/>
    <w:rsid w:val="005144D2"/>
    <w:rsid w:val="00515AC1"/>
    <w:rsid w:val="005221AF"/>
    <w:rsid w:val="0054330E"/>
    <w:rsid w:val="005526AC"/>
    <w:rsid w:val="00562FEB"/>
    <w:rsid w:val="005648A2"/>
    <w:rsid w:val="00570D07"/>
    <w:rsid w:val="0057403B"/>
    <w:rsid w:val="00577FE8"/>
    <w:rsid w:val="005830A8"/>
    <w:rsid w:val="00583EEE"/>
    <w:rsid w:val="00586005"/>
    <w:rsid w:val="005A17DC"/>
    <w:rsid w:val="005A46FF"/>
    <w:rsid w:val="005B286B"/>
    <w:rsid w:val="005C0ADB"/>
    <w:rsid w:val="005D34E3"/>
    <w:rsid w:val="005F0117"/>
    <w:rsid w:val="005F49FD"/>
    <w:rsid w:val="005F5B57"/>
    <w:rsid w:val="00611A0E"/>
    <w:rsid w:val="0062461A"/>
    <w:rsid w:val="00631501"/>
    <w:rsid w:val="00635507"/>
    <w:rsid w:val="00636809"/>
    <w:rsid w:val="00646EBC"/>
    <w:rsid w:val="00662D01"/>
    <w:rsid w:val="00663DC0"/>
    <w:rsid w:val="0067716D"/>
    <w:rsid w:val="006772D5"/>
    <w:rsid w:val="00680268"/>
    <w:rsid w:val="00686C3F"/>
    <w:rsid w:val="00693495"/>
    <w:rsid w:val="006A211A"/>
    <w:rsid w:val="006B24BA"/>
    <w:rsid w:val="006B266C"/>
    <w:rsid w:val="006B55F6"/>
    <w:rsid w:val="006C11CE"/>
    <w:rsid w:val="006C63ED"/>
    <w:rsid w:val="006D5DE6"/>
    <w:rsid w:val="006E45B1"/>
    <w:rsid w:val="006E732C"/>
    <w:rsid w:val="00715ABA"/>
    <w:rsid w:val="00747485"/>
    <w:rsid w:val="00750E2B"/>
    <w:rsid w:val="00752FF8"/>
    <w:rsid w:val="007559DD"/>
    <w:rsid w:val="007560DB"/>
    <w:rsid w:val="0076320E"/>
    <w:rsid w:val="00764691"/>
    <w:rsid w:val="00767002"/>
    <w:rsid w:val="00771B98"/>
    <w:rsid w:val="0077509B"/>
    <w:rsid w:val="007772DD"/>
    <w:rsid w:val="007826CE"/>
    <w:rsid w:val="007A1A14"/>
    <w:rsid w:val="007B4690"/>
    <w:rsid w:val="007C4058"/>
    <w:rsid w:val="007C53A6"/>
    <w:rsid w:val="007C575B"/>
    <w:rsid w:val="007C6BDD"/>
    <w:rsid w:val="007D21E8"/>
    <w:rsid w:val="0080610F"/>
    <w:rsid w:val="00815A86"/>
    <w:rsid w:val="008322C6"/>
    <w:rsid w:val="008376C5"/>
    <w:rsid w:val="008410C6"/>
    <w:rsid w:val="008448A3"/>
    <w:rsid w:val="0085071C"/>
    <w:rsid w:val="00851EE7"/>
    <w:rsid w:val="00852413"/>
    <w:rsid w:val="00862D91"/>
    <w:rsid w:val="00863166"/>
    <w:rsid w:val="00864552"/>
    <w:rsid w:val="00882EC2"/>
    <w:rsid w:val="00887286"/>
    <w:rsid w:val="008A6057"/>
    <w:rsid w:val="008C75DD"/>
    <w:rsid w:val="008D3BA1"/>
    <w:rsid w:val="008E5071"/>
    <w:rsid w:val="008F011F"/>
    <w:rsid w:val="008F081B"/>
    <w:rsid w:val="008F224C"/>
    <w:rsid w:val="00900AF4"/>
    <w:rsid w:val="0090179E"/>
    <w:rsid w:val="009017F2"/>
    <w:rsid w:val="009047DC"/>
    <w:rsid w:val="00932862"/>
    <w:rsid w:val="00946133"/>
    <w:rsid w:val="00950CEE"/>
    <w:rsid w:val="0097100D"/>
    <w:rsid w:val="00973929"/>
    <w:rsid w:val="00977BAE"/>
    <w:rsid w:val="00983C82"/>
    <w:rsid w:val="00985464"/>
    <w:rsid w:val="00985D2E"/>
    <w:rsid w:val="009910FF"/>
    <w:rsid w:val="009D2F4E"/>
    <w:rsid w:val="009E25DF"/>
    <w:rsid w:val="009E389A"/>
    <w:rsid w:val="009F23FD"/>
    <w:rsid w:val="009F276C"/>
    <w:rsid w:val="009F5957"/>
    <w:rsid w:val="009F5ED4"/>
    <w:rsid w:val="00A155B1"/>
    <w:rsid w:val="00A20394"/>
    <w:rsid w:val="00A224AE"/>
    <w:rsid w:val="00A23BE7"/>
    <w:rsid w:val="00A33ABA"/>
    <w:rsid w:val="00A378B6"/>
    <w:rsid w:val="00A4507B"/>
    <w:rsid w:val="00A53C50"/>
    <w:rsid w:val="00A561BB"/>
    <w:rsid w:val="00A6306A"/>
    <w:rsid w:val="00A73DF8"/>
    <w:rsid w:val="00A816F1"/>
    <w:rsid w:val="00A872D5"/>
    <w:rsid w:val="00A87DFA"/>
    <w:rsid w:val="00A954D1"/>
    <w:rsid w:val="00A96017"/>
    <w:rsid w:val="00AA2CD0"/>
    <w:rsid w:val="00AA40DE"/>
    <w:rsid w:val="00AA48B7"/>
    <w:rsid w:val="00AC721E"/>
    <w:rsid w:val="00AE20CF"/>
    <w:rsid w:val="00B02257"/>
    <w:rsid w:val="00B163FC"/>
    <w:rsid w:val="00B20028"/>
    <w:rsid w:val="00B44479"/>
    <w:rsid w:val="00B55BCC"/>
    <w:rsid w:val="00B60677"/>
    <w:rsid w:val="00B83733"/>
    <w:rsid w:val="00B854ED"/>
    <w:rsid w:val="00BA0280"/>
    <w:rsid w:val="00BA386E"/>
    <w:rsid w:val="00BB4E30"/>
    <w:rsid w:val="00BB7F8F"/>
    <w:rsid w:val="00BD10A7"/>
    <w:rsid w:val="00BD320D"/>
    <w:rsid w:val="00BE527D"/>
    <w:rsid w:val="00BF09FC"/>
    <w:rsid w:val="00BF240D"/>
    <w:rsid w:val="00C14366"/>
    <w:rsid w:val="00C201B3"/>
    <w:rsid w:val="00C30A54"/>
    <w:rsid w:val="00C3435C"/>
    <w:rsid w:val="00C37F18"/>
    <w:rsid w:val="00C46AF9"/>
    <w:rsid w:val="00C51324"/>
    <w:rsid w:val="00C70D09"/>
    <w:rsid w:val="00C7706E"/>
    <w:rsid w:val="00C85FE3"/>
    <w:rsid w:val="00C9329B"/>
    <w:rsid w:val="00C954CC"/>
    <w:rsid w:val="00C960F4"/>
    <w:rsid w:val="00C96647"/>
    <w:rsid w:val="00CA00E5"/>
    <w:rsid w:val="00CB38C9"/>
    <w:rsid w:val="00CB4848"/>
    <w:rsid w:val="00CC3A09"/>
    <w:rsid w:val="00CD60CB"/>
    <w:rsid w:val="00CE3777"/>
    <w:rsid w:val="00CF101D"/>
    <w:rsid w:val="00D015B6"/>
    <w:rsid w:val="00D0172F"/>
    <w:rsid w:val="00D12581"/>
    <w:rsid w:val="00D16C6A"/>
    <w:rsid w:val="00D219E7"/>
    <w:rsid w:val="00D345F2"/>
    <w:rsid w:val="00D44ECE"/>
    <w:rsid w:val="00D634FC"/>
    <w:rsid w:val="00D67BCF"/>
    <w:rsid w:val="00D70378"/>
    <w:rsid w:val="00D71251"/>
    <w:rsid w:val="00D75058"/>
    <w:rsid w:val="00D75504"/>
    <w:rsid w:val="00D90EC4"/>
    <w:rsid w:val="00D96FF0"/>
    <w:rsid w:val="00DB0F1A"/>
    <w:rsid w:val="00DB3CF4"/>
    <w:rsid w:val="00DB61A7"/>
    <w:rsid w:val="00DC1E67"/>
    <w:rsid w:val="00DC1F7C"/>
    <w:rsid w:val="00DD5A8B"/>
    <w:rsid w:val="00DD6960"/>
    <w:rsid w:val="00DE358A"/>
    <w:rsid w:val="00E00577"/>
    <w:rsid w:val="00E16E83"/>
    <w:rsid w:val="00E175C2"/>
    <w:rsid w:val="00E45336"/>
    <w:rsid w:val="00E52CD5"/>
    <w:rsid w:val="00E53737"/>
    <w:rsid w:val="00E64326"/>
    <w:rsid w:val="00E658BD"/>
    <w:rsid w:val="00E700B9"/>
    <w:rsid w:val="00E76B51"/>
    <w:rsid w:val="00E86438"/>
    <w:rsid w:val="00EA6691"/>
    <w:rsid w:val="00EB01BC"/>
    <w:rsid w:val="00EB323E"/>
    <w:rsid w:val="00EB6BE5"/>
    <w:rsid w:val="00EC6BC1"/>
    <w:rsid w:val="00ED418D"/>
    <w:rsid w:val="00EF3E81"/>
    <w:rsid w:val="00EF3F5D"/>
    <w:rsid w:val="00F04493"/>
    <w:rsid w:val="00F12F57"/>
    <w:rsid w:val="00F20B9B"/>
    <w:rsid w:val="00F254EE"/>
    <w:rsid w:val="00F257E0"/>
    <w:rsid w:val="00F445AD"/>
    <w:rsid w:val="00F50195"/>
    <w:rsid w:val="00F50E54"/>
    <w:rsid w:val="00F52206"/>
    <w:rsid w:val="00F563F3"/>
    <w:rsid w:val="00F70FCE"/>
    <w:rsid w:val="00F75A29"/>
    <w:rsid w:val="00F77C2C"/>
    <w:rsid w:val="00F93FE1"/>
    <w:rsid w:val="00F9481D"/>
    <w:rsid w:val="00FA7FCC"/>
    <w:rsid w:val="00FB49E9"/>
    <w:rsid w:val="00FB559A"/>
    <w:rsid w:val="00FC192F"/>
    <w:rsid w:val="00FC1BAF"/>
    <w:rsid w:val="00FC7F42"/>
    <w:rsid w:val="00FD70B5"/>
    <w:rsid w:val="00FD7169"/>
    <w:rsid w:val="00FE11DE"/>
    <w:rsid w:val="00FE7A3F"/>
    <w:rsid w:val="00FF1DCC"/>
    <w:rsid w:val="00FF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9AC59"/>
  <w15:chartTrackingRefBased/>
  <w15:docId w15:val="{C4733091-AF44-46F8-898C-14A2A2578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emonas" w:eastAsiaTheme="minorHAnsi" w:hAnsi="Palemonas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3F5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F3F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134</Words>
  <Characters>825</Characters>
  <Application>Microsoft Office Word</Application>
  <DocSecurity>0</DocSecurity>
  <Lines>12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Vanagė</dc:creator>
  <cp:keywords/>
  <dc:description/>
  <cp:lastModifiedBy>Jurgita Vanagė</cp:lastModifiedBy>
  <cp:revision>311</cp:revision>
  <dcterms:created xsi:type="dcterms:W3CDTF">2024-11-05T11:47:00Z</dcterms:created>
  <dcterms:modified xsi:type="dcterms:W3CDTF">2026-08-04T12:09:00Z</dcterms:modified>
</cp:coreProperties>
</file>