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D710" w14:textId="77777777" w:rsidR="00CC7F9E" w:rsidRDefault="00CC7F9E" w:rsidP="00CC7F9E">
      <w:r w:rsidRPr="00CC7F9E">
        <w:rPr>
          <w:b/>
          <w:bCs/>
        </w:rPr>
        <w:t>FESTIVALIO PROGRAMA</w:t>
      </w:r>
      <w:r w:rsidRPr="00CC7F9E">
        <w:t> (ant Jūros tilto ir danguje, jūroje bei paplūdimiuose greta jo) </w:t>
      </w:r>
    </w:p>
    <w:p w14:paraId="24C08F24" w14:textId="2360CED4" w:rsidR="009A1F24" w:rsidRDefault="009A1F24" w:rsidP="00CC7F9E">
      <w:r>
        <w:t xml:space="preserve">Šeštadienis, birželio 13 d. </w:t>
      </w:r>
    </w:p>
    <w:p w14:paraId="599A2F22" w14:textId="77777777" w:rsidR="009A1F24" w:rsidRPr="00CC7F9E" w:rsidRDefault="009A1F24" w:rsidP="00CC7F9E"/>
    <w:p w14:paraId="41FC3CFB" w14:textId="347990F3" w:rsidR="00CC7F9E" w:rsidRPr="00CC7F9E" w:rsidRDefault="00CC7F9E" w:rsidP="00CC7F9E">
      <w:r w:rsidRPr="00CC7F9E">
        <w:rPr>
          <w:b/>
          <w:bCs/>
        </w:rPr>
        <w:t>11 – 20 val.</w:t>
      </w:r>
      <w:r w:rsidR="005A3CDA">
        <w:rPr>
          <w:b/>
          <w:bCs/>
        </w:rPr>
        <w:t xml:space="preserve"> </w:t>
      </w:r>
    </w:p>
    <w:p w14:paraId="04BC3D8F" w14:textId="77777777" w:rsidR="00CC7F9E" w:rsidRPr="00CC7F9E" w:rsidRDefault="00CC7F9E" w:rsidP="00CC7F9E">
      <w:r w:rsidRPr="00CC7F9E">
        <w:t>„</w:t>
      </w:r>
      <w:proofErr w:type="spellStart"/>
      <w:r w:rsidRPr="00CC7F9E">
        <w:t>Ignitis</w:t>
      </w:r>
      <w:proofErr w:type="spellEnd"/>
      <w:r w:rsidRPr="00CC7F9E">
        <w:t xml:space="preserve"> </w:t>
      </w:r>
      <w:proofErr w:type="spellStart"/>
      <w:r w:rsidRPr="00CC7F9E">
        <w:t>renewables</w:t>
      </w:r>
      <w:proofErr w:type="spellEnd"/>
      <w:r w:rsidRPr="00CC7F9E">
        <w:t>“ edukacijų zona.</w:t>
      </w:r>
    </w:p>
    <w:p w14:paraId="4492384B" w14:textId="77777777" w:rsidR="00CC7F9E" w:rsidRPr="00CC7F9E" w:rsidRDefault="00CC7F9E" w:rsidP="00CC7F9E">
      <w:r w:rsidRPr="00CC7F9E">
        <w:rPr>
          <w:b/>
          <w:bCs/>
        </w:rPr>
        <w:t>11 – 18 val.</w:t>
      </w:r>
    </w:p>
    <w:p w14:paraId="38866891" w14:textId="77777777" w:rsidR="00CC7F9E" w:rsidRPr="00CC7F9E" w:rsidRDefault="00CC7F9E" w:rsidP="00CC7F9E">
      <w:proofErr w:type="spellStart"/>
      <w:r w:rsidRPr="00CC7F9E">
        <w:t>Skate</w:t>
      </w:r>
      <w:proofErr w:type="spellEnd"/>
      <w:r w:rsidRPr="00CC7F9E">
        <w:t xml:space="preserve"> parkas. Pamokos, varžybos, pasirodymai. Geriausi Lietuvos </w:t>
      </w:r>
      <w:proofErr w:type="spellStart"/>
      <w:r w:rsidRPr="00CC7F9E">
        <w:t>riedlentininkai</w:t>
      </w:r>
      <w:proofErr w:type="spellEnd"/>
      <w:r w:rsidRPr="00CC7F9E">
        <w:t>, BMX dviratininkai ir kviestiniai svečiai iš užsienio.</w:t>
      </w:r>
    </w:p>
    <w:p w14:paraId="17665BEB" w14:textId="77777777" w:rsidR="00CC7F9E" w:rsidRPr="00CC7F9E" w:rsidRDefault="00CC7F9E" w:rsidP="00CC7F9E">
      <w:r w:rsidRPr="00CC7F9E">
        <w:rPr>
          <w:b/>
          <w:bCs/>
        </w:rPr>
        <w:t>12 – 18 val.</w:t>
      </w:r>
    </w:p>
    <w:p w14:paraId="4CE106A9" w14:textId="77777777" w:rsidR="00CC7F9E" w:rsidRPr="00CC7F9E" w:rsidRDefault="00CC7F9E" w:rsidP="00CC7F9E">
      <w:r w:rsidRPr="00CC7F9E">
        <w:t>Įspūdingas jėgos aitvarų šou ir pamokos pradedantiesiems.</w:t>
      </w:r>
    </w:p>
    <w:p w14:paraId="6FC95563" w14:textId="77777777" w:rsidR="00CC7F9E" w:rsidRPr="00CC7F9E" w:rsidRDefault="00CC7F9E" w:rsidP="00CC7F9E">
      <w:r w:rsidRPr="00CC7F9E">
        <w:t>Vandens batutų parkas – nemokama nuotykių zona jūroje vaikams ir suaugusiems.</w:t>
      </w:r>
    </w:p>
    <w:p w14:paraId="19DDA88F" w14:textId="77777777" w:rsidR="00CC7F9E" w:rsidRPr="00CC7F9E" w:rsidRDefault="00CC7F9E" w:rsidP="00CC7F9E">
      <w:r w:rsidRPr="00CC7F9E">
        <w:t>Mažieji burlaiviai „</w:t>
      </w:r>
      <w:proofErr w:type="spellStart"/>
      <w:r w:rsidRPr="00CC7F9E">
        <w:t>Optimist</w:t>
      </w:r>
      <w:proofErr w:type="spellEnd"/>
      <w:r w:rsidRPr="00CC7F9E">
        <w:t>“. Buriavimo pamokos vaikams.</w:t>
      </w:r>
    </w:p>
    <w:p w14:paraId="67983782" w14:textId="77777777" w:rsidR="00CC7F9E" w:rsidRPr="00CC7F9E" w:rsidRDefault="00CC7F9E" w:rsidP="00CC7F9E">
      <w:r w:rsidRPr="00CC7F9E">
        <w:t>Jachtų regata.</w:t>
      </w:r>
    </w:p>
    <w:p w14:paraId="559673F5" w14:textId="77777777" w:rsidR="00CC7F9E" w:rsidRPr="00CC7F9E" w:rsidRDefault="00CC7F9E" w:rsidP="00CC7F9E">
      <w:proofErr w:type="spellStart"/>
      <w:r w:rsidRPr="00CC7F9E">
        <w:t>Vandenlenčių</w:t>
      </w:r>
      <w:proofErr w:type="spellEnd"/>
      <w:r w:rsidRPr="00CC7F9E">
        <w:t xml:space="preserve"> parkas jūroje. Pirmą kartą Lietuvoje galimybė išmokti plaukti </w:t>
      </w:r>
      <w:proofErr w:type="spellStart"/>
      <w:r w:rsidRPr="00CC7F9E">
        <w:t>vandenlente</w:t>
      </w:r>
      <w:proofErr w:type="spellEnd"/>
      <w:r w:rsidRPr="00CC7F9E">
        <w:t xml:space="preserve"> jūroje.</w:t>
      </w:r>
    </w:p>
    <w:p w14:paraId="07EB4FE7" w14:textId="77777777" w:rsidR="00CC7F9E" w:rsidRPr="00CC7F9E" w:rsidRDefault="00CC7F9E" w:rsidP="00CC7F9E">
      <w:r w:rsidRPr="00CC7F9E">
        <w:rPr>
          <w:b/>
          <w:bCs/>
        </w:rPr>
        <w:t>12 – 20 val.</w:t>
      </w:r>
    </w:p>
    <w:p w14:paraId="696518D9" w14:textId="77777777" w:rsidR="00CC7F9E" w:rsidRPr="00CC7F9E" w:rsidRDefault="00CC7F9E" w:rsidP="00CC7F9E">
      <w:proofErr w:type="spellStart"/>
      <w:r w:rsidRPr="00CC7F9E">
        <w:t>Non</w:t>
      </w:r>
      <w:proofErr w:type="spellEnd"/>
      <w:r w:rsidRPr="00CC7F9E">
        <w:t xml:space="preserve"> stop </w:t>
      </w:r>
      <w:proofErr w:type="spellStart"/>
      <w:r w:rsidRPr="00CC7F9E">
        <w:t>DJ’s</w:t>
      </w:r>
      <w:proofErr w:type="spellEnd"/>
      <w:r w:rsidRPr="00CC7F9E">
        <w:t xml:space="preserve"> (Eddy5, </w:t>
      </w:r>
      <w:proofErr w:type="spellStart"/>
      <w:r w:rsidRPr="00CC7F9E">
        <w:t>Jonesso</w:t>
      </w:r>
      <w:proofErr w:type="spellEnd"/>
      <w:r w:rsidRPr="00CC7F9E">
        <w:t xml:space="preserve">, Gediminas S, </w:t>
      </w:r>
      <w:proofErr w:type="spellStart"/>
      <w:r w:rsidRPr="00CC7F9E">
        <w:t>Senjasa</w:t>
      </w:r>
      <w:proofErr w:type="spellEnd"/>
      <w:r w:rsidRPr="00CC7F9E">
        <w:t xml:space="preserve">, </w:t>
      </w:r>
      <w:proofErr w:type="spellStart"/>
      <w:r w:rsidRPr="00CC7F9E">
        <w:t>Rokkas</w:t>
      </w:r>
      <w:proofErr w:type="spellEnd"/>
      <w:r w:rsidRPr="00CC7F9E">
        <w:t>)</w:t>
      </w:r>
    </w:p>
    <w:p w14:paraId="6677250E" w14:textId="77777777" w:rsidR="00CC7F9E" w:rsidRPr="00CC7F9E" w:rsidRDefault="00CC7F9E" w:rsidP="00CC7F9E">
      <w:r w:rsidRPr="00CC7F9E">
        <w:rPr>
          <w:b/>
          <w:bCs/>
        </w:rPr>
        <w:t>14 – 16 val.</w:t>
      </w:r>
    </w:p>
    <w:p w14:paraId="03D57D54" w14:textId="77777777" w:rsidR="00CC7F9E" w:rsidRPr="00CC7F9E" w:rsidRDefault="00CC7F9E" w:rsidP="00CC7F9E">
      <w:r w:rsidRPr="00CC7F9E">
        <w:t>„</w:t>
      </w:r>
      <w:proofErr w:type="spellStart"/>
      <w:r w:rsidRPr="00CC7F9E">
        <w:t>Ignitis</w:t>
      </w:r>
      <w:proofErr w:type="spellEnd"/>
      <w:r w:rsidRPr="00CC7F9E">
        <w:t xml:space="preserve"> </w:t>
      </w:r>
      <w:proofErr w:type="spellStart"/>
      <w:r w:rsidRPr="00CC7F9E">
        <w:t>renewables</w:t>
      </w:r>
      <w:proofErr w:type="spellEnd"/>
      <w:r w:rsidRPr="00CC7F9E">
        <w:t>“ vėjo elektrinių dirbtuvės.</w:t>
      </w:r>
    </w:p>
    <w:p w14:paraId="3035C0EE" w14:textId="77777777" w:rsidR="00CC7F9E" w:rsidRPr="00CC7F9E" w:rsidRDefault="00CC7F9E" w:rsidP="00CC7F9E">
      <w:r w:rsidRPr="00CC7F9E">
        <w:rPr>
          <w:b/>
          <w:bCs/>
        </w:rPr>
        <w:t>18 val.</w:t>
      </w:r>
    </w:p>
    <w:p w14:paraId="193733E5" w14:textId="77777777" w:rsidR="00CC7F9E" w:rsidRPr="00CC7F9E" w:rsidRDefault="00CC7F9E" w:rsidP="00CC7F9E">
      <w:r w:rsidRPr="00CC7F9E">
        <w:t>Jachtų regatos geriausiųjų apdovanojimai.</w:t>
      </w:r>
    </w:p>
    <w:p w14:paraId="75CE8BF7" w14:textId="77777777" w:rsidR="00CC7F9E" w:rsidRPr="00CC7F9E" w:rsidRDefault="00CC7F9E" w:rsidP="00CC7F9E">
      <w:r w:rsidRPr="00CC7F9E">
        <w:rPr>
          <w:b/>
          <w:bCs/>
        </w:rPr>
        <w:t>18.30 val.</w:t>
      </w:r>
    </w:p>
    <w:p w14:paraId="0FDC7047" w14:textId="77777777" w:rsidR="00CC7F9E" w:rsidRPr="00CC7F9E" w:rsidRDefault="00CC7F9E" w:rsidP="00CC7F9E">
      <w:r w:rsidRPr="00CC7F9E">
        <w:t xml:space="preserve">Geriausiųjų </w:t>
      </w:r>
      <w:proofErr w:type="spellStart"/>
      <w:r w:rsidRPr="00CC7F9E">
        <w:t>riedlentininkų</w:t>
      </w:r>
      <w:proofErr w:type="spellEnd"/>
      <w:r w:rsidRPr="00CC7F9E">
        <w:t xml:space="preserve"> apdovanojimai.</w:t>
      </w:r>
    </w:p>
    <w:p w14:paraId="16CC1CDA" w14:textId="77777777" w:rsidR="00CC7F9E" w:rsidRPr="00CC7F9E" w:rsidRDefault="00CC7F9E" w:rsidP="00CC7F9E">
      <w:r w:rsidRPr="00CC7F9E">
        <w:rPr>
          <w:b/>
          <w:bCs/>
        </w:rPr>
        <w:t>19 val.</w:t>
      </w:r>
    </w:p>
    <w:p w14:paraId="2F7B8E7E" w14:textId="77777777" w:rsidR="00CC7F9E" w:rsidRPr="00CC7F9E" w:rsidRDefault="00CC7F9E" w:rsidP="00CC7F9E">
      <w:r w:rsidRPr="00CC7F9E">
        <w:t>Parašiutininkų nusileidimas į Palangos pliažą. Neįtikėtinas parašiutininkų šou virš jūsų galvų.</w:t>
      </w:r>
    </w:p>
    <w:p w14:paraId="32165390" w14:textId="77777777" w:rsidR="00CC7F9E" w:rsidRPr="00CC7F9E" w:rsidRDefault="00CC7F9E" w:rsidP="00CC7F9E">
      <w:r w:rsidRPr="00CC7F9E">
        <w:rPr>
          <w:b/>
          <w:bCs/>
        </w:rPr>
        <w:t>19 – 20 val.</w:t>
      </w:r>
    </w:p>
    <w:p w14:paraId="1D908259" w14:textId="77777777" w:rsidR="00CC7F9E" w:rsidRPr="00CC7F9E" w:rsidRDefault="00CC7F9E" w:rsidP="00CC7F9E">
      <w:r w:rsidRPr="00CC7F9E">
        <w:t xml:space="preserve">Tarptautinių </w:t>
      </w:r>
      <w:proofErr w:type="spellStart"/>
      <w:r w:rsidRPr="00CC7F9E">
        <w:t>vandenlenčių</w:t>
      </w:r>
      <w:proofErr w:type="spellEnd"/>
      <w:r w:rsidRPr="00CC7F9E">
        <w:t xml:space="preserve"> sporto varžybų „Red </w:t>
      </w:r>
      <w:proofErr w:type="spellStart"/>
      <w:r w:rsidRPr="00CC7F9E">
        <w:t>Bull</w:t>
      </w:r>
      <w:proofErr w:type="spellEnd"/>
      <w:r w:rsidRPr="00CC7F9E">
        <w:t xml:space="preserve"> </w:t>
      </w:r>
      <w:proofErr w:type="spellStart"/>
      <w:r w:rsidRPr="00CC7F9E">
        <w:t>Wakeduel</w:t>
      </w:r>
      <w:proofErr w:type="spellEnd"/>
      <w:r w:rsidRPr="00CC7F9E">
        <w:t>“ prizininkų pasirodymai ir apdovanojimai.</w:t>
      </w:r>
    </w:p>
    <w:p w14:paraId="4BE54B4D" w14:textId="77777777" w:rsidR="00CC7F9E" w:rsidRPr="00CC7F9E" w:rsidRDefault="00CC7F9E" w:rsidP="00CC7F9E">
      <w:r w:rsidRPr="00CC7F9E">
        <w:rPr>
          <w:b/>
          <w:bCs/>
        </w:rPr>
        <w:t>20 – 22.30 val.</w:t>
      </w:r>
    </w:p>
    <w:p w14:paraId="3686A0F0" w14:textId="77777777" w:rsidR="00CC7F9E" w:rsidRPr="00CC7F9E" w:rsidRDefault="00CC7F9E" w:rsidP="00CC7F9E">
      <w:r w:rsidRPr="00CC7F9E">
        <w:t xml:space="preserve">DJ </w:t>
      </w:r>
      <w:proofErr w:type="spellStart"/>
      <w:r w:rsidRPr="00CC7F9E">
        <w:t>Jovani</w:t>
      </w:r>
      <w:proofErr w:type="spellEnd"/>
      <w:r w:rsidRPr="00CC7F9E">
        <w:t xml:space="preserve"> </w:t>
      </w:r>
      <w:proofErr w:type="spellStart"/>
      <w:r w:rsidRPr="00CC7F9E">
        <w:t>Show</w:t>
      </w:r>
      <w:proofErr w:type="spellEnd"/>
      <w:r w:rsidRPr="00CC7F9E">
        <w:t xml:space="preserve"> (Remis </w:t>
      </w:r>
      <w:proofErr w:type="spellStart"/>
      <w:r w:rsidRPr="00CC7F9E">
        <w:t>Retro</w:t>
      </w:r>
      <w:proofErr w:type="spellEnd"/>
      <w:r w:rsidRPr="00CC7F9E">
        <w:t xml:space="preserve">, Simona, Norbertas, ELZY, </w:t>
      </w:r>
      <w:proofErr w:type="spellStart"/>
      <w:r w:rsidRPr="00CC7F9E">
        <w:t>Senjasa</w:t>
      </w:r>
      <w:proofErr w:type="spellEnd"/>
      <w:r w:rsidRPr="00CC7F9E">
        <w:t xml:space="preserve">, </w:t>
      </w:r>
      <w:proofErr w:type="spellStart"/>
      <w:r w:rsidRPr="00CC7F9E">
        <w:t>Nombeko</w:t>
      </w:r>
      <w:proofErr w:type="spellEnd"/>
      <w:r w:rsidRPr="00CC7F9E">
        <w:t>, Marijanas).</w:t>
      </w:r>
    </w:p>
    <w:p w14:paraId="33B8F85E" w14:textId="77777777" w:rsidR="004A3BC4" w:rsidRDefault="004A3BC4"/>
    <w:sectPr w:rsidR="004A3BC4" w:rsidSect="006C63E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9E"/>
    <w:rsid w:val="004A3BC4"/>
    <w:rsid w:val="005A3CDA"/>
    <w:rsid w:val="006C63ED"/>
    <w:rsid w:val="00997A80"/>
    <w:rsid w:val="009A1F24"/>
    <w:rsid w:val="00A47583"/>
    <w:rsid w:val="00C734A3"/>
    <w:rsid w:val="00C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01BD"/>
  <w15:chartTrackingRefBased/>
  <w15:docId w15:val="{F20E0C55-2CAA-42E1-8CD9-862DEE8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7F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7F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7F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7F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7F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7F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7F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7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7F9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7F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7F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7F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7F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7F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7F9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7F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7F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7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7F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7F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7F9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7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7F9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7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1</cp:revision>
  <cp:lastPrinted>2026-06-11T06:10:00Z</cp:lastPrinted>
  <dcterms:created xsi:type="dcterms:W3CDTF">2026-06-11T06:09:00Z</dcterms:created>
  <dcterms:modified xsi:type="dcterms:W3CDTF">2026-06-11T06:56:00Z</dcterms:modified>
</cp:coreProperties>
</file>