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94" w:type="dxa"/>
        <w:tblLook w:val="04A0" w:firstRow="1" w:lastRow="0" w:firstColumn="1" w:lastColumn="0" w:noHBand="0" w:noVBand="1"/>
      </w:tblPr>
      <w:tblGrid>
        <w:gridCol w:w="5969"/>
        <w:gridCol w:w="4732"/>
        <w:gridCol w:w="1985"/>
        <w:gridCol w:w="1752"/>
        <w:gridCol w:w="1620"/>
        <w:gridCol w:w="236"/>
      </w:tblGrid>
      <w:tr w:rsidR="00623FFF" w:rsidRPr="00623FFF" w14:paraId="2CE9839C" w14:textId="77777777" w:rsidTr="004A3D53">
        <w:trPr>
          <w:gridAfter w:val="1"/>
          <w:wAfter w:w="236" w:type="dxa"/>
          <w:trHeight w:val="99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8B980" w14:textId="77777777" w:rsid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4"/>
                <w:lang w:eastAsia="lt-LT"/>
                <w14:ligatures w14:val="none"/>
              </w:rPr>
            </w:pPr>
          </w:p>
          <w:p w14:paraId="63BFFCEC" w14:textId="77777777" w:rsid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4"/>
                <w:lang w:eastAsia="lt-LT"/>
                <w14:ligatures w14:val="none"/>
              </w:rPr>
            </w:pPr>
          </w:p>
          <w:p w14:paraId="388C69AD" w14:textId="77777777" w:rsid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4"/>
                <w:lang w:eastAsia="lt-LT"/>
                <w14:ligatures w14:val="none"/>
              </w:rPr>
            </w:pPr>
          </w:p>
          <w:p w14:paraId="1D2E7599" w14:textId="77777777" w:rsid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4"/>
                <w:lang w:eastAsia="lt-LT"/>
                <w14:ligatures w14:val="none"/>
              </w:rPr>
            </w:pPr>
          </w:p>
          <w:p w14:paraId="302059A8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100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6660" w:type="dxa"/>
              <w:tblLook w:val="04A0" w:firstRow="1" w:lastRow="0" w:firstColumn="1" w:lastColumn="0" w:noHBand="0" w:noVBand="1"/>
            </w:tblPr>
            <w:tblGrid>
              <w:gridCol w:w="6660"/>
            </w:tblGrid>
            <w:tr w:rsidR="00623FFF" w:rsidRPr="00623FFF" w14:paraId="1B09C04E" w14:textId="77777777" w:rsidTr="00623FFF">
              <w:trPr>
                <w:trHeight w:val="510"/>
              </w:trPr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413E90" w14:textId="77777777" w:rsidR="00623FFF" w:rsidRPr="00623FFF" w:rsidRDefault="00623FFF" w:rsidP="00623FFF">
                  <w:pPr>
                    <w:spacing w:line="240" w:lineRule="auto"/>
                    <w:ind w:left="-979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B1D2F"/>
                      <w:kern w:val="0"/>
                      <w:sz w:val="40"/>
                      <w:szCs w:val="40"/>
                      <w:lang w:eastAsia="lt-LT"/>
                      <w14:ligatures w14:val="none"/>
                    </w:rPr>
                  </w:pPr>
                  <w:r w:rsidRPr="00623FFF">
                    <w:rPr>
                      <w:rFonts w:ascii="Arial Narrow" w:eastAsia="Times New Roman" w:hAnsi="Arial Narrow" w:cs="Times New Roman"/>
                      <w:b/>
                      <w:bCs/>
                      <w:color w:val="0B1D2F"/>
                      <w:kern w:val="0"/>
                      <w:sz w:val="40"/>
                      <w:szCs w:val="40"/>
                      <w:lang w:eastAsia="lt-LT"/>
                      <w14:ligatures w14:val="none"/>
                    </w:rPr>
                    <w:t xml:space="preserve">FESTIVALIS „SPORTAS VISIEMS“ </w:t>
                  </w:r>
                </w:p>
              </w:tc>
            </w:tr>
            <w:tr w:rsidR="00623FFF" w:rsidRPr="00623FFF" w14:paraId="3FA8CE28" w14:textId="77777777" w:rsidTr="00623FFF">
              <w:trPr>
                <w:trHeight w:val="522"/>
              </w:trPr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232755" w14:textId="77777777" w:rsidR="00623FFF" w:rsidRPr="00623FFF" w:rsidRDefault="00623FFF" w:rsidP="00623FFF">
                  <w:pPr>
                    <w:spacing w:line="240" w:lineRule="auto"/>
                    <w:ind w:left="-1404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B1D2F"/>
                      <w:kern w:val="0"/>
                      <w:sz w:val="28"/>
                      <w:szCs w:val="28"/>
                      <w:lang w:eastAsia="lt-LT"/>
                      <w14:ligatures w14:val="none"/>
                    </w:rPr>
                  </w:pPr>
                  <w:r w:rsidRPr="00623FFF">
                    <w:rPr>
                      <w:rFonts w:ascii="Arial Narrow" w:eastAsia="Times New Roman" w:hAnsi="Arial Narrow" w:cs="Times New Roman"/>
                      <w:b/>
                      <w:bCs/>
                      <w:color w:val="0B1D2F"/>
                      <w:kern w:val="0"/>
                      <w:sz w:val="28"/>
                      <w:szCs w:val="28"/>
                      <w:lang w:eastAsia="lt-LT"/>
                      <w14:ligatures w14:val="none"/>
                    </w:rPr>
                    <w:t xml:space="preserve">gegužės 15 - 17 d., PALANGA </w:t>
                  </w:r>
                </w:p>
              </w:tc>
            </w:tr>
          </w:tbl>
          <w:p w14:paraId="641C4E02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38C990ED" w14:textId="77777777" w:rsidTr="00D121FC">
        <w:trPr>
          <w:gridAfter w:val="1"/>
          <w:wAfter w:w="236" w:type="dxa"/>
          <w:trHeight w:val="559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6ACC32" w14:textId="06928E2D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Varžybų, konkursų ir kitų fizinio a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kt</w:t>
            </w: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yvumo bei sveikatingumo priemonių pavadinimas 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D284972" w14:textId="3377DDEF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Vieta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96657E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 xml:space="preserve">15 d. Penktadienis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DC06CC4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16 d. Šeštadienis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195472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 xml:space="preserve">17 d. Sekmadienis </w:t>
            </w:r>
          </w:p>
        </w:tc>
      </w:tr>
      <w:tr w:rsidR="00623FFF" w:rsidRPr="00623FFF" w14:paraId="51283EA5" w14:textId="77777777" w:rsidTr="004A3D53">
        <w:trPr>
          <w:trHeight w:val="143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C9A326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84B47B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70CBE0E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E40429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809A5F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038F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</w:tr>
      <w:tr w:rsidR="00FB49DF" w:rsidRPr="00623FFF" w14:paraId="36EE0F6F" w14:textId="77777777" w:rsidTr="00E4338E">
        <w:trPr>
          <w:trHeight w:val="44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BA32" w14:textId="38A05BD1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Informacijos centras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582" w14:textId="6DE19923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Jūratės ir Kastyčio skveras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81CB" w14:textId="44C86186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7.00–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.00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213338" w14:textId="0EBE1285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EE79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8654956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0BB369F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92B2516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73AA718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5B6C987" w14:textId="4028FEFD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5E2640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49DF" w:rsidRPr="00623FFF" w14:paraId="5B7A7021" w14:textId="77777777" w:rsidTr="00C17AA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D2F947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asociacijos  „Gimnastika visiems“ masinių šokių repeticija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4D204" w14:textId="77777777" w:rsidR="00FB49D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Palangos miesto centrinis stadionas </w:t>
            </w:r>
          </w:p>
          <w:p w14:paraId="69B20CDB" w14:textId="0CCB8FA0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(Sporto g. 3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EA41542" w14:textId="50865579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16.30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83B0D89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C830209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8F1CEC3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7D06DCE" w14:textId="2F95F139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112FD0" w14:textId="1D86C146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863E5F9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49DF" w:rsidRPr="00623FFF" w14:paraId="009284EF" w14:textId="77777777" w:rsidTr="00C17AA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2C7756" w14:textId="79397CC9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moterų sporto asociacijos masinio šokio repeticija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EACD72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9D878E3" w14:textId="0A23EF61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19.30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0A29193" w14:textId="5164DACE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7B7B0EF" w14:textId="5680E8F0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D0B9651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49DF" w:rsidRPr="00623FFF" w14:paraId="2DFBB44F" w14:textId="77777777" w:rsidTr="00C17AA4">
        <w:trPr>
          <w:trHeight w:val="7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0280B2" w14:textId="2D751A84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Linijinių šokių federacijos masinio šokio repeticija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0FE529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D73996" w14:textId="21031DC1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19.30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AC91000" w14:textId="51B3A77B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77A80B" w14:textId="4DCF795C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F7671E1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49DF" w:rsidRPr="00623FFF" w14:paraId="465A7F67" w14:textId="77777777" w:rsidTr="00C17AA4">
        <w:trPr>
          <w:trHeight w:val="3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410002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LSŠF lygos „Šokiai visiems“ masinio šokio repeticija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AA273D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B03930" w14:textId="4EFDCDF6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98E9ABC" w14:textId="6791BE46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D31642" w14:textId="2239ED2F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309B466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49DF" w:rsidRPr="00623FFF" w14:paraId="5C5E5CE1" w14:textId="77777777" w:rsidTr="00FC14A7">
        <w:trPr>
          <w:trHeight w:val="232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8D65DCC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D92A9B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4471CD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CCE71C2" w14:textId="1CB57F12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9.00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9.30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EEE05E" w14:textId="6830B0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522352B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54071" w:rsidRPr="00623FFF" w14:paraId="0C2B0ECA" w14:textId="77777777" w:rsidTr="00E4338E">
        <w:trPr>
          <w:trHeight w:val="74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0EAA" w14:textId="1BE3B105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Festivalio dalyvių eitynės – iškilmingas paradas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4AF4" w14:textId="645AB473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Jūratės ir Kastyčio skveras-J. Basanavičiaus g.-Vytauto g.- S. Dariaus ir S. Girėno g.- Sporto g.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3926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23DB8" w14:textId="4D14FC54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11.00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C5CC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F85E20D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E3DD661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896B0A9" w14:textId="65560FEB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03FDC4" w14:textId="77777777" w:rsidR="00954071" w:rsidRPr="00623FFF" w:rsidRDefault="00954071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54071" w:rsidRPr="00623FFF" w14:paraId="16BEC413" w14:textId="77777777" w:rsidTr="00E4338E">
        <w:trPr>
          <w:trHeight w:val="61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E312E7" w14:textId="77777777" w:rsidR="00954071" w:rsidRPr="00623FFF" w:rsidRDefault="00954071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Iškilmingas festivalio „Sportas visiems“ atidarymas  </w:t>
            </w:r>
          </w:p>
        </w:tc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459189D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Palangos miesto centrinis stadionas (Sporto g. 3, Palanga)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11F9B5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11A550D9" w14:textId="780DB944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11.00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23D" w14:textId="089AFAD0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B9463A0" w14:textId="77777777" w:rsidR="00954071" w:rsidRPr="00623FFF" w:rsidRDefault="00954071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54071" w:rsidRPr="00623FFF" w14:paraId="2916E7BE" w14:textId="77777777" w:rsidTr="00E4338E">
        <w:trPr>
          <w:trHeight w:val="52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C34D" w14:textId="77777777" w:rsidR="00954071" w:rsidRPr="00623FFF" w:rsidRDefault="00954071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Atviras padelio turnyras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15995" w14:textId="77777777" w:rsidR="00954071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Palangos miesto centrinis stadionas </w:t>
            </w:r>
          </w:p>
          <w:p w14:paraId="2D7535DE" w14:textId="4B9A37E9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(Sporto g. 3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C51E581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372E290" w14:textId="7777777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4A057C6" w14:textId="196A97BD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FD68" w14:textId="18AFFA83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3448" w14:textId="71425185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43B7C27" w14:textId="77777777" w:rsidR="00954071" w:rsidRPr="00623FFF" w:rsidRDefault="00954071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54071" w:rsidRPr="00623FFF" w14:paraId="6ECD4E79" w14:textId="77777777" w:rsidTr="00E4338E">
        <w:trPr>
          <w:trHeight w:val="28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3C5D" w14:textId="77777777" w:rsidR="00954071" w:rsidRPr="00623FFF" w:rsidRDefault="00954071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Futbolo varžybos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99B8C" w14:textId="77777777" w:rsidR="00954071" w:rsidRPr="00623FFF" w:rsidRDefault="00954071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8C102BB" w14:textId="5D6BE934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949B" w14:textId="29C4D0A3" w:rsidR="00954071" w:rsidRPr="00623FFF" w:rsidRDefault="00954071" w:rsidP="00633F51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12.00–19.00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BB87" w14:textId="3597CC17" w:rsidR="00954071" w:rsidRPr="00623FFF" w:rsidRDefault="00954071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B35ECE1" w14:textId="77777777" w:rsidR="00954071" w:rsidRPr="00623FFF" w:rsidRDefault="00954071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49DF" w:rsidRPr="00623FFF" w14:paraId="4D874154" w14:textId="77777777" w:rsidTr="00FC14A7">
        <w:trPr>
          <w:trHeight w:val="2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6E2" w14:textId="77777777" w:rsidR="00FB49DF" w:rsidRPr="00623FFF" w:rsidRDefault="00FB49DF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Parodomųjų ritinio varžybų turnyras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B0EA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E1AA" w14:textId="138B5295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E1CBC" w14:textId="77777777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3A60" w14:textId="69D7E17A" w:rsidR="00FB49DF" w:rsidRPr="00623FFF" w:rsidRDefault="00FB49D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–1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6.00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5D096C29" w14:textId="77777777" w:rsidR="00FB49DF" w:rsidRPr="00623FFF" w:rsidRDefault="00FB49D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389133E1" w14:textId="77777777" w:rsidTr="00E4338E">
        <w:trPr>
          <w:trHeight w:val="57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E20496" w14:textId="252229A1" w:rsidR="00623FFF" w:rsidRPr="00623FFF" w:rsidRDefault="00623FFF" w:rsidP="00F33E1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 km. Šiaurietiškojo ėjimo žygis šeimoms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D6DCDC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Palangos arena (Sporto g. 3) prie centrinio įėjimo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E3D31D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126EEA7" w14:textId="593CB93E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13.00 </w:t>
            </w:r>
            <w:r w:rsidR="00D121FC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17.00</w:t>
            </w:r>
            <w:r w:rsidR="00D121FC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D9E64D1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14:paraId="767BDC29" w14:textId="77777777" w:rsid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635D29B5" w14:textId="77777777" w:rsidR="00D121FC" w:rsidRDefault="00D121FC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08E9259" w14:textId="77777777" w:rsidR="00D121FC" w:rsidRPr="00623FFF" w:rsidRDefault="00D121FC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35278BF6" w14:textId="77777777" w:rsidTr="00782DF3">
        <w:trPr>
          <w:trHeight w:val="33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236" w14:textId="77777777" w:rsidR="00C32533" w:rsidRDefault="00C32533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Vyrų krepšinio varžybos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6EC83" w14:textId="77777777" w:rsidR="00C32533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Palangos arena (Sporto g. 3)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0A35CF" w14:textId="7777777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3BF0968" w14:textId="7777777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2D8D85D" w14:textId="7777777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3F12BBF" w14:textId="7777777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6280E8F" w14:textId="7777777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6FC2E97" w14:textId="29C3826E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39417E5" w14:textId="77777777" w:rsidR="00C32533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245D71" w14:textId="77777777" w:rsidR="00C32533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7976D1C7" w14:textId="685A5965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  <w:p w14:paraId="33657925" w14:textId="77777777" w:rsidR="00C32533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6E548D2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4E1201DB" w14:textId="77777777" w:rsidTr="00782DF3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1315" w14:textId="77777777" w:rsidR="00C32533" w:rsidRPr="00623FFF" w:rsidRDefault="00C32533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Moterų krepšinio varžybos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C43A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B65F" w14:textId="35EF4B9F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B110F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A4F47" w14:textId="4AE35D3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3E0470A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01E46FDD" w14:textId="77777777" w:rsidTr="00FC14A7">
        <w:trPr>
          <w:trHeight w:val="35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0361" w14:textId="77777777" w:rsidR="00C32533" w:rsidRPr="00623FFF" w:rsidRDefault="00C32533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Šaškės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6B65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BC49" w14:textId="26AA9939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1802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1D63F" w14:textId="028E5F66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8A520B4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56530F27" w14:textId="77777777" w:rsidTr="00782DF3">
        <w:trPr>
          <w:trHeight w:val="43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15ED" w14:textId="77777777" w:rsidR="00C32533" w:rsidRPr="00623FFF" w:rsidRDefault="00C32533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Šachmatai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9F81F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91A3" w14:textId="59B401D5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BB8E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B3046" w14:textId="34625E0B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C47B763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4C6001AE" w14:textId="77777777" w:rsidTr="00782DF3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23B" w14:textId="77777777" w:rsidR="00C32533" w:rsidRPr="00623FFF" w:rsidRDefault="00C32533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Smiginis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9CF7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66CE" w14:textId="4DF3EC65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CB3B9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76D3D" w14:textId="69423EC5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8D69D5F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4245C7FB" w14:textId="77777777" w:rsidTr="00782DF3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4495" w14:textId="77777777" w:rsidR="00C32533" w:rsidRPr="00623FFF" w:rsidRDefault="00C32533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Piklbolo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atviri užsiėmimai ir mokymai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CCFD6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1810" w14:textId="30AFDAB9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F70D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9460" w14:textId="4D24551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857FB05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531DB03A" w14:textId="77777777" w:rsidTr="00782DF3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C7DF" w14:textId="77777777" w:rsidR="00C32533" w:rsidRPr="00623FFF" w:rsidRDefault="00C32533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Paplūdimio tinklinio varžybos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67C5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950E" w14:textId="20609222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589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C9D7" w14:textId="03D7370C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4F12B7A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29EC6E0A" w14:textId="77777777" w:rsidTr="00C94335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FE70CC" w14:textId="77777777" w:rsidR="00623FFF" w:rsidRPr="00623FFF" w:rsidRDefault="00623FFF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lastRenderedPageBreak/>
              <w:t>Vyrų tinklinio varžybos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74DE21" w14:textId="77777777" w:rsidR="00D45E78" w:rsidRDefault="00D45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Palangos s</w:t>
            </w:r>
            <w:r w:rsidR="00623FFF"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porto centro salė </w:t>
            </w:r>
          </w:p>
          <w:p w14:paraId="2039FFC7" w14:textId="017A754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(Ganyklų</w:t>
            </w:r>
            <w:r w:rsidR="00D121FC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g.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18</w:t>
            </w:r>
            <w:r w:rsidR="00D45E78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163B93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F85EC7" w14:textId="1B175B94" w:rsidR="00623FFF" w:rsidRPr="00623FFF" w:rsidRDefault="00C1677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0867CB" w14:textId="6FD1B247" w:rsidR="00C94335" w:rsidRPr="00623FFF" w:rsidRDefault="00C94335" w:rsidP="00C94335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  <w:p w14:paraId="7258D32E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4AA7236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6FDD32F0" w14:textId="77777777" w:rsidTr="00C1677D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91A" w14:textId="77777777" w:rsidR="00623FFF" w:rsidRPr="00623FFF" w:rsidRDefault="00623FFF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Moterų tinklinio varžybos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1A0" w14:textId="42049166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Vlado Jurgučio progimnazija</w:t>
            </w:r>
            <w:r w:rsidR="00D121FC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(Ganyklų g.</w:t>
            </w:r>
            <w:r w:rsidR="00D121FC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1F3F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F9A" w14:textId="2ABA6CE4" w:rsidR="00623FFF" w:rsidRPr="00623FFF" w:rsidRDefault="00C94335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88EE" w14:textId="7875D55F" w:rsidR="00C94335" w:rsidRPr="00623FFF" w:rsidRDefault="00C94335" w:rsidP="00C94335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  <w:p w14:paraId="3033C703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D667D2E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322A8AFD" w14:textId="77777777" w:rsidTr="00A0715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F80A3D" w14:textId="77777777" w:rsidR="00623FFF" w:rsidRPr="00623FFF" w:rsidRDefault="00623FFF" w:rsidP="00D121FC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Svarmens metimo varžybos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AD931D" w14:textId="058C86DC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Palangos m</w:t>
            </w:r>
            <w:r w:rsidR="00D45E78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iesto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 w:rsidR="00D121FC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centrini</w:t>
            </w:r>
            <w:r w:rsidR="00D45E78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o</w:t>
            </w:r>
            <w:r w:rsidR="00D121FC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stadion</w:t>
            </w:r>
            <w:r w:rsidR="00D45E78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o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metimo sektoriai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F187EA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F807AE" w14:textId="504B8993" w:rsidR="00623FFF" w:rsidRPr="00623FFF" w:rsidRDefault="00A07151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84B78CE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661B1A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0824A7C8" w14:textId="77777777" w:rsidTr="0092018F">
        <w:trPr>
          <w:trHeight w:val="73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DDE2" w14:textId="7B1E6096" w:rsidR="00C32533" w:rsidRPr="00623FFF" w:rsidRDefault="00C32533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Linijinių šokių mokymai/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workshop</w:t>
            </w:r>
            <w:proofErr w:type="spellEnd"/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F600" w14:textId="17CAEF8B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Jūratės ir Kastyčio skveras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421B" w14:textId="41F6F652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20.15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20.50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F15AC0" w14:textId="7777777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64CD30F" w14:textId="2F3370E9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7520" w14:textId="7777777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C49CAB4" w14:textId="7CCA177A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F23695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32533" w:rsidRPr="00623FFF" w14:paraId="6DEF1DFD" w14:textId="77777777" w:rsidTr="0092018F">
        <w:trPr>
          <w:trHeight w:val="9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45593C" w14:textId="37B1D3BF" w:rsidR="00C32533" w:rsidRPr="00623FFF" w:rsidRDefault="00C32533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„Šokanti gatvė“ Linijinių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solo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šoki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ai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7D0167" w14:textId="01FA37F7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J. 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Basanavičiaus g.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,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nuo Jūratės ir K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a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styčio skvero link Birutės alėjos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2ABA582" w14:textId="30886822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21.00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22.30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DF95068" w14:textId="2A3DE15D" w:rsidR="00C32533" w:rsidRPr="00623FFF" w:rsidRDefault="00C32533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08E79FF" w14:textId="7C35EAFC" w:rsidR="00C32533" w:rsidRPr="00623FFF" w:rsidRDefault="00C32533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4EB3223" w14:textId="77777777" w:rsidR="00C32533" w:rsidRPr="00623FFF" w:rsidRDefault="00C32533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B4090" w:rsidRPr="00623FFF" w14:paraId="727654D3" w14:textId="77777777" w:rsidTr="001477BE">
        <w:trPr>
          <w:trHeight w:val="130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25F" w14:textId="01C2307E" w:rsidR="00DB4090" w:rsidRPr="00623FFF" w:rsidRDefault="00DB4090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Linijini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ai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solo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šokiai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C9E0" w14:textId="77777777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Paplūdimys, Palangos tilto kairė pusė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910A" w14:textId="77777777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EFAFE3B" w14:textId="77777777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16F552B" w14:textId="1DF7EFDB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30E57" w14:textId="7C0FB1CC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9.00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10.15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0788" w14:textId="77777777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2FC3C5" w14:textId="77777777" w:rsidR="00DB4090" w:rsidRPr="00623FFF" w:rsidRDefault="00DB409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B4090" w:rsidRPr="00623FFF" w14:paraId="62C3FDC7" w14:textId="77777777" w:rsidTr="002505B3">
        <w:trPr>
          <w:trHeight w:val="88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1106" w14:textId="11CAFD63" w:rsidR="00DB4090" w:rsidRPr="00623FFF" w:rsidRDefault="00DB4090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Skraidančiojo disko varžybos -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lėkščiasvydžio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turnyras „Palanga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Sands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“ (400m. nuo tilto)</w:t>
            </w: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6DC15" w14:textId="77777777" w:rsidR="00DB4090" w:rsidRPr="00623FFF" w:rsidRDefault="00DB409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607B7" w14:textId="07470ECA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2DB82" w14:textId="77777777" w:rsidR="00DB4090" w:rsidRPr="00623FFF" w:rsidRDefault="00DB409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F6DF" w14:textId="78CCDFA2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0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.00-15.00</w:t>
            </w:r>
          </w:p>
        </w:tc>
        <w:tc>
          <w:tcPr>
            <w:tcW w:w="236" w:type="dxa"/>
            <w:vAlign w:val="center"/>
            <w:hideMark/>
          </w:tcPr>
          <w:p w14:paraId="0B8AB164" w14:textId="77777777" w:rsidR="00DB4090" w:rsidRPr="00623FFF" w:rsidRDefault="00DB409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B4090" w:rsidRPr="00623FFF" w14:paraId="23D3444F" w14:textId="77777777" w:rsidTr="002505B3">
        <w:trPr>
          <w:trHeight w:val="46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9AD4" w14:textId="77777777" w:rsidR="00DB4090" w:rsidRPr="00623FFF" w:rsidRDefault="00DB4090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Virvės traukimo varžybos</w:t>
            </w: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F8132" w14:textId="77777777" w:rsidR="00DB4090" w:rsidRPr="00623FFF" w:rsidRDefault="00DB409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2E43" w14:textId="1D52B6C2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84AD" w14:textId="7B6496BD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AD81" w14:textId="77777777" w:rsidR="00DB4090" w:rsidRPr="00623FFF" w:rsidRDefault="00DB409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71DA5F" w14:textId="77777777" w:rsidR="00DB4090" w:rsidRPr="00623FFF" w:rsidRDefault="00DB409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49379083" w14:textId="77777777" w:rsidTr="007958B4">
        <w:trPr>
          <w:trHeight w:val="46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D59" w14:textId="77777777" w:rsidR="003958BA" w:rsidRPr="00623FFF" w:rsidRDefault="003958BA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Sveikuoliška pirtis</w:t>
            </w: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E7771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0A7C" w14:textId="67375B01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16.00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0832" w14:textId="51AB315E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3523" w14:textId="2F91D49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14.00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14:paraId="20326ACA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14186" w:rsidRPr="00623FFF" w14:paraId="6E5B0AF7" w14:textId="77777777" w:rsidTr="0088711F">
        <w:trPr>
          <w:trHeight w:val="495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FD637" w14:textId="13166FBD" w:rsidR="00C14186" w:rsidRPr="00623FFF" w:rsidRDefault="00C14186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Rytinė joga paplūdimyje</w:t>
            </w:r>
          </w:p>
        </w:tc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9FA03" w14:textId="77777777" w:rsidR="00C14186" w:rsidRPr="00623FFF" w:rsidRDefault="00C14186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B90CA5" w14:textId="77777777" w:rsidR="00C14186" w:rsidRPr="00623FFF" w:rsidRDefault="00C14186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E2701B1" w14:textId="08957ED9" w:rsidR="00C14186" w:rsidRPr="00623FFF" w:rsidRDefault="00C14186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9E6B" w14:textId="6A300413" w:rsidR="00C14186" w:rsidRPr="00623FFF" w:rsidRDefault="00C14186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6254C7" w14:textId="77777777" w:rsidR="00C14186" w:rsidRPr="00623FFF" w:rsidRDefault="00C14186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14186" w:rsidRPr="00623FFF" w14:paraId="59F75CBE" w14:textId="77777777" w:rsidTr="008C6A6A">
        <w:trPr>
          <w:trHeight w:val="7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126" w14:textId="77777777" w:rsidR="00C14186" w:rsidRPr="00623FFF" w:rsidRDefault="00C14186" w:rsidP="00D45E78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1CB14" w14:textId="77777777" w:rsidR="00C14186" w:rsidRPr="00623FFF" w:rsidRDefault="00C14186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83CD" w14:textId="77777777" w:rsidR="00C14186" w:rsidRPr="00623FFF" w:rsidRDefault="00C14186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0451887" w14:textId="77777777" w:rsidR="00C14186" w:rsidRPr="00623FFF" w:rsidRDefault="00C14186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D0B5" w14:textId="77777777" w:rsidR="00C14186" w:rsidRPr="00623FFF" w:rsidRDefault="00C14186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0B5652D" w14:textId="77777777" w:rsidR="00C14186" w:rsidRPr="00623FFF" w:rsidRDefault="00C14186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30B31A26" w14:textId="77777777" w:rsidTr="00D73D75">
        <w:trPr>
          <w:trHeight w:val="46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9A2C" w14:textId="77777777" w:rsidR="00623FFF" w:rsidRPr="00623FFF" w:rsidRDefault="00623FFF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Sportinės jūrinės žūklės nuo kranto užsiėmimai ir mokymai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47F3" w14:textId="20927175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1770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D537" w14:textId="4F19446A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 w:rsidR="00E03B36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  <w:r w:rsidR="00E03B36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7B4B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8DBDB2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7D585EE6" w14:textId="77777777" w:rsidTr="00DE45BB">
        <w:trPr>
          <w:trHeight w:val="43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FEFE64" w14:textId="0D2171A6" w:rsidR="003958BA" w:rsidRPr="00623FFF" w:rsidRDefault="003958BA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Paplūdimio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baliontinklio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žaidimas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723353" w14:textId="0F4D355A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Paplūdimys, Palangos tilto d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e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š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i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nė pusė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37530D5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1DF336B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AC47A1E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E8DC077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F1D80D4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9E41890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E27A755" w14:textId="7E8F141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92D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4B39D9" w14:textId="5605164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8E97514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F3D583C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F6EB2B7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4CAE3CF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692410F" w14:textId="7777777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AF72F17" w14:textId="73D6B383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D68FD2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598E68CC" w14:textId="77777777" w:rsidTr="00DE45BB">
        <w:trPr>
          <w:trHeight w:val="46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3DA83F" w14:textId="77777777" w:rsidR="003958BA" w:rsidRPr="00623FFF" w:rsidRDefault="003958BA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Crossnet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tinklinis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6C5B1E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1F06CC3" w14:textId="20FA7C6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F8926AB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B9D3FF1" w14:textId="52F0D163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AAAE7E1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40ED7D97" w14:textId="77777777" w:rsidTr="00117972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572D94" w14:textId="77777777" w:rsidR="003958BA" w:rsidRPr="00623FFF" w:rsidRDefault="003958BA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Orientavimosi labirintas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7C6DF0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9294F6" w14:textId="176D492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69761C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0E4FAB9" w14:textId="3ABEEDDD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B734A12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49287026" w14:textId="77777777" w:rsidTr="00117972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F7E231" w14:textId="77777777" w:rsidR="003958BA" w:rsidRPr="00623FFF" w:rsidRDefault="003958BA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Mini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Rogainingas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(pritaikytas visiems)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AD77EC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2DE77F9" w14:textId="3FC2C621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AD39C2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8DD16B" w14:textId="09BCA705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EA7DF25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4B4F5889" w14:textId="77777777" w:rsidTr="00117972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633640" w14:textId="77777777" w:rsidR="003958BA" w:rsidRPr="00623FFF" w:rsidRDefault="003958BA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OS pritaikyta žmonėms su negalia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2503EE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3146A4D" w14:textId="150D969E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3EBF39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3AD0D8" w14:textId="28E7A687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E6A9E80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522F82EB" w14:textId="77777777" w:rsidTr="00117972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0456E9" w14:textId="77777777" w:rsidR="003958BA" w:rsidRPr="00623FFF" w:rsidRDefault="003958BA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Bėgimas „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Palestra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“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870C00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2E4304C" w14:textId="020A2F0D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1D9459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4D0F1C6" w14:textId="3CA134B9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ED811CB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958BA" w:rsidRPr="00623FFF" w14:paraId="788A1EF2" w14:textId="77777777" w:rsidTr="00F44177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BE59FA" w14:textId="77777777" w:rsidR="003958BA" w:rsidRPr="00623FFF" w:rsidRDefault="003958BA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„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Air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Badminton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“ žaidimas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8E6ED0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B3DF4BC" w14:textId="127DA20B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E29B9A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A782B79" w14:textId="1762657C" w:rsidR="003958BA" w:rsidRPr="00623FFF" w:rsidRDefault="003958BA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1F28BA91" w14:textId="77777777" w:rsidR="003958BA" w:rsidRPr="00623FFF" w:rsidRDefault="003958BA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705F1BE8" w14:textId="77777777" w:rsidTr="001E7D18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14AF" w14:textId="06F451E6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lastRenderedPageBreak/>
              <w:t>Mankšta visiems vadovaujant Joanai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077A2" w14:textId="4B03F813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Jūratės ir Kastyčio skveras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36641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A8686E3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5F15993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706558F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90D4423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CFBCFDA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361AF92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599318E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10EF34B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59874DD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0AA5792" w14:textId="24C81C6D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EE4E15" w14:textId="78957D9A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77DD" w14:textId="34DC0AC2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5AA112E7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730B3163" w14:textId="77777777" w:rsidTr="001E7D18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7404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„Gimnastika visiems“  festivalio-konkurso  „Džiaugsmo gimnastika“  dalyvių repeticija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841D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0B06" w14:textId="08FAC12C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5D1C0" w14:textId="1A0087F1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8.30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1F3F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21D7C58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0380840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0A12F47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29FA131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0F7ABF1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88C1FE8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2B0DB93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5E47D82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52C9428" w14:textId="79AF954D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3CA178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41339154" w14:textId="77777777" w:rsidTr="001E7D18">
        <w:trPr>
          <w:trHeight w:val="73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9708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linijinių šokių federacijos pasirodymai ant scenos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CF52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4638" w14:textId="29E245BB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0AC7C" w14:textId="216BD9EE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5D83B" w14:textId="4EE3F83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2751856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132479C0" w14:textId="77777777" w:rsidTr="001E7D18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278B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sportinių šokių federacijos kolektyvų pasirodymai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8EC25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099B" w14:textId="6736FC18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7541B1" w14:textId="41944DD6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14.30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20F4" w14:textId="49B2B381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10B2202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0FCAAF0A" w14:textId="77777777" w:rsidTr="001E7D18">
        <w:trPr>
          <w:trHeight w:val="70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81D" w14:textId="77777777" w:rsidR="0071241D" w:rsidRPr="00623FFF" w:rsidRDefault="0071241D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moterų sporto asociacijos grupių pasirodymai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E7AB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8421" w14:textId="2CA9030B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54CD3E" w14:textId="717AE46E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14.30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2828A" w14:textId="117D77EA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066B8C1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1C9D8469" w14:textId="77777777" w:rsidTr="001B32FE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DD3" w14:textId="33AA5B7B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„Gimnastika visiems“ festivalis-konkursas „Džiaugsmo gimnastika“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0486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5FAD" w14:textId="3EF0A35B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F1EE8" w14:textId="129A3A10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17.30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6076" w14:textId="7EC3EC81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87E33FE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0CC45F66" w14:textId="77777777" w:rsidTr="001B32FE">
        <w:trPr>
          <w:trHeight w:val="9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7168" w14:textId="77777777" w:rsidR="0071241D" w:rsidRPr="00623FFF" w:rsidRDefault="0071241D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Festivalio Dūzgės su Lietuvos Linijinių šokių federacijos šokiais, pasirodymais, atviromis šokių pamokomis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84A3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4399" w14:textId="34FBEDE6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B0B17" w14:textId="41B23315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21.00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4847" w14:textId="25F31146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82273E1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2D3FE5C1" w14:textId="77777777" w:rsidTr="001B32FE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48C8BAB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Paskaitos: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D70120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Viešbutis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Grand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Baltic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Dunes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95318F2" w14:textId="1963917B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3F0BA2E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5234E60" w14:textId="722D0AEA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682A6A6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3D194333" w14:textId="77777777" w:rsidTr="001B32FE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5DE07A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Savimasažas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- pirma pagalba sau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79671C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757F41" w14:textId="5877CDF5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019FB18A" w14:textId="6C5E7A1A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16.00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66AB533" w14:textId="2C1BF65B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6B65CF7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6982D9EB" w14:textId="77777777" w:rsidTr="001B32FE">
        <w:trPr>
          <w:trHeight w:val="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33E2B5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 žingsnių gero regėjimo link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8CF1CE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251A38" w14:textId="1B2CDCC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66B9A88" w14:textId="7F7F309A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16.00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-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17.00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9141220" w14:textId="1A6F814B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2080A5F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39421A3B" w14:textId="77777777" w:rsidTr="001B32FE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EEEC6E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Santykių joga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7F10C8D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7B8032" w14:textId="183DC7C0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DF1EB7D" w14:textId="4D787935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17.00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4E3CE7C" w14:textId="40A4D520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2754E1B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3698DF2B" w14:textId="77777777" w:rsidTr="007032F4">
        <w:trPr>
          <w:trHeight w:val="70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FE24" w14:textId="77777777" w:rsidR="00623FFF" w:rsidRPr="00623FFF" w:rsidRDefault="00623FFF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Vaikų šokių festivalis „JUMP IN THE LINE 2026“ (6 šokių programa)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8870" w14:textId="6CB179CF" w:rsidR="00623FFF" w:rsidRPr="00623FFF" w:rsidRDefault="00E03B36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J.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Basanavičiaus g. nuo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Jūratės ir Kastyčio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skvero Birutės alėjos link.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16F7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1D93F" w14:textId="21CECA6F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15.00</w:t>
            </w:r>
            <w:r w:rsidR="00E03B36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15.20</w:t>
            </w:r>
            <w:r w:rsidR="00E03B36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825B9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33CC3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8BE9E5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7E1EE8AE" w14:textId="77777777" w:rsidTr="0032441E">
        <w:trPr>
          <w:trHeight w:val="82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3A88" w14:textId="77777777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Pradedančiųjų/senjorų linijinių šokių festivalis „PALANGA 2026“  (8 šokiai)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38F0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3E9C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F9DF8" w14:textId="1538D88C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15.55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DC02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71632EF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65C0EE2" w14:textId="69ACDE8D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B3BB23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02E705CD" w14:textId="77777777" w:rsidTr="0032441E">
        <w:trPr>
          <w:trHeight w:val="82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598B" w14:textId="1429268C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„Šokanti Jūra“ linijinių SOLO šokių  festivalis  „PALANGA 2026“ ( 15 šokių)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4E690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FD94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5EA63" w14:textId="40D82CA1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16.15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17.30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A6B7" w14:textId="6CA184E4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E1190A5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58DC6DE8" w14:textId="77777777" w:rsidTr="0032441E">
        <w:trPr>
          <w:trHeight w:val="82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D646B0" w14:textId="0C559EE8" w:rsidR="0071241D" w:rsidRPr="00623FFF" w:rsidRDefault="0071241D" w:rsidP="00E03B3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Futbolo maniežas vaikams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62B723" w14:textId="7C7AC146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J.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Basanavičiaus g. /Birutės alėjos sankryža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18AB88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A02B93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A02B93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97956F3" w14:textId="4034F80D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F097A40" w14:textId="32BED38D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9A3B826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23FFF" w:rsidRPr="00623FFF" w14:paraId="11A7CF69" w14:textId="77777777" w:rsidTr="00E03B36">
        <w:trPr>
          <w:trHeight w:val="148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50E6" w14:textId="77777777" w:rsidR="00623FFF" w:rsidRPr="00623FFF" w:rsidRDefault="00623FFF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lastRenderedPageBreak/>
              <w:t>„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Latino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Dance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Party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“ (Vakaras skirtas visiems Lotynų Amerikos šokių mylėtojams: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Social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dance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poroms,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Hobby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dance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poroms ir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Solo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Latino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šokėjams)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572" w14:textId="1DFC8A35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Restorano </w:t>
            </w:r>
            <w:r w:rsidR="0034057D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„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Floros simfonija</w:t>
            </w:r>
            <w:r w:rsidR="0034057D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“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lauko terasa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2A019A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4CF6" w14:textId="781903D9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17.00</w:t>
            </w:r>
            <w:r w:rsidR="0034057D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20.00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2EF1" w14:textId="77777777" w:rsidR="00623FFF" w:rsidRPr="00623FFF" w:rsidRDefault="00623FFF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22A886" w14:textId="77777777" w:rsidR="00623FFF" w:rsidRPr="00623FFF" w:rsidRDefault="00623FFF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29F4AED4" w14:textId="77777777" w:rsidTr="00782951">
        <w:trPr>
          <w:trHeight w:val="38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CCA17E" w14:textId="31513D43" w:rsidR="0071241D" w:rsidRPr="00623FFF" w:rsidRDefault="0071241D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Laipiojimas, alpinizmo sienele visiems mėgėjams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5C615F" w14:textId="6089C4C2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Jūratės ir Kastyčio skveras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E7693E2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614495A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34ECC19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0F8C315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260DAF6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8BD0381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63C5A89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469F81C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06028CF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9106A6E" w14:textId="740A507B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5CFCD89" w14:textId="73AD0D64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17.00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432BE2C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9B6726E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750B4A2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00CD6DD" w14:textId="6E2EA069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Merge w:val="restart"/>
            <w:vAlign w:val="center"/>
            <w:hideMark/>
          </w:tcPr>
          <w:p w14:paraId="779BAACF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6BB08ED3" w14:textId="77777777" w:rsidTr="008E6B86"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5DEF23" w14:textId="77777777" w:rsidR="0071241D" w:rsidRPr="00623FFF" w:rsidRDefault="0071241D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</w:p>
        </w:tc>
        <w:tc>
          <w:tcPr>
            <w:tcW w:w="473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BFDB0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3018F5" w14:textId="1BF7AC7A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E3A6EE8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BD9672" w14:textId="615A3D80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Merge/>
            <w:vAlign w:val="center"/>
          </w:tcPr>
          <w:p w14:paraId="3E4156ED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5958D36F" w14:textId="77777777" w:rsidTr="008E6B86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E3B696" w14:textId="77777777" w:rsidR="0071241D" w:rsidRPr="00623FFF" w:rsidRDefault="0071241D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Dviračių figūrinio vairavimo varžybos (moksleiviams ir suaugusiems)</w:t>
            </w:r>
          </w:p>
        </w:tc>
        <w:tc>
          <w:tcPr>
            <w:tcW w:w="473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E05B7A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6223FFF" w14:textId="17C96520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AFDEA09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startas: 14.00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A083149" w14:textId="616CD8A5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757AB70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0B5F774F" w14:textId="77777777" w:rsidTr="008E6B86">
        <w:trPr>
          <w:trHeight w:val="7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B42ACE" w14:textId="77777777" w:rsidR="0071241D" w:rsidRPr="00623FFF" w:rsidRDefault="0071241D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Turistinė kliūčių ruožo bandomoji trasa (atvira išbandyti visiems norintiems)</w:t>
            </w:r>
          </w:p>
        </w:tc>
        <w:tc>
          <w:tcPr>
            <w:tcW w:w="473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DB06BC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9E5BB2" w14:textId="75FEC756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430B02E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startas: 15.30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AE3997F" w14:textId="34BB78E4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8846D3B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1241D" w:rsidRPr="00623FFF" w14:paraId="4179D5EF" w14:textId="77777777" w:rsidTr="008E6B86">
        <w:trPr>
          <w:trHeight w:val="3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70C360" w14:textId="77777777" w:rsidR="0071241D" w:rsidRPr="00623FFF" w:rsidRDefault="0071241D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Moksleivių turistinio kliūčių ruožo varžybos</w:t>
            </w:r>
          </w:p>
        </w:tc>
        <w:tc>
          <w:tcPr>
            <w:tcW w:w="473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9042420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EAA8D5" w14:textId="008F2D3E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B5BB89D" w14:textId="77777777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startas: 16.30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8C63295" w14:textId="5F345CFD" w:rsidR="0071241D" w:rsidRPr="00623FFF" w:rsidRDefault="0071241D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68F45EA" w14:textId="77777777" w:rsidR="0071241D" w:rsidRPr="00623FFF" w:rsidRDefault="0071241D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814FC" w:rsidRPr="00623FFF" w14:paraId="381B29B0" w14:textId="77777777" w:rsidTr="00E54C0C">
        <w:trPr>
          <w:trHeight w:val="7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A1106F1" w14:textId="77777777" w:rsidR="008814FC" w:rsidRPr="00623FFF" w:rsidRDefault="008814FC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Moksleivių orientavimosi pažinimo varžybos Palangos gatvėmis</w:t>
            </w:r>
          </w:p>
        </w:tc>
        <w:tc>
          <w:tcPr>
            <w:tcW w:w="473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A443293" w14:textId="77777777" w:rsidR="008814FC" w:rsidRPr="00623FFF" w:rsidRDefault="008814FC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5552851" w14:textId="59A791B9" w:rsidR="008814FC" w:rsidRPr="00623FFF" w:rsidRDefault="008814FC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F86917" w14:textId="77777777" w:rsidR="008814FC" w:rsidRPr="00623FFF" w:rsidRDefault="008814FC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AE48401" w14:textId="77777777" w:rsidR="008814FC" w:rsidRPr="00623FFF" w:rsidRDefault="008814FC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startas: 11.00</w:t>
            </w:r>
          </w:p>
        </w:tc>
        <w:tc>
          <w:tcPr>
            <w:tcW w:w="236" w:type="dxa"/>
            <w:vAlign w:val="center"/>
            <w:hideMark/>
          </w:tcPr>
          <w:p w14:paraId="1BA8DC61" w14:textId="77777777" w:rsidR="008814FC" w:rsidRPr="00623FFF" w:rsidRDefault="008814FC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41997F83" w14:textId="77777777" w:rsidTr="00E54C0C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247A" w14:textId="77777777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Sveikatos stotelė (Fizinio pajėgumo testų matavimas)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0022" w14:textId="7AAE8354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Meilės al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ėjos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pradžia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nuo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Jūratės ir Kastyčio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skvero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10E72F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E81A881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F2A19B5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D28FB1C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8365084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6BBAEA6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927CFDA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75DA4DA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43911CF" w14:textId="6E8A240C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A49C4A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09F6CD20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0717B015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29C294C6" w14:textId="76AF4E3C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  <w:p w14:paraId="241A769F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5479AB15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0D9F9B79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36F63941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41A960E2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2526FF1A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21F86CBF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47641512" w14:textId="77777777" w:rsidR="00E37DE0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  <w:p w14:paraId="4C6D1CF9" w14:textId="5270AB2F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F81198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shd w:val="clear" w:color="auto" w:fill="D9E2F3" w:themeFill="accent1" w:themeFillTint="33"/>
                <w:lang w:eastAsia="lt-LT"/>
                <w14:ligatures w14:val="none"/>
              </w:rPr>
              <w:t>13.00–18.00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5028" w14:textId="46E658A6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9.00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</w:p>
        </w:tc>
        <w:tc>
          <w:tcPr>
            <w:tcW w:w="236" w:type="dxa"/>
            <w:vAlign w:val="center"/>
            <w:hideMark/>
          </w:tcPr>
          <w:p w14:paraId="60F8BDE2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42EB18CD" w14:textId="77777777" w:rsidTr="002B144D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9A75" w14:textId="6E88EB17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sporto universiteto (LSU) judesio lab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o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ratorija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5A7C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B3B09" w14:textId="4A0B1092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4A901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51F2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4D88ECD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324AA917" w14:textId="77777777" w:rsidTr="00AF103C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5181" w14:textId="77777777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Badmintono turnyras (užsiėmimai ir mokymai su profesionaliu treneriu, taiklumo rungtys, estafetės)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A451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AB31" w14:textId="07CFD610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42B4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B1F18C0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3055B13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E5DCD4E" w14:textId="6F83B779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9A01F9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64F832E4" w14:textId="77777777" w:rsidTr="00AF103C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A5F4" w14:textId="77777777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Grindų  riedulio užsiėmimai (mokymai), taiklumo rungtys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703D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8B88" w14:textId="658096C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C32A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E551" w14:textId="29FD9711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3184411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30A5CE35" w14:textId="77777777" w:rsidTr="00450CF1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53231" w14:textId="77777777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Atviras grindų riedulio 3x3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blic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turnyras, estafetės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41B7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E100" w14:textId="167FE264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7679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BFA6" w14:textId="441E064F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02E05EA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00010B5F" w14:textId="77777777" w:rsidTr="00450CF1">
        <w:trPr>
          <w:trHeight w:val="7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85D1" w14:textId="638BB4D6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Bokso užsiėmimai vaikams/mokymai bokso ringe su profesionaliu kovotoju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9677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3084" w14:textId="5371A400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51744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66FD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EA9C53D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2007A05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755E8E3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D1A40FB" w14:textId="05D4027E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3B9647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4B155CC1" w14:textId="77777777" w:rsidTr="00450CF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EC5D" w14:textId="77777777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Bokso kriaušė vaikams ir suaugusiems (mokymai)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961B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8E35" w14:textId="28923AA1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5F98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429FA" w14:textId="52CB3CD9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2FB3B0F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28BC90F0" w14:textId="77777777" w:rsidTr="00450CF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3BB2" w14:textId="01A55E45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Dzido mokymai vaikams ir suaugusiems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DE81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AF3C" w14:textId="3A6F907C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8FBA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A105" w14:textId="0392651A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0091D79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47EF07C5" w14:textId="77777777" w:rsidTr="00450CF1">
        <w:trPr>
          <w:trHeight w:val="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1102E7" w14:textId="454BEAE1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Žaidimas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„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Bassalo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“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A94F34" w14:textId="77777777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Meilės al. prie Palangos tilto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5E52" w14:textId="754CECA6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673A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E439" w14:textId="5A115C64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BAB5BD7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42259918" w14:textId="77777777" w:rsidTr="00450CF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09E10A" w14:textId="5D60932F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Žaidimas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„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Street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Racket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0B199E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AC33" w14:textId="75D2A9EA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E64A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5C7A" w14:textId="557FC464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76FABFB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5ED407BE" w14:textId="77777777" w:rsidTr="00450CF1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108D" w14:textId="15AFCC04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Balansavimo užsiėmimai ant lyno (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slackline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BB1A" w14:textId="6450E1B9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J. 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Basanavičiaus g. pabaig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a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ant pievos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448B207" w14:textId="31F4B34C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E2B1BA" w14:textId="2B493EB2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F7B9" w14:textId="4FDA8BD5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9.00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</w:p>
        </w:tc>
        <w:tc>
          <w:tcPr>
            <w:tcW w:w="236" w:type="dxa"/>
            <w:vAlign w:val="center"/>
            <w:hideMark/>
          </w:tcPr>
          <w:p w14:paraId="1AD4552B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100F40C5" w14:textId="77777777" w:rsidTr="00450CF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FBEA" w14:textId="77777777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Joga vaikams ir jaunimui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1E519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03EC68C" w14:textId="1F4C7BC9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3DA3B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B618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E417415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70113B2E" w14:textId="77777777" w:rsidTr="00450CF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71B3" w14:textId="14327645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POI  programa: sukimas ir žongliravimas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AB957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FA52C39" w14:textId="2FE50D8D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7CF1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1B85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4287B5C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37DE0" w:rsidRPr="00623FFF" w14:paraId="6286E6BF" w14:textId="77777777" w:rsidTr="00450CF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5958" w14:textId="6EEFED1C" w:rsidR="00E37DE0" w:rsidRPr="00623FFF" w:rsidRDefault="00E37DE0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Stovėjimas žemyn galva ant reversinės kėdės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87058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9E9C" w14:textId="52B7734B" w:rsidR="00E37DE0" w:rsidRPr="00623FFF" w:rsidRDefault="00E37DE0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9AD1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D17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8D3DB0A" w14:textId="77777777" w:rsidR="00E37DE0" w:rsidRPr="00623FFF" w:rsidRDefault="00E37DE0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7D17BBD6" w14:textId="77777777" w:rsidTr="005B128D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1E9A" w14:textId="05684648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lastRenderedPageBreak/>
              <w:t>Stovėjimo ant vinių praktikos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5E56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F33AF80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CE0B005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2CD8696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1B0E902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AE7B443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5FB5392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5C1CABB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768B0E5E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FB33352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8C49E57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9FB495F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83A8C37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921F77D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7206AA1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1A74B67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44E1974" w14:textId="0A0468A4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32EBC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D9F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27A68EB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48FECEAF" w14:textId="77777777" w:rsidTr="005B128D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F0FD" w14:textId="7AFDCE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Diskgolfas</w:t>
            </w:r>
            <w:proofErr w:type="spellEnd"/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2D148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99E9" w14:textId="040C3FC4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468EB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0A6D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0DFB8C9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1C0D1E9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D4197C8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868C015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2A9E127" w14:textId="259DA9BE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2F709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677DD5AD" w14:textId="77777777" w:rsidTr="00574D78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DF25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Pasagos metimas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C8AE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6827" w14:textId="0516BA66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8EC2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AC94" w14:textId="23670E45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1AB663C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29967028" w14:textId="77777777" w:rsidTr="00574D78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B6E" w14:textId="75E6B805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Mini biatlonas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E1624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5498" w14:textId="2E20A4EF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2C2E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95D5" w14:textId="6BF667F6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B1E0443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7113C292" w14:textId="77777777" w:rsidTr="00574D78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8501" w14:textId="2F2E7D58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Šaudymas pneumatiniu šautuvu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01C02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2563" w14:textId="3B1833A0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045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01A6" w14:textId="55C3E8BA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4FD362A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023C6DE8" w14:textId="77777777" w:rsidTr="00754061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48A9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Šaudymo lanku rungtis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C4B58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3418A" w14:textId="313D9A7C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62B6A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C6B03" w14:textId="09663F02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651FBFA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0F2AFCC7" w14:textId="77777777" w:rsidTr="00754061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6B7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Pirmosios pagalbos mokymai (demonstravimas ir praktika)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B857B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98D9" w14:textId="587AC9B9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9C84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4C12" w14:textId="3A17852C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C90196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3A37CA11" w14:textId="77777777" w:rsidTr="006F013E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23E6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Lietuvos smūginio federacijos organizuojami mokymai, pasižaidimai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E24F0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0B18" w14:textId="14A3DDED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4D97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78AB3" w14:textId="6E2B6969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9.00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12.00</w:t>
            </w:r>
          </w:p>
        </w:tc>
        <w:tc>
          <w:tcPr>
            <w:tcW w:w="236" w:type="dxa"/>
            <w:vAlign w:val="center"/>
            <w:hideMark/>
          </w:tcPr>
          <w:p w14:paraId="61C0BDA2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008FB88C" w14:textId="77777777" w:rsidTr="0000777F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BC54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Žaidimas „Janga“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8A74D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0513" w14:textId="788D11A8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640C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62F7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0737480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8491304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666B42FD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3BF5C924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5F322CC3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2EC2802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0B96570E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1967979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4BED214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78E08CE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2C6CF867" w14:textId="2EF4A1E0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824B4D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2EE4A791" w14:textId="77777777" w:rsidTr="0000777F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71CF" w14:textId="0E335694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Žaidimas „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Kopetėlių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golfas“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5C65A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39DC" w14:textId="6FDFC3B6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6FE9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8FFF6" w14:textId="1692E0B8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B802A53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52FBF6E2" w14:textId="77777777" w:rsidTr="0000777F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3CF8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Žaidimas „Kukurūzų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fotbolas</w:t>
            </w:r>
            <w:proofErr w:type="spellEnd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8C10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CF3C" w14:textId="1A0B42D8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F249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AAEB" w14:textId="14CEAD22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897CF63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5D0061C5" w14:textId="77777777" w:rsidTr="0000777F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27DA" w14:textId="628D2A54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Žaidimas „Labirintas“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49151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8FF7" w14:textId="2FA6CB0D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AD1C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E40A4" w14:textId="5A52A6B4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572B7C2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02091B14" w14:textId="77777777" w:rsidTr="0000777F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A9AA" w14:textId="5C9DCC0E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Žaidimas „Žiedų mėtymas“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0DC8F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A5940" w14:textId="48E9D02E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DD77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309C2" w14:textId="53F681C8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B79FDC4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4CE1D1BE" w14:textId="77777777" w:rsidTr="0000777F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DB2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Žaidimas „Virvės traukimas“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2EEAF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71F5" w14:textId="01E02375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F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C1A8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3B52" w14:textId="5197AB38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C11AB34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6EFBA18B" w14:textId="77777777" w:rsidTr="0000777F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383693" w14:textId="2CAA1260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Baudų mėtymo konkursas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9262FF" w14:textId="1D3228A4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J. 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Basanavi</w:t>
            </w:r>
            <w:r w:rsidRPr="00623FF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č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iaus g. prie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Jūratės ir Kastyčio skvero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proofErr w:type="spellStart"/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skvero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EC8FF4" w14:textId="539DFD35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5B49C5" w14:textId="6261C78E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13.00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–</w:t>
            </w: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18.00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A2A0B5E" w14:textId="7FE42BCC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A02F847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728A369E" w14:textId="77777777" w:rsidTr="00EE2408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7144F6" w14:textId="77777777" w:rsidR="00757E78" w:rsidRPr="00623FFF" w:rsidRDefault="00757E78" w:rsidP="0034057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Sveikuolių erdvė</w:t>
            </w: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6F67C3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6EC67E1" w14:textId="1C73B555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59D38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F14694E" w14:textId="4FFCE522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B05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D189147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20064435" w14:textId="77777777" w:rsidTr="00EE2408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45D5" w14:textId="77777777" w:rsidR="00757E78" w:rsidRPr="00623FFF" w:rsidRDefault="00757E78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Bėgimai: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CEBA" w14:textId="5DE9217B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Vytauto g. ir S.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Dariaus ir S. Girėno g. sankryža</w:t>
            </w:r>
            <w:r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.</w:t>
            </w: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Startas prie restorano „Gabija“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C301234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B373180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1F72E8D3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  <w:p w14:paraId="4F6C80F3" w14:textId="165A9AA8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BB9C8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D66B" w14:textId="0067333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6589984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49D13A4B" w14:textId="77777777" w:rsidTr="00EE2408">
        <w:trPr>
          <w:trHeight w:val="3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445" w14:textId="77777777" w:rsidR="00757E78" w:rsidRPr="00623FFF" w:rsidRDefault="00757E78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 km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7BB1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CC7F9DC" w14:textId="0FF8A84F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4E7B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startas 12.30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BD48B30" w14:textId="1644558F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3ECADB8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506E10D1" w14:textId="77777777" w:rsidTr="006F60D5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2FE6" w14:textId="77777777" w:rsidR="00757E78" w:rsidRPr="00623FFF" w:rsidRDefault="00757E78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5km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96E5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3A1B145" w14:textId="417488DC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9B5B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startas 12.45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0C6AC21" w14:textId="34BACEF8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0C63F11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57E78" w:rsidRPr="00623FFF" w14:paraId="7EB5C717" w14:textId="77777777" w:rsidTr="006F60D5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111F" w14:textId="77777777" w:rsidR="00757E78" w:rsidRPr="00623FFF" w:rsidRDefault="00757E78" w:rsidP="00623FF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10 km</w:t>
            </w: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A67B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9CD1" w14:textId="3AC64AA9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D97D" w14:textId="77777777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623FFF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startas 12.45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68E6" w14:textId="08986A56" w:rsidR="00757E78" w:rsidRPr="00623FFF" w:rsidRDefault="00757E78" w:rsidP="00623FF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0552D41" w14:textId="77777777" w:rsidR="00757E78" w:rsidRPr="00623FFF" w:rsidRDefault="00757E78" w:rsidP="00623F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73FA0E6" w14:textId="77777777" w:rsidR="00FB49DF" w:rsidRDefault="00FB49DF"/>
    <w:p w14:paraId="16A61CB5" w14:textId="4314FD21" w:rsidR="00776582" w:rsidRDefault="00776582"/>
    <w:sectPr w:rsidR="00776582" w:rsidSect="001B37D4">
      <w:pgSz w:w="16838" w:h="11906" w:orient="landscape"/>
      <w:pgMar w:top="284" w:right="567" w:bottom="567" w:left="567" w:header="567" w:footer="17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FF"/>
    <w:rsid w:val="00010666"/>
    <w:rsid w:val="00061608"/>
    <w:rsid w:val="001477BE"/>
    <w:rsid w:val="00162080"/>
    <w:rsid w:val="00162E8F"/>
    <w:rsid w:val="001A691A"/>
    <w:rsid w:val="001B37D4"/>
    <w:rsid w:val="00202CD5"/>
    <w:rsid w:val="0034057D"/>
    <w:rsid w:val="003804BA"/>
    <w:rsid w:val="003958BA"/>
    <w:rsid w:val="003C3E00"/>
    <w:rsid w:val="003D7232"/>
    <w:rsid w:val="00415D19"/>
    <w:rsid w:val="004A2616"/>
    <w:rsid w:val="004A3D53"/>
    <w:rsid w:val="004D0CF8"/>
    <w:rsid w:val="005F16D8"/>
    <w:rsid w:val="005F7B86"/>
    <w:rsid w:val="00623FFF"/>
    <w:rsid w:val="00633F51"/>
    <w:rsid w:val="006F6521"/>
    <w:rsid w:val="007032F4"/>
    <w:rsid w:val="0071241D"/>
    <w:rsid w:val="00757E78"/>
    <w:rsid w:val="0077305A"/>
    <w:rsid w:val="00776582"/>
    <w:rsid w:val="00782951"/>
    <w:rsid w:val="008814FC"/>
    <w:rsid w:val="008C2985"/>
    <w:rsid w:val="008C6A6A"/>
    <w:rsid w:val="00954071"/>
    <w:rsid w:val="009764FB"/>
    <w:rsid w:val="009A0E47"/>
    <w:rsid w:val="009C71CF"/>
    <w:rsid w:val="00A07151"/>
    <w:rsid w:val="00AE55A8"/>
    <w:rsid w:val="00AE5633"/>
    <w:rsid w:val="00B47EBC"/>
    <w:rsid w:val="00BF0AFB"/>
    <w:rsid w:val="00C14186"/>
    <w:rsid w:val="00C1677D"/>
    <w:rsid w:val="00C32533"/>
    <w:rsid w:val="00C53AFA"/>
    <w:rsid w:val="00C64035"/>
    <w:rsid w:val="00C64CC3"/>
    <w:rsid w:val="00C94335"/>
    <w:rsid w:val="00D035AF"/>
    <w:rsid w:val="00D121FC"/>
    <w:rsid w:val="00D45E78"/>
    <w:rsid w:val="00D73D75"/>
    <w:rsid w:val="00D95645"/>
    <w:rsid w:val="00DB4090"/>
    <w:rsid w:val="00DD07F6"/>
    <w:rsid w:val="00DE4B13"/>
    <w:rsid w:val="00E03B36"/>
    <w:rsid w:val="00E16367"/>
    <w:rsid w:val="00E37DE0"/>
    <w:rsid w:val="00E4338E"/>
    <w:rsid w:val="00E54C0C"/>
    <w:rsid w:val="00E87D27"/>
    <w:rsid w:val="00F16CD7"/>
    <w:rsid w:val="00F33E13"/>
    <w:rsid w:val="00F73D7C"/>
    <w:rsid w:val="00F81198"/>
    <w:rsid w:val="00FB49DF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5A8E"/>
  <w15:chartTrackingRefBased/>
  <w15:docId w15:val="{F4C1F999-A535-4869-945D-B3A2508B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3F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3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3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3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3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3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3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3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3F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3F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3F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3F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3F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3F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3FF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3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3F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3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3F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3F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3FF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3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3FF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3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4210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Mažrimė</dc:creator>
  <cp:keywords/>
  <dc:description/>
  <cp:lastModifiedBy>Jolanta Mažrimė</cp:lastModifiedBy>
  <cp:revision>54</cp:revision>
  <dcterms:created xsi:type="dcterms:W3CDTF">2026-04-28T12:14:00Z</dcterms:created>
  <dcterms:modified xsi:type="dcterms:W3CDTF">2026-04-29T05:04:00Z</dcterms:modified>
</cp:coreProperties>
</file>