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00A" w14:textId="42B4A5DF" w:rsidR="00EF3F5D" w:rsidRDefault="00EF3F5D" w:rsidP="00EF3F5D">
      <w:r>
        <w:t>Informacija apie 10-ojo šaukimo Palangos miesto savivaldybės tarybos narių Savivaldybės tarybos posėdžių, komitetų, Kolegijos posėdžių lankomumą bei išmokėtą atlyginimą 202</w:t>
      </w:r>
      <w:r w:rsidR="00815A86">
        <w:t>5</w:t>
      </w:r>
      <w:r>
        <w:t xml:space="preserve"> m. </w:t>
      </w:r>
      <w:r w:rsidR="00FF4D18">
        <w:t>lapkričio</w:t>
      </w:r>
      <w:r w:rsidR="00F77C2C">
        <w:t xml:space="preserve"> </w:t>
      </w:r>
      <w:r>
        <w:t xml:space="preserve">mėnesį: </w:t>
      </w:r>
    </w:p>
    <w:p w14:paraId="5BBA4F96" w14:textId="77777777" w:rsidR="00EF3F5D" w:rsidRDefault="00EF3F5D" w:rsidP="00EF3F5D">
      <w:pPr>
        <w:rPr>
          <w:color w:val="000000"/>
        </w:rPr>
      </w:pPr>
    </w:p>
    <w:p w14:paraId="158C10ED" w14:textId="77777777" w:rsidR="00EF3F5D" w:rsidRDefault="00EF3F5D" w:rsidP="00EF3F5D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843"/>
        <w:gridCol w:w="1701"/>
      </w:tblGrid>
      <w:tr w:rsidR="00EF3F5D" w14:paraId="21FDE378" w14:textId="77777777" w:rsidTr="00783E3C">
        <w:tc>
          <w:tcPr>
            <w:tcW w:w="3964" w:type="dxa"/>
          </w:tcPr>
          <w:p w14:paraId="397208FF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1701" w:type="dxa"/>
          </w:tcPr>
          <w:p w14:paraId="66D0019D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Tarybos posėdis</w:t>
            </w:r>
          </w:p>
        </w:tc>
        <w:tc>
          <w:tcPr>
            <w:tcW w:w="1701" w:type="dxa"/>
          </w:tcPr>
          <w:p w14:paraId="54DAE237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Kolegija</w:t>
            </w:r>
          </w:p>
        </w:tc>
        <w:tc>
          <w:tcPr>
            <w:tcW w:w="1843" w:type="dxa"/>
          </w:tcPr>
          <w:p w14:paraId="6C252D52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Komitetas</w:t>
            </w:r>
          </w:p>
        </w:tc>
        <w:tc>
          <w:tcPr>
            <w:tcW w:w="1701" w:type="dxa"/>
          </w:tcPr>
          <w:p w14:paraId="69489EB8" w14:textId="77777777" w:rsidR="00EF3F5D" w:rsidRPr="00D16C6A" w:rsidRDefault="00EF3F5D" w:rsidP="00783E3C">
            <w:pPr>
              <w:rPr>
                <w:b/>
                <w:bCs/>
                <w:color w:val="000000"/>
              </w:rPr>
            </w:pPr>
            <w:r w:rsidRPr="00D16C6A">
              <w:rPr>
                <w:b/>
                <w:bCs/>
                <w:color w:val="000000"/>
              </w:rPr>
              <w:t>Išmokėta</w:t>
            </w:r>
          </w:p>
        </w:tc>
      </w:tr>
      <w:tr w:rsidR="00EF3F5D" w14:paraId="53DDEDEF" w14:textId="77777777" w:rsidTr="00783E3C">
        <w:tc>
          <w:tcPr>
            <w:tcW w:w="3964" w:type="dxa"/>
          </w:tcPr>
          <w:p w14:paraId="240C3847" w14:textId="77777777" w:rsidR="00EF3F5D" w:rsidRDefault="00EF3F5D" w:rsidP="00783E3C">
            <w:pPr>
              <w:rPr>
                <w:color w:val="000000"/>
              </w:rPr>
            </w:pPr>
            <w:r>
              <w:t>Andrius Bajoras</w:t>
            </w:r>
          </w:p>
        </w:tc>
        <w:tc>
          <w:tcPr>
            <w:tcW w:w="1701" w:type="dxa"/>
          </w:tcPr>
          <w:p w14:paraId="03D7D2CA" w14:textId="2FA1E9B4" w:rsidR="00EF3F5D" w:rsidRPr="006A471B" w:rsidRDefault="008F224C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9BE3E71" w14:textId="6CB6868D" w:rsidR="00EF3F5D" w:rsidRPr="006A471B" w:rsidRDefault="004938E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626E2B39" w14:textId="6DD85333" w:rsidR="00EF3F5D" w:rsidRPr="006A471B" w:rsidRDefault="00FD70B5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377D100F" w14:textId="66517192" w:rsidR="00EF3F5D" w:rsidRPr="00D219E7" w:rsidRDefault="00CB38C9" w:rsidP="00783E3C">
            <w:pPr>
              <w:rPr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</w:tr>
      <w:tr w:rsidR="00EF3F5D" w14:paraId="24837A0D" w14:textId="77777777" w:rsidTr="00783E3C">
        <w:tc>
          <w:tcPr>
            <w:tcW w:w="3964" w:type="dxa"/>
          </w:tcPr>
          <w:p w14:paraId="03FDC58A" w14:textId="77777777" w:rsidR="00EF3F5D" w:rsidRDefault="00EF3F5D" w:rsidP="00783E3C">
            <w:pPr>
              <w:rPr>
                <w:color w:val="000000"/>
              </w:rPr>
            </w:pPr>
            <w:r>
              <w:t>Arvydas Dočkus</w:t>
            </w:r>
          </w:p>
        </w:tc>
        <w:tc>
          <w:tcPr>
            <w:tcW w:w="1701" w:type="dxa"/>
          </w:tcPr>
          <w:p w14:paraId="398FFF32" w14:textId="351DE6F0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43E069D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B2FE" w14:textId="645836A3" w:rsidR="00EF3F5D" w:rsidRPr="006A471B" w:rsidRDefault="00164A31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C2F7AB6" w14:textId="68D0E3F9" w:rsidR="00EF3F5D" w:rsidRPr="00D219E7" w:rsidRDefault="00027ECE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EF3F5D" w14:paraId="664A49DA" w14:textId="77777777" w:rsidTr="00783E3C">
        <w:tc>
          <w:tcPr>
            <w:tcW w:w="3964" w:type="dxa"/>
          </w:tcPr>
          <w:p w14:paraId="62EE07B5" w14:textId="77777777" w:rsidR="00EF3F5D" w:rsidRDefault="00EF3F5D" w:rsidP="00783E3C">
            <w:pPr>
              <w:rPr>
                <w:color w:val="000000"/>
              </w:rPr>
            </w:pPr>
            <w:r>
              <w:t>Gediminas Gečas</w:t>
            </w:r>
          </w:p>
        </w:tc>
        <w:tc>
          <w:tcPr>
            <w:tcW w:w="1701" w:type="dxa"/>
          </w:tcPr>
          <w:p w14:paraId="60AA936D" w14:textId="1AF22E69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E6B34A" w14:textId="199B88E8" w:rsidR="00EF3F5D" w:rsidRPr="006A471B" w:rsidRDefault="004938E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F78C691" w14:textId="36EA51BA" w:rsidR="00EF3F5D" w:rsidRPr="006A471B" w:rsidRDefault="00164A31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7669AB7" w14:textId="348B9572" w:rsidR="00EF3F5D" w:rsidRPr="00D219E7" w:rsidRDefault="00BA386E" w:rsidP="00BD10A7">
            <w:pPr>
              <w:rPr>
                <w:color w:val="000000"/>
                <w:szCs w:val="24"/>
              </w:rPr>
            </w:pPr>
            <w:r w:rsidRPr="00BA386E">
              <w:rPr>
                <w:color w:val="000000"/>
                <w:szCs w:val="24"/>
              </w:rPr>
              <w:t>344,75</w:t>
            </w:r>
          </w:p>
        </w:tc>
      </w:tr>
      <w:tr w:rsidR="00EF3F5D" w14:paraId="1266CC66" w14:textId="77777777" w:rsidTr="00783E3C">
        <w:tc>
          <w:tcPr>
            <w:tcW w:w="3964" w:type="dxa"/>
          </w:tcPr>
          <w:p w14:paraId="4B001533" w14:textId="77777777" w:rsidR="00EF3F5D" w:rsidRDefault="00EF3F5D" w:rsidP="00783E3C">
            <w:r>
              <w:t>Daina Jarulienė</w:t>
            </w:r>
          </w:p>
        </w:tc>
        <w:tc>
          <w:tcPr>
            <w:tcW w:w="1701" w:type="dxa"/>
          </w:tcPr>
          <w:p w14:paraId="5D3A19AC" w14:textId="72BE9A0D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8F7B4A7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1DA23FC" w14:textId="472B4AF0" w:rsidR="00EF3F5D" w:rsidRPr="006A471B" w:rsidRDefault="00C85FE3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8A37906" w14:textId="6AE802C0" w:rsidR="00EF3F5D" w:rsidRPr="00D219E7" w:rsidRDefault="00451FDB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EF3F5D" w14:paraId="73D1F5EC" w14:textId="77777777" w:rsidTr="00783E3C">
        <w:tc>
          <w:tcPr>
            <w:tcW w:w="3964" w:type="dxa"/>
          </w:tcPr>
          <w:p w14:paraId="0CBC2A24" w14:textId="77777777" w:rsidR="00EF3F5D" w:rsidRDefault="00EF3F5D" w:rsidP="00783E3C">
            <w:pPr>
              <w:rPr>
                <w:color w:val="000000"/>
              </w:rPr>
            </w:pPr>
            <w:r>
              <w:t>Domininkas Jurevičius</w:t>
            </w:r>
          </w:p>
        </w:tc>
        <w:tc>
          <w:tcPr>
            <w:tcW w:w="1701" w:type="dxa"/>
          </w:tcPr>
          <w:p w14:paraId="29A96CB0" w14:textId="65D7A5B6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3BB6BF6" w14:textId="4C733934" w:rsidR="00EF3F5D" w:rsidRPr="00027BC5" w:rsidRDefault="00331439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82995E9" w14:textId="31CAF70E" w:rsidR="00EF3F5D" w:rsidRPr="00027BC5" w:rsidRDefault="005A17DC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68C171" w14:textId="32EC9D7D" w:rsidR="00EF3F5D" w:rsidRPr="00D219E7" w:rsidRDefault="00451FDB" w:rsidP="00783E3C">
            <w:pPr>
              <w:rPr>
                <w:b/>
                <w:bCs/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08E86808" w14:textId="77777777" w:rsidTr="00783E3C">
        <w:tc>
          <w:tcPr>
            <w:tcW w:w="3964" w:type="dxa"/>
          </w:tcPr>
          <w:p w14:paraId="58D451D3" w14:textId="77777777" w:rsidR="00EF3F5D" w:rsidRDefault="00EF3F5D" w:rsidP="00783E3C">
            <w:pPr>
              <w:rPr>
                <w:color w:val="000000"/>
              </w:rPr>
            </w:pPr>
            <w:r>
              <w:t>Darius Kubilius</w:t>
            </w:r>
          </w:p>
        </w:tc>
        <w:tc>
          <w:tcPr>
            <w:tcW w:w="1701" w:type="dxa"/>
          </w:tcPr>
          <w:p w14:paraId="6453E57D" w14:textId="384041F9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97E473" w14:textId="77AFBB6A" w:rsidR="00EF3F5D" w:rsidRPr="006A471B" w:rsidRDefault="00983C8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B23C2CE" w14:textId="0FF001F6" w:rsidR="00EF3F5D" w:rsidRPr="006A471B" w:rsidRDefault="003A2B9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5F5270F" w14:textId="69660A79" w:rsidR="00EF3F5D" w:rsidRPr="00D219E7" w:rsidRDefault="00477742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EF3F5D" w14:paraId="0A19DD27" w14:textId="77777777" w:rsidTr="00783E3C">
        <w:tc>
          <w:tcPr>
            <w:tcW w:w="3964" w:type="dxa"/>
          </w:tcPr>
          <w:p w14:paraId="56EBBEDD" w14:textId="77777777" w:rsidR="00EF3F5D" w:rsidRDefault="00EF3F5D" w:rsidP="00783E3C">
            <w:pPr>
              <w:rPr>
                <w:color w:val="000000"/>
              </w:rPr>
            </w:pPr>
            <w:r>
              <w:t>Sondra Kulikauskienė</w:t>
            </w:r>
          </w:p>
        </w:tc>
        <w:tc>
          <w:tcPr>
            <w:tcW w:w="1701" w:type="dxa"/>
          </w:tcPr>
          <w:p w14:paraId="2D061AD3" w14:textId="05657E29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3FD1C3" w14:textId="5DA1003B" w:rsidR="00EF3F5D" w:rsidRPr="006A471B" w:rsidRDefault="0035472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515F201F" w14:textId="37E29DAF" w:rsidR="00EF3F5D" w:rsidRPr="006A471B" w:rsidRDefault="00C9329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602FE2" w14:textId="5BC62D9B" w:rsidR="00EF3F5D" w:rsidRPr="00D219E7" w:rsidRDefault="00477742" w:rsidP="00E45336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6D230F63" w14:textId="77777777" w:rsidTr="00783E3C">
        <w:tc>
          <w:tcPr>
            <w:tcW w:w="3964" w:type="dxa"/>
          </w:tcPr>
          <w:p w14:paraId="1D45D1CD" w14:textId="77777777" w:rsidR="00EF3F5D" w:rsidRDefault="00EF3F5D" w:rsidP="00783E3C">
            <w:pPr>
              <w:rPr>
                <w:color w:val="000000"/>
              </w:rPr>
            </w:pPr>
            <w:r>
              <w:t>Elena Kuznecova</w:t>
            </w:r>
          </w:p>
        </w:tc>
        <w:tc>
          <w:tcPr>
            <w:tcW w:w="1701" w:type="dxa"/>
          </w:tcPr>
          <w:p w14:paraId="1A8E5488" w14:textId="66D980E5" w:rsidR="00EF3F5D" w:rsidRPr="006A471B" w:rsidRDefault="004A004D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14D9B94" w14:textId="0CC403CB" w:rsidR="00EF3F5D" w:rsidRPr="006A471B" w:rsidRDefault="0035472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7956631D" w14:textId="05D7745D" w:rsidR="00EF3F5D" w:rsidRPr="006A471B" w:rsidRDefault="005F011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2255463" w14:textId="2B6C6438" w:rsidR="00EF3F5D" w:rsidRPr="00D219E7" w:rsidRDefault="00750E2B" w:rsidP="00783E3C">
            <w:pPr>
              <w:rPr>
                <w:color w:val="000000"/>
                <w:szCs w:val="24"/>
              </w:rPr>
            </w:pPr>
            <w:r w:rsidRPr="00750E2B">
              <w:rPr>
                <w:rFonts w:ascii="Times New Roman" w:eastAsia="Times New Roman" w:hAnsi="Times New Roman"/>
                <w:color w:val="000000"/>
                <w:szCs w:val="24"/>
              </w:rPr>
              <w:t>578,60</w:t>
            </w:r>
          </w:p>
        </w:tc>
      </w:tr>
      <w:tr w:rsidR="00EF3F5D" w14:paraId="53CB1A26" w14:textId="77777777" w:rsidTr="00783E3C">
        <w:tc>
          <w:tcPr>
            <w:tcW w:w="3964" w:type="dxa"/>
          </w:tcPr>
          <w:p w14:paraId="7512365C" w14:textId="77777777" w:rsidR="00EF3F5D" w:rsidRDefault="00EF3F5D" w:rsidP="00783E3C">
            <w:pPr>
              <w:rPr>
                <w:color w:val="000000"/>
              </w:rPr>
            </w:pPr>
            <w:r>
              <w:t>Arvydas Martinkėnas</w:t>
            </w:r>
          </w:p>
        </w:tc>
        <w:tc>
          <w:tcPr>
            <w:tcW w:w="1701" w:type="dxa"/>
          </w:tcPr>
          <w:p w14:paraId="56BC5FD5" w14:textId="5736F167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B5445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C0AE4BE" w14:textId="7DFB1B32" w:rsidR="00EF3F5D" w:rsidRPr="006A471B" w:rsidRDefault="003A2B9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8F61687" w14:textId="5533A21C" w:rsidR="00EF3F5D" w:rsidRPr="00D219E7" w:rsidRDefault="003F6152" w:rsidP="00783E3C">
            <w:pPr>
              <w:rPr>
                <w:color w:val="000000"/>
                <w:szCs w:val="24"/>
              </w:rPr>
            </w:pPr>
            <w:r w:rsidRPr="003F6152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EF3F5D" w14:paraId="64464F4C" w14:textId="77777777" w:rsidTr="00783E3C">
        <w:tc>
          <w:tcPr>
            <w:tcW w:w="3964" w:type="dxa"/>
          </w:tcPr>
          <w:p w14:paraId="31B70D3B" w14:textId="77777777" w:rsidR="00EF3F5D" w:rsidRDefault="00EF3F5D" w:rsidP="00783E3C">
            <w:pPr>
              <w:rPr>
                <w:color w:val="000000"/>
              </w:rPr>
            </w:pPr>
            <w:r>
              <w:t>Martyna Miklovienė</w:t>
            </w:r>
          </w:p>
        </w:tc>
        <w:tc>
          <w:tcPr>
            <w:tcW w:w="1701" w:type="dxa"/>
          </w:tcPr>
          <w:p w14:paraId="568359B6" w14:textId="2E3F7B95" w:rsidR="00EF3F5D" w:rsidRPr="006A471B" w:rsidRDefault="00AA2CD0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8158DB0" w14:textId="307A07D6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DE94200" w14:textId="1903BB30" w:rsidR="00EF3F5D" w:rsidRPr="006A471B" w:rsidRDefault="005F011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895C228" w14:textId="458F1D54" w:rsidR="00EF3F5D" w:rsidRPr="00D219E7" w:rsidRDefault="00750E2B" w:rsidP="00783E3C">
            <w:pPr>
              <w:rPr>
                <w:color w:val="000000"/>
                <w:szCs w:val="24"/>
              </w:rPr>
            </w:pPr>
            <w:r w:rsidRPr="00750E2B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EF3F5D" w14:paraId="62A67D30" w14:textId="77777777" w:rsidTr="00783E3C">
        <w:tc>
          <w:tcPr>
            <w:tcW w:w="3964" w:type="dxa"/>
          </w:tcPr>
          <w:p w14:paraId="785CFD7C" w14:textId="77777777" w:rsidR="00EF3F5D" w:rsidRDefault="00EF3F5D" w:rsidP="00783E3C">
            <w:pPr>
              <w:rPr>
                <w:color w:val="000000"/>
              </w:rPr>
            </w:pPr>
            <w:r>
              <w:t>Ilona Pociuvienė</w:t>
            </w:r>
          </w:p>
        </w:tc>
        <w:tc>
          <w:tcPr>
            <w:tcW w:w="1701" w:type="dxa"/>
          </w:tcPr>
          <w:p w14:paraId="227566F3" w14:textId="228D24EC" w:rsidR="00EF3F5D" w:rsidRPr="006A471B" w:rsidRDefault="00AA2CD0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FB3725" w14:textId="58464816" w:rsidR="00EF3F5D" w:rsidRPr="006A471B" w:rsidRDefault="0035472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C7F4921" w14:textId="53889847" w:rsidR="00EF3F5D" w:rsidRPr="006A471B" w:rsidRDefault="005F011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A2543CA" w14:textId="3CCEF30D" w:rsidR="00EF3F5D" w:rsidRPr="00D219E7" w:rsidRDefault="00F9481D" w:rsidP="00783E3C">
            <w:pPr>
              <w:rPr>
                <w:color w:val="000000"/>
                <w:szCs w:val="24"/>
              </w:rPr>
            </w:pPr>
            <w:r w:rsidRPr="00F9481D">
              <w:rPr>
                <w:color w:val="000000"/>
                <w:szCs w:val="24"/>
              </w:rPr>
              <w:t>867,90</w:t>
            </w:r>
          </w:p>
        </w:tc>
      </w:tr>
      <w:tr w:rsidR="00EF3F5D" w14:paraId="1C49B22E" w14:textId="77777777" w:rsidTr="00783E3C">
        <w:tc>
          <w:tcPr>
            <w:tcW w:w="3964" w:type="dxa"/>
          </w:tcPr>
          <w:p w14:paraId="281D8E5A" w14:textId="77777777" w:rsidR="00EF3F5D" w:rsidRDefault="00EF3F5D" w:rsidP="00783E3C">
            <w:pPr>
              <w:rPr>
                <w:color w:val="000000"/>
              </w:rPr>
            </w:pPr>
            <w:r>
              <w:t>Paulius Rojus</w:t>
            </w:r>
          </w:p>
        </w:tc>
        <w:tc>
          <w:tcPr>
            <w:tcW w:w="1701" w:type="dxa"/>
          </w:tcPr>
          <w:p w14:paraId="10EAEC76" w14:textId="1FC1EA13" w:rsidR="00EF3F5D" w:rsidRPr="006A471B" w:rsidRDefault="000C76C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F7E359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7D9FF8D" w14:textId="456DDCA1" w:rsidR="00EF3F5D" w:rsidRPr="006A471B" w:rsidRDefault="005F011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12D9214" w14:textId="355371EC" w:rsidR="00EF3F5D" w:rsidRPr="00D219E7" w:rsidRDefault="00F9481D" w:rsidP="00783E3C">
            <w:pPr>
              <w:rPr>
                <w:color w:val="000000"/>
                <w:szCs w:val="24"/>
              </w:rPr>
            </w:pPr>
            <w:r w:rsidRPr="00F9481D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EF3F5D" w14:paraId="04A90107" w14:textId="77777777" w:rsidTr="00783E3C">
        <w:tc>
          <w:tcPr>
            <w:tcW w:w="3964" w:type="dxa"/>
          </w:tcPr>
          <w:p w14:paraId="524548EE" w14:textId="77777777" w:rsidR="00EF3F5D" w:rsidRDefault="00EF3F5D" w:rsidP="00783E3C">
            <w:pPr>
              <w:rPr>
                <w:color w:val="000000"/>
              </w:rPr>
            </w:pPr>
            <w:r>
              <w:t>Eugenijus Simutis</w:t>
            </w:r>
          </w:p>
        </w:tc>
        <w:tc>
          <w:tcPr>
            <w:tcW w:w="1701" w:type="dxa"/>
          </w:tcPr>
          <w:p w14:paraId="470BB178" w14:textId="01B64E6F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6A42EB9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3A138CA" w14:textId="721EF6CD" w:rsidR="00EF3F5D" w:rsidRPr="006A471B" w:rsidRDefault="00EB323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B0C5F18" w14:textId="6110F862" w:rsidR="00EF3F5D" w:rsidRPr="00D219E7" w:rsidRDefault="004A4195" w:rsidP="00783E3C">
            <w:pPr>
              <w:rPr>
                <w:color w:val="000000"/>
                <w:szCs w:val="24"/>
              </w:rPr>
            </w:pPr>
            <w:r w:rsidRPr="004A4195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7E890AD7" w14:textId="77777777" w:rsidTr="00783E3C">
        <w:tc>
          <w:tcPr>
            <w:tcW w:w="3964" w:type="dxa"/>
          </w:tcPr>
          <w:p w14:paraId="62990CD5" w14:textId="77777777" w:rsidR="00EF3F5D" w:rsidRDefault="00EF3F5D" w:rsidP="00783E3C">
            <w:pPr>
              <w:rPr>
                <w:color w:val="000000"/>
              </w:rPr>
            </w:pPr>
            <w:r>
              <w:t>Nerijus Stasiulis</w:t>
            </w:r>
          </w:p>
        </w:tc>
        <w:tc>
          <w:tcPr>
            <w:tcW w:w="1701" w:type="dxa"/>
          </w:tcPr>
          <w:p w14:paraId="248E366D" w14:textId="70B7AE51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AE6A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09208E7" w14:textId="0A302C7D" w:rsidR="00EF3F5D" w:rsidRPr="006A471B" w:rsidRDefault="0076700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D6C4B14" w14:textId="0E32DCCF" w:rsidR="00EF3F5D" w:rsidRPr="00D219E7" w:rsidRDefault="00B83733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758,45</w:t>
            </w:r>
          </w:p>
        </w:tc>
      </w:tr>
      <w:tr w:rsidR="00EF3F5D" w14:paraId="621B4EE9" w14:textId="77777777" w:rsidTr="00783E3C">
        <w:tc>
          <w:tcPr>
            <w:tcW w:w="3964" w:type="dxa"/>
          </w:tcPr>
          <w:p w14:paraId="6A71CC5E" w14:textId="77777777" w:rsidR="00EF3F5D" w:rsidRDefault="00EF3F5D" w:rsidP="00783E3C">
            <w:pPr>
              <w:rPr>
                <w:color w:val="000000"/>
              </w:rPr>
            </w:pPr>
            <w:r>
              <w:t>Svetlana Tučkė</w:t>
            </w:r>
          </w:p>
        </w:tc>
        <w:tc>
          <w:tcPr>
            <w:tcW w:w="1701" w:type="dxa"/>
          </w:tcPr>
          <w:p w14:paraId="2ABA3281" w14:textId="520E30E7" w:rsidR="00EF3F5D" w:rsidRPr="006A471B" w:rsidRDefault="00AA2CD0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430381C" w14:textId="770099BE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8E55B53" w14:textId="61B25A26" w:rsidR="00EF3F5D" w:rsidRPr="006A471B" w:rsidRDefault="005F5B5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ED27C3" w14:textId="74F141B8" w:rsidR="00EF3F5D" w:rsidRPr="00D219E7" w:rsidRDefault="00084262" w:rsidP="00783E3C">
            <w:pPr>
              <w:rPr>
                <w:color w:val="000000"/>
                <w:szCs w:val="24"/>
              </w:rPr>
            </w:pPr>
            <w:r w:rsidRPr="00084262">
              <w:rPr>
                <w:color w:val="000000"/>
                <w:szCs w:val="24"/>
              </w:rPr>
              <w:t>689,51</w:t>
            </w:r>
          </w:p>
        </w:tc>
      </w:tr>
      <w:tr w:rsidR="00EF3F5D" w14:paraId="0733C57E" w14:textId="77777777" w:rsidTr="00783E3C">
        <w:tc>
          <w:tcPr>
            <w:tcW w:w="3964" w:type="dxa"/>
          </w:tcPr>
          <w:p w14:paraId="4CAF3023" w14:textId="77777777" w:rsidR="00EF3F5D" w:rsidRDefault="00EF3F5D" w:rsidP="00783E3C">
            <w:pPr>
              <w:rPr>
                <w:color w:val="000000"/>
              </w:rPr>
            </w:pPr>
            <w:r>
              <w:t>Bronius Vaitkus</w:t>
            </w:r>
          </w:p>
        </w:tc>
        <w:tc>
          <w:tcPr>
            <w:tcW w:w="1701" w:type="dxa"/>
          </w:tcPr>
          <w:p w14:paraId="77D69357" w14:textId="559447C8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DDF6EA2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FA42AC5" w14:textId="198FB12A" w:rsidR="00EF3F5D" w:rsidRPr="006A471B" w:rsidRDefault="00A96017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809B363" w14:textId="7A05DAB9" w:rsidR="00EF3F5D" w:rsidRPr="00D219E7" w:rsidRDefault="00887286" w:rsidP="00783E3C">
            <w:pPr>
              <w:rPr>
                <w:color w:val="000000"/>
                <w:szCs w:val="24"/>
              </w:rPr>
            </w:pPr>
            <w:r w:rsidRPr="00887286">
              <w:rPr>
                <w:color w:val="000000"/>
                <w:szCs w:val="24"/>
              </w:rPr>
              <w:t>344,75</w:t>
            </w:r>
          </w:p>
        </w:tc>
      </w:tr>
      <w:tr w:rsidR="00EF3F5D" w14:paraId="44C2D902" w14:textId="77777777" w:rsidTr="00783E3C">
        <w:tc>
          <w:tcPr>
            <w:tcW w:w="3964" w:type="dxa"/>
          </w:tcPr>
          <w:p w14:paraId="682C3528" w14:textId="77777777" w:rsidR="00EF3F5D" w:rsidRDefault="00EF3F5D" w:rsidP="00783E3C">
            <w:pPr>
              <w:rPr>
                <w:color w:val="000000"/>
              </w:rPr>
            </w:pPr>
            <w:r>
              <w:t>Ingrida Valaitienė</w:t>
            </w:r>
          </w:p>
        </w:tc>
        <w:tc>
          <w:tcPr>
            <w:tcW w:w="1701" w:type="dxa"/>
          </w:tcPr>
          <w:p w14:paraId="03003D31" w14:textId="77F8BF93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B38255E" w14:textId="2719A95F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3FE5333" w14:textId="46E11299" w:rsidR="00EF3F5D" w:rsidRPr="006A471B" w:rsidRDefault="0057403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CA61" w14:textId="0CB4E627" w:rsidR="00EF3F5D" w:rsidRPr="00D219E7" w:rsidRDefault="00583EEE" w:rsidP="00783E3C">
            <w:pPr>
              <w:rPr>
                <w:color w:val="000000"/>
                <w:szCs w:val="24"/>
              </w:rPr>
            </w:pPr>
            <w:r w:rsidRPr="00D219E7">
              <w:rPr>
                <w:color w:val="000000"/>
                <w:szCs w:val="24"/>
              </w:rPr>
              <w:t>689,51</w:t>
            </w:r>
          </w:p>
        </w:tc>
      </w:tr>
      <w:tr w:rsidR="00EF3F5D" w14:paraId="60C36F9F" w14:textId="77777777" w:rsidTr="00783E3C">
        <w:tc>
          <w:tcPr>
            <w:tcW w:w="3964" w:type="dxa"/>
          </w:tcPr>
          <w:p w14:paraId="020BFF9E" w14:textId="77777777" w:rsidR="00EF3F5D" w:rsidRDefault="00EF3F5D" w:rsidP="00783E3C">
            <w:pPr>
              <w:rPr>
                <w:color w:val="000000"/>
              </w:rPr>
            </w:pPr>
            <w:r>
              <w:t>Dainius Želvys</w:t>
            </w:r>
          </w:p>
        </w:tc>
        <w:tc>
          <w:tcPr>
            <w:tcW w:w="1701" w:type="dxa"/>
          </w:tcPr>
          <w:p w14:paraId="2159F45E" w14:textId="7E365C4C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0074D3" w14:textId="00BD3C7B" w:rsidR="00EF3F5D" w:rsidRPr="006A471B" w:rsidRDefault="005B286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38E6F63" w14:textId="06A74266" w:rsidR="00EF3F5D" w:rsidRPr="006A471B" w:rsidRDefault="0057403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A53ED4C" w14:textId="395A8565" w:rsidR="00EF3F5D" w:rsidRPr="00D219E7" w:rsidRDefault="00252BFB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EF3F5D" w14:paraId="6FD6E996" w14:textId="77777777" w:rsidTr="00783E3C">
        <w:tc>
          <w:tcPr>
            <w:tcW w:w="3964" w:type="dxa"/>
          </w:tcPr>
          <w:p w14:paraId="449E1FFF" w14:textId="77777777" w:rsidR="00EF3F5D" w:rsidRDefault="00EF3F5D" w:rsidP="00783E3C">
            <w:pPr>
              <w:rPr>
                <w:color w:val="000000"/>
              </w:rPr>
            </w:pPr>
            <w:r>
              <w:t>Eimutis Židanavičius</w:t>
            </w:r>
          </w:p>
        </w:tc>
        <w:tc>
          <w:tcPr>
            <w:tcW w:w="1701" w:type="dxa"/>
          </w:tcPr>
          <w:p w14:paraId="013E4F6F" w14:textId="6E9C642B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E7A07FA" w14:textId="2176D645" w:rsidR="00EF3F5D" w:rsidRPr="006A471B" w:rsidRDefault="005B286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3A90D392" w14:textId="60A0DD5A" w:rsidR="00EF3F5D" w:rsidRPr="006A471B" w:rsidRDefault="0076700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114D7F" w14:textId="709D8C54" w:rsidR="00EF3F5D" w:rsidRPr="00D219E7" w:rsidRDefault="00252BFB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EF3F5D" w14:paraId="6D0AC025" w14:textId="77777777" w:rsidTr="00783E3C">
        <w:tc>
          <w:tcPr>
            <w:tcW w:w="3964" w:type="dxa"/>
          </w:tcPr>
          <w:p w14:paraId="22CC0147" w14:textId="77777777" w:rsidR="00EF3F5D" w:rsidRDefault="00EF3F5D" w:rsidP="00783E3C">
            <w:pPr>
              <w:rPr>
                <w:color w:val="000000"/>
              </w:rPr>
            </w:pPr>
            <w:r>
              <w:t>Julius Tomas Žulkus</w:t>
            </w:r>
          </w:p>
        </w:tc>
        <w:tc>
          <w:tcPr>
            <w:tcW w:w="1701" w:type="dxa"/>
          </w:tcPr>
          <w:p w14:paraId="0759B5EC" w14:textId="3D67AF92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7A4C9E5" w14:textId="6B8DF52B" w:rsidR="00EF3F5D" w:rsidRPr="006A471B" w:rsidRDefault="00C7706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7E221A5" w14:textId="022F5D7E" w:rsidR="00EF3F5D" w:rsidRPr="006A471B" w:rsidRDefault="003B397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9318D69" w14:textId="0CB6FC58" w:rsidR="00EF3F5D" w:rsidRPr="00D219E7" w:rsidRDefault="00635507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1D7A340E" w14:textId="77777777" w:rsidTr="00783E3C">
        <w:tc>
          <w:tcPr>
            <w:tcW w:w="3964" w:type="dxa"/>
          </w:tcPr>
          <w:p w14:paraId="507A44D3" w14:textId="77777777" w:rsidR="00EF3F5D" w:rsidRDefault="00EF3F5D" w:rsidP="00783E3C">
            <w:pPr>
              <w:rPr>
                <w:color w:val="000000"/>
              </w:rPr>
            </w:pPr>
            <w:r>
              <w:t>Justas Žulkus</w:t>
            </w:r>
          </w:p>
        </w:tc>
        <w:tc>
          <w:tcPr>
            <w:tcW w:w="1701" w:type="dxa"/>
          </w:tcPr>
          <w:p w14:paraId="7DAF3661" w14:textId="725CA9DD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5C61E60" w14:textId="0B71EB67" w:rsidR="00EF3F5D" w:rsidRPr="006A471B" w:rsidRDefault="005221AF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C881B85" w14:textId="3824A7D0" w:rsidR="00EF3F5D" w:rsidRPr="006A471B" w:rsidRDefault="003B397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C94A491" w14:textId="764FBE1B" w:rsidR="00EF3F5D" w:rsidRPr="00D219E7" w:rsidRDefault="00635507" w:rsidP="00783E3C">
            <w:pPr>
              <w:rPr>
                <w:color w:val="000000"/>
                <w:szCs w:val="24"/>
              </w:rPr>
            </w:pPr>
            <w:r w:rsidRPr="00D219E7">
              <w:rPr>
                <w:color w:val="000000"/>
                <w:szCs w:val="24"/>
              </w:rPr>
              <w:t>689,51</w:t>
            </w:r>
          </w:p>
        </w:tc>
      </w:tr>
    </w:tbl>
    <w:p w14:paraId="742BCDC8" w14:textId="40C3C4BD" w:rsidR="00EF3F5D" w:rsidRDefault="00EF3F5D" w:rsidP="00EF3F5D">
      <w:pPr>
        <w:rPr>
          <w:color w:val="000000"/>
        </w:rPr>
      </w:pPr>
    </w:p>
    <w:p w14:paraId="4F82638C" w14:textId="77777777" w:rsidR="00EF3F5D" w:rsidRDefault="00EF3F5D" w:rsidP="00EF3F5D">
      <w:pPr>
        <w:rPr>
          <w:color w:val="000000"/>
        </w:rPr>
      </w:pPr>
    </w:p>
    <w:p w14:paraId="09EA5D7F" w14:textId="77777777" w:rsidR="00EF3F5D" w:rsidRPr="001B5B40" w:rsidRDefault="00EF3F5D" w:rsidP="00EF3F5D"/>
    <w:p w14:paraId="710982A0" w14:textId="77777777" w:rsidR="004A3BC4" w:rsidRDefault="004A3BC4"/>
    <w:sectPr w:rsidR="004A3BC4" w:rsidSect="00EF3F5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7"/>
    <w:rsid w:val="00001AB9"/>
    <w:rsid w:val="00004194"/>
    <w:rsid w:val="00007944"/>
    <w:rsid w:val="00023B1D"/>
    <w:rsid w:val="00027BC5"/>
    <w:rsid w:val="00027ECE"/>
    <w:rsid w:val="00084262"/>
    <w:rsid w:val="000844AF"/>
    <w:rsid w:val="000A37E4"/>
    <w:rsid w:val="000B34A2"/>
    <w:rsid w:val="000B6711"/>
    <w:rsid w:val="000B7191"/>
    <w:rsid w:val="000C76CD"/>
    <w:rsid w:val="000D2F6C"/>
    <w:rsid w:val="000D4FF1"/>
    <w:rsid w:val="000D719B"/>
    <w:rsid w:val="00147870"/>
    <w:rsid w:val="00150C59"/>
    <w:rsid w:val="00157012"/>
    <w:rsid w:val="00164A31"/>
    <w:rsid w:val="001656E3"/>
    <w:rsid w:val="001665F8"/>
    <w:rsid w:val="001774C8"/>
    <w:rsid w:val="001C4034"/>
    <w:rsid w:val="001E1495"/>
    <w:rsid w:val="00225E62"/>
    <w:rsid w:val="00230E58"/>
    <w:rsid w:val="00235E5E"/>
    <w:rsid w:val="00245235"/>
    <w:rsid w:val="00245720"/>
    <w:rsid w:val="002463B0"/>
    <w:rsid w:val="00252BFB"/>
    <w:rsid w:val="00261C58"/>
    <w:rsid w:val="002656AE"/>
    <w:rsid w:val="00291CB8"/>
    <w:rsid w:val="002A6FCF"/>
    <w:rsid w:val="00304958"/>
    <w:rsid w:val="00331439"/>
    <w:rsid w:val="0033736E"/>
    <w:rsid w:val="0035472D"/>
    <w:rsid w:val="00363589"/>
    <w:rsid w:val="00367A76"/>
    <w:rsid w:val="0038382F"/>
    <w:rsid w:val="003861A6"/>
    <w:rsid w:val="0039135C"/>
    <w:rsid w:val="003A2B98"/>
    <w:rsid w:val="003B3972"/>
    <w:rsid w:val="003E0797"/>
    <w:rsid w:val="003E593C"/>
    <w:rsid w:val="003E680E"/>
    <w:rsid w:val="003F6152"/>
    <w:rsid w:val="004013A0"/>
    <w:rsid w:val="00404A1B"/>
    <w:rsid w:val="00412D07"/>
    <w:rsid w:val="00413418"/>
    <w:rsid w:val="004317F4"/>
    <w:rsid w:val="00443BAD"/>
    <w:rsid w:val="00451FDB"/>
    <w:rsid w:val="00452E41"/>
    <w:rsid w:val="0046098B"/>
    <w:rsid w:val="00475D4C"/>
    <w:rsid w:val="00476857"/>
    <w:rsid w:val="00477742"/>
    <w:rsid w:val="004938EE"/>
    <w:rsid w:val="004A004D"/>
    <w:rsid w:val="004A059D"/>
    <w:rsid w:val="004A3BC4"/>
    <w:rsid w:val="004A4195"/>
    <w:rsid w:val="00511ECA"/>
    <w:rsid w:val="005144D2"/>
    <w:rsid w:val="00515AC1"/>
    <w:rsid w:val="005221AF"/>
    <w:rsid w:val="0054330E"/>
    <w:rsid w:val="005526AC"/>
    <w:rsid w:val="005648A2"/>
    <w:rsid w:val="00570D07"/>
    <w:rsid w:val="0057403B"/>
    <w:rsid w:val="00577FE8"/>
    <w:rsid w:val="005830A8"/>
    <w:rsid w:val="00583EEE"/>
    <w:rsid w:val="00586005"/>
    <w:rsid w:val="005A17DC"/>
    <w:rsid w:val="005B286B"/>
    <w:rsid w:val="005F0117"/>
    <w:rsid w:val="005F49FD"/>
    <w:rsid w:val="005F5B57"/>
    <w:rsid w:val="00611A0E"/>
    <w:rsid w:val="0062461A"/>
    <w:rsid w:val="00631501"/>
    <w:rsid w:val="00635507"/>
    <w:rsid w:val="00636809"/>
    <w:rsid w:val="00663DC0"/>
    <w:rsid w:val="0067716D"/>
    <w:rsid w:val="00686C3F"/>
    <w:rsid w:val="006A211A"/>
    <w:rsid w:val="006B24BA"/>
    <w:rsid w:val="006B55F6"/>
    <w:rsid w:val="006C11CE"/>
    <w:rsid w:val="006C63ED"/>
    <w:rsid w:val="006D5DE6"/>
    <w:rsid w:val="006E732C"/>
    <w:rsid w:val="00715ABA"/>
    <w:rsid w:val="00747485"/>
    <w:rsid w:val="00750E2B"/>
    <w:rsid w:val="007559DD"/>
    <w:rsid w:val="00764691"/>
    <w:rsid w:val="00767002"/>
    <w:rsid w:val="00771B98"/>
    <w:rsid w:val="0077509B"/>
    <w:rsid w:val="007A1A14"/>
    <w:rsid w:val="007B4690"/>
    <w:rsid w:val="007C4058"/>
    <w:rsid w:val="007C53A6"/>
    <w:rsid w:val="007C575B"/>
    <w:rsid w:val="0080610F"/>
    <w:rsid w:val="00815A86"/>
    <w:rsid w:val="008322C6"/>
    <w:rsid w:val="008376C5"/>
    <w:rsid w:val="0085071C"/>
    <w:rsid w:val="00864552"/>
    <w:rsid w:val="00882EC2"/>
    <w:rsid w:val="00887286"/>
    <w:rsid w:val="008C75DD"/>
    <w:rsid w:val="008E5071"/>
    <w:rsid w:val="008F011F"/>
    <w:rsid w:val="008F224C"/>
    <w:rsid w:val="00900AF4"/>
    <w:rsid w:val="009047DC"/>
    <w:rsid w:val="00932862"/>
    <w:rsid w:val="00950CEE"/>
    <w:rsid w:val="00973929"/>
    <w:rsid w:val="00977BAE"/>
    <w:rsid w:val="00983C82"/>
    <w:rsid w:val="00985464"/>
    <w:rsid w:val="009910FF"/>
    <w:rsid w:val="009F23FD"/>
    <w:rsid w:val="009F276C"/>
    <w:rsid w:val="009F5957"/>
    <w:rsid w:val="009F5ED4"/>
    <w:rsid w:val="00A155B1"/>
    <w:rsid w:val="00A20394"/>
    <w:rsid w:val="00A33ABA"/>
    <w:rsid w:val="00A4507B"/>
    <w:rsid w:val="00A53C50"/>
    <w:rsid w:val="00A561BB"/>
    <w:rsid w:val="00A6306A"/>
    <w:rsid w:val="00A73DF8"/>
    <w:rsid w:val="00A954D1"/>
    <w:rsid w:val="00A96017"/>
    <w:rsid w:val="00AA2CD0"/>
    <w:rsid w:val="00AA40DE"/>
    <w:rsid w:val="00AA48B7"/>
    <w:rsid w:val="00AC721E"/>
    <w:rsid w:val="00B02257"/>
    <w:rsid w:val="00B163FC"/>
    <w:rsid w:val="00B55BCC"/>
    <w:rsid w:val="00B83733"/>
    <w:rsid w:val="00BA386E"/>
    <w:rsid w:val="00BB4E30"/>
    <w:rsid w:val="00BB7F8F"/>
    <w:rsid w:val="00BD10A7"/>
    <w:rsid w:val="00BE527D"/>
    <w:rsid w:val="00C14366"/>
    <w:rsid w:val="00C3435C"/>
    <w:rsid w:val="00C37F18"/>
    <w:rsid w:val="00C51324"/>
    <w:rsid w:val="00C70D09"/>
    <w:rsid w:val="00C7706E"/>
    <w:rsid w:val="00C85FE3"/>
    <w:rsid w:val="00C9329B"/>
    <w:rsid w:val="00C960F4"/>
    <w:rsid w:val="00C96647"/>
    <w:rsid w:val="00CA00E5"/>
    <w:rsid w:val="00CB38C9"/>
    <w:rsid w:val="00CE3777"/>
    <w:rsid w:val="00D16C6A"/>
    <w:rsid w:val="00D219E7"/>
    <w:rsid w:val="00D345F2"/>
    <w:rsid w:val="00D44ECE"/>
    <w:rsid w:val="00D67BCF"/>
    <w:rsid w:val="00D70378"/>
    <w:rsid w:val="00D71251"/>
    <w:rsid w:val="00D75504"/>
    <w:rsid w:val="00D96FF0"/>
    <w:rsid w:val="00DC1F7C"/>
    <w:rsid w:val="00DD5A8B"/>
    <w:rsid w:val="00DD6960"/>
    <w:rsid w:val="00E00577"/>
    <w:rsid w:val="00E16E83"/>
    <w:rsid w:val="00E175C2"/>
    <w:rsid w:val="00E45336"/>
    <w:rsid w:val="00E53737"/>
    <w:rsid w:val="00E64326"/>
    <w:rsid w:val="00E700B9"/>
    <w:rsid w:val="00E86438"/>
    <w:rsid w:val="00EA6691"/>
    <w:rsid w:val="00EB01BC"/>
    <w:rsid w:val="00EB323E"/>
    <w:rsid w:val="00EF3F5D"/>
    <w:rsid w:val="00F12F57"/>
    <w:rsid w:val="00F20B9B"/>
    <w:rsid w:val="00F445AD"/>
    <w:rsid w:val="00F50195"/>
    <w:rsid w:val="00F50E54"/>
    <w:rsid w:val="00F70FCE"/>
    <w:rsid w:val="00F77C2C"/>
    <w:rsid w:val="00F9481D"/>
    <w:rsid w:val="00FA7FCC"/>
    <w:rsid w:val="00FB49E9"/>
    <w:rsid w:val="00FC192F"/>
    <w:rsid w:val="00FC1BAF"/>
    <w:rsid w:val="00FD70B5"/>
    <w:rsid w:val="00FE11DE"/>
    <w:rsid w:val="00FE7A3F"/>
    <w:rsid w:val="00FF1DCC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C59"/>
  <w15:chartTrackingRefBased/>
  <w15:docId w15:val="{C4733091-AF44-46F8-898C-14A2A25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F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3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192</cp:revision>
  <dcterms:created xsi:type="dcterms:W3CDTF">2024-11-05T11:47:00Z</dcterms:created>
  <dcterms:modified xsi:type="dcterms:W3CDTF">2025-12-03T07:49:00Z</dcterms:modified>
</cp:coreProperties>
</file>