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9B40" w14:textId="77777777" w:rsidR="007F1D9D" w:rsidRPr="00AE535D" w:rsidRDefault="007F1D9D" w:rsidP="007F1D9D">
      <w:pPr>
        <w:ind w:left="3888" w:firstLine="1296"/>
        <w:rPr>
          <w:rFonts w:ascii="Palemonas" w:hAnsi="Palemonas"/>
        </w:rPr>
      </w:pPr>
      <w:r w:rsidRPr="00AE535D">
        <w:rPr>
          <w:rFonts w:ascii="Palemonas" w:hAnsi="Palemonas"/>
        </w:rPr>
        <w:t xml:space="preserve">Atrankos laikiniesiems darbams atlikti </w:t>
      </w:r>
    </w:p>
    <w:p w14:paraId="75C19B41" w14:textId="77777777" w:rsidR="007F1D9D" w:rsidRPr="00AE535D" w:rsidRDefault="007F1D9D" w:rsidP="007F1D9D">
      <w:pPr>
        <w:ind w:left="3888" w:firstLine="1296"/>
        <w:rPr>
          <w:rFonts w:ascii="Palemonas" w:hAnsi="Palemonas"/>
        </w:rPr>
      </w:pPr>
      <w:r w:rsidRPr="00AE535D">
        <w:rPr>
          <w:rFonts w:ascii="Palemonas" w:hAnsi="Palemonas"/>
        </w:rPr>
        <w:t xml:space="preserve">organizavimo tvarkos aprašo </w:t>
      </w:r>
    </w:p>
    <w:p w14:paraId="75C19B42" w14:textId="77777777" w:rsidR="007F1D9D" w:rsidRPr="00AE535D" w:rsidRDefault="007F1D9D" w:rsidP="007F1D9D">
      <w:pPr>
        <w:ind w:left="3888" w:firstLine="1296"/>
      </w:pPr>
      <w:r w:rsidRPr="00AE535D">
        <w:rPr>
          <w:rFonts w:ascii="Palemonas" w:hAnsi="Palemonas"/>
        </w:rPr>
        <w:t>1 priedas</w:t>
      </w:r>
    </w:p>
    <w:p w14:paraId="75C19B43" w14:textId="77777777" w:rsidR="007F1D9D" w:rsidRPr="005C6632" w:rsidRDefault="007F1D9D" w:rsidP="007F1D9D">
      <w:pPr>
        <w:rPr>
          <w:rFonts w:ascii="Palemonas" w:hAnsi="Palemonas"/>
          <w:b/>
          <w:u w:val="single"/>
        </w:rPr>
      </w:pPr>
    </w:p>
    <w:p w14:paraId="75C19B44" w14:textId="77777777" w:rsidR="007F1D9D" w:rsidRPr="00AE535D" w:rsidRDefault="007F1D9D" w:rsidP="007F1D9D">
      <w:pPr>
        <w:jc w:val="center"/>
        <w:rPr>
          <w:rFonts w:ascii="Palemonas" w:hAnsi="Palemonas"/>
          <w:b/>
        </w:rPr>
      </w:pPr>
      <w:r w:rsidRPr="00AE535D">
        <w:rPr>
          <w:rFonts w:ascii="Palemonas" w:hAnsi="Palemonas"/>
          <w:b/>
        </w:rPr>
        <w:t>LAIKINŲJŲ  DARBŲ VYKDYMO PARAIŠKA</w:t>
      </w:r>
    </w:p>
    <w:p w14:paraId="75C19B45" w14:textId="77777777" w:rsidR="007F1D9D" w:rsidRDefault="007F1D9D" w:rsidP="007F1D9D">
      <w:pPr>
        <w:rPr>
          <w:rFonts w:ascii="Palemonas" w:hAnsi="Palemonas"/>
        </w:rPr>
      </w:pPr>
    </w:p>
    <w:p w14:paraId="75C19B46" w14:textId="77777777" w:rsidR="007F1D9D" w:rsidRPr="00FD1BDD" w:rsidRDefault="007F1D9D" w:rsidP="007F1D9D">
      <w:pPr>
        <w:jc w:val="center"/>
        <w:rPr>
          <w:rFonts w:ascii="Palemonas" w:hAnsi="Palemonas"/>
        </w:rPr>
      </w:pPr>
      <w:r w:rsidRPr="00FD1BDD">
        <w:rPr>
          <w:rFonts w:ascii="Palemonas" w:hAnsi="Palemonas"/>
        </w:rPr>
        <w:t>.................................</w:t>
      </w:r>
    </w:p>
    <w:p w14:paraId="75C19B47" w14:textId="77777777" w:rsidR="007F1D9D" w:rsidRPr="00AE535D" w:rsidRDefault="007F1D9D" w:rsidP="007F1D9D">
      <w:pPr>
        <w:jc w:val="center"/>
        <w:rPr>
          <w:rFonts w:ascii="Palemonas" w:hAnsi="Palemonas"/>
        </w:rPr>
      </w:pPr>
      <w:r w:rsidRPr="00AE535D">
        <w:rPr>
          <w:rFonts w:ascii="Palemonas" w:hAnsi="Palemonas"/>
        </w:rPr>
        <w:t>(Data)</w:t>
      </w:r>
    </w:p>
    <w:p w14:paraId="75C19B48" w14:textId="77777777"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Įmonės, įstaigos pavadinimas ..........................................................................................................</w:t>
      </w:r>
    </w:p>
    <w:p w14:paraId="75C19B49" w14:textId="77777777"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Adresas ...........................................................................................................................................</w:t>
      </w:r>
    </w:p>
    <w:p w14:paraId="75C19B4A" w14:textId="77777777"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Įmonės kodas ...............................................................................</w:t>
      </w:r>
    </w:p>
    <w:p w14:paraId="75C19B4B" w14:textId="77777777"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Atsiskaitomoji sąskaita .................................................................</w:t>
      </w:r>
    </w:p>
    <w:p w14:paraId="75C19B4C" w14:textId="77777777"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Telefonas .........................................</w:t>
      </w:r>
    </w:p>
    <w:p w14:paraId="75C19B4D" w14:textId="77777777"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Faksas ..............................................</w:t>
      </w:r>
    </w:p>
    <w:p w14:paraId="75C19B4F" w14:textId="215EEEBC"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El. paštas ..........................................</w:t>
      </w:r>
    </w:p>
    <w:p w14:paraId="75C19B50" w14:textId="4CDFECED" w:rsidR="007F1D9D" w:rsidRDefault="007F1D9D" w:rsidP="00BF24CC">
      <w:pPr>
        <w:ind w:firstLine="1296"/>
        <w:rPr>
          <w:rFonts w:ascii="Palemonas" w:hAnsi="Palemonas"/>
        </w:rPr>
      </w:pPr>
      <w:r w:rsidRPr="00FD1BDD">
        <w:rPr>
          <w:rFonts w:ascii="Palemonas" w:hAnsi="Palemonas"/>
        </w:rPr>
        <w:t>1. Darbų pobūdis ir trumpas</w:t>
      </w:r>
      <w:r w:rsidR="00C01E5A">
        <w:rPr>
          <w:rFonts w:ascii="Palemonas" w:hAnsi="Palemonas"/>
        </w:rPr>
        <w:t xml:space="preserve"> </w:t>
      </w:r>
      <w:r w:rsidRPr="00FD1BDD">
        <w:rPr>
          <w:rFonts w:ascii="Palemonas" w:hAnsi="Palemonas"/>
        </w:rPr>
        <w:t>aprašymas</w:t>
      </w:r>
      <w:r w:rsidR="000A3559">
        <w:rPr>
          <w:rFonts w:ascii="Palemonas" w:hAnsi="Palemonas"/>
        </w:rPr>
        <w:t xml:space="preserve"> </w:t>
      </w:r>
      <w:r w:rsidR="00AB4227">
        <w:rPr>
          <w:rFonts w:ascii="Palemonas" w:hAnsi="Palemonas"/>
        </w:rPr>
        <w:t>.....................................................................</w:t>
      </w:r>
    </w:p>
    <w:p w14:paraId="7FFE8A8D" w14:textId="5FEF5191" w:rsidR="00AB4227" w:rsidRDefault="00AB4227" w:rsidP="00AB4227">
      <w:pPr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</w:p>
    <w:p w14:paraId="0AB2073D" w14:textId="66CA4AAB" w:rsidR="00AB4227" w:rsidRDefault="00AB4227" w:rsidP="00AB4227">
      <w:pPr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</w:p>
    <w:p w14:paraId="72F94E21" w14:textId="78E1ADE3" w:rsidR="00AB4227" w:rsidRDefault="00AB4227" w:rsidP="00AB4227">
      <w:pPr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</w:p>
    <w:p w14:paraId="0EF3587D" w14:textId="23AF4913" w:rsidR="00AB4227" w:rsidRDefault="00AB4227" w:rsidP="00AB4227">
      <w:pPr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</w:p>
    <w:p w14:paraId="68FC109C" w14:textId="77777777" w:rsidR="00AB4227" w:rsidRPr="00FD1BDD" w:rsidRDefault="00AB4227" w:rsidP="00AB4227">
      <w:pPr>
        <w:tabs>
          <w:tab w:val="left" w:pos="1843"/>
          <w:tab w:val="left" w:pos="1985"/>
        </w:tabs>
        <w:ind w:firstLine="1134"/>
        <w:rPr>
          <w:rFonts w:ascii="Palemonas" w:hAnsi="Palemonas"/>
        </w:rPr>
      </w:pPr>
    </w:p>
    <w:p w14:paraId="75C19B51" w14:textId="7A50544C" w:rsidR="007F1D9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="00BF24CC">
        <w:rPr>
          <w:rFonts w:ascii="Palemonas" w:hAnsi="Palemonas"/>
        </w:rPr>
        <w:tab/>
      </w:r>
      <w:r w:rsidRPr="00FD1BDD">
        <w:rPr>
          <w:rFonts w:ascii="Palemonas" w:hAnsi="Palemonas"/>
        </w:rPr>
        <w:t>2. Darbų vykdymo</w:t>
      </w:r>
      <w:r w:rsidR="00BF24CC">
        <w:rPr>
          <w:rFonts w:ascii="Palemonas" w:hAnsi="Palemonas"/>
        </w:rPr>
        <w:t xml:space="preserve"> </w:t>
      </w:r>
      <w:r w:rsidRPr="00FD1BDD">
        <w:rPr>
          <w:rFonts w:ascii="Palemonas" w:hAnsi="Palemonas"/>
        </w:rPr>
        <w:t>vieta</w:t>
      </w:r>
      <w:r w:rsidR="00AB4227">
        <w:rPr>
          <w:rFonts w:ascii="Palemonas" w:hAnsi="Palemonas"/>
        </w:rPr>
        <w:t xml:space="preserve"> ............................................................................................</w:t>
      </w:r>
    </w:p>
    <w:p w14:paraId="1368988E" w14:textId="208D20FF" w:rsidR="00AB4227" w:rsidRDefault="00AB4227" w:rsidP="007F1D9D">
      <w:pPr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</w:p>
    <w:p w14:paraId="65FCBB28" w14:textId="77777777" w:rsidR="00070859" w:rsidRPr="00FD1BDD" w:rsidRDefault="00070859" w:rsidP="007F1D9D">
      <w:pPr>
        <w:rPr>
          <w:rFonts w:ascii="Palemonas" w:hAnsi="Palemonas"/>
        </w:rPr>
      </w:pPr>
    </w:p>
    <w:p w14:paraId="75C19B52" w14:textId="77777777" w:rsidR="007F1D9D" w:rsidRPr="00FD1BD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  <w:t>3. Darbų vykdymo laikotarpis ....................................................................................</w:t>
      </w:r>
    </w:p>
    <w:p w14:paraId="75C19B53" w14:textId="4457C1CB" w:rsidR="007F1D9D" w:rsidRDefault="007F1D9D" w:rsidP="007F1D9D">
      <w:pPr>
        <w:rPr>
          <w:rFonts w:ascii="Palemonas" w:hAnsi="Palemonas"/>
        </w:rPr>
      </w:pPr>
      <w:r w:rsidRPr="00FD1BDD">
        <w:rPr>
          <w:rFonts w:ascii="Palemonas" w:hAnsi="Palemonas"/>
        </w:rPr>
        <w:t> </w:t>
      </w:r>
      <w:r w:rsidRPr="00FD1BDD">
        <w:rPr>
          <w:rFonts w:ascii="Palemonas" w:hAnsi="Palemonas"/>
        </w:rPr>
        <w:tab/>
        <w:t>4. Dalyvių skaičius ir kvalifikaciniai reikalavimai</w:t>
      </w:r>
      <w:r w:rsidR="00070859">
        <w:rPr>
          <w:rFonts w:ascii="Palemonas" w:hAnsi="Palemonas"/>
        </w:rPr>
        <w:t xml:space="preserve"> .......................................................</w:t>
      </w:r>
    </w:p>
    <w:p w14:paraId="59DB6AE0" w14:textId="5672DA28" w:rsidR="00070859" w:rsidRDefault="00070859" w:rsidP="007F1D9D">
      <w:pPr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</w:p>
    <w:p w14:paraId="10C911AA" w14:textId="71F1BEA5" w:rsidR="00070859" w:rsidRDefault="00070859" w:rsidP="007F1D9D">
      <w:pPr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</w:p>
    <w:p w14:paraId="3EDC9236" w14:textId="45E24A33" w:rsidR="00070859" w:rsidRPr="00FD1BDD" w:rsidRDefault="00070859" w:rsidP="007F1D9D">
      <w:pPr>
        <w:rPr>
          <w:rFonts w:ascii="Palemonas" w:hAnsi="Palemonas"/>
        </w:rPr>
      </w:pPr>
      <w:r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</w:p>
    <w:p w14:paraId="25A4C491" w14:textId="7C16BFEA" w:rsidR="00AE535D" w:rsidRPr="00AE535D" w:rsidRDefault="007F1D9D" w:rsidP="00AE535D">
      <w:pPr>
        <w:ind w:firstLine="1134"/>
        <w:jc w:val="both"/>
        <w:rPr>
          <w:rFonts w:ascii="Palemonas" w:hAnsi="Palemonas"/>
        </w:rPr>
      </w:pPr>
      <w:r w:rsidRPr="00FD1BDD">
        <w:rPr>
          <w:rFonts w:ascii="Palemonas" w:hAnsi="Palemonas"/>
        </w:rPr>
        <w:lastRenderedPageBreak/>
        <w:t> </w:t>
      </w:r>
      <w:r w:rsidRPr="00FD1BDD">
        <w:rPr>
          <w:rFonts w:ascii="Palemonas" w:hAnsi="Palemonas"/>
        </w:rPr>
        <w:tab/>
      </w:r>
      <w:r w:rsidRPr="00687971">
        <w:rPr>
          <w:rFonts w:ascii="Palemonas" w:hAnsi="Palemonas"/>
        </w:rPr>
        <w:t>5.</w:t>
      </w:r>
      <w:r w:rsidR="00AE535D" w:rsidRPr="00D34407">
        <w:rPr>
          <w:rFonts w:ascii="Palemonas" w:hAnsi="Palemonas"/>
          <w:sz w:val="22"/>
          <w:szCs w:val="22"/>
        </w:rPr>
        <w:t xml:space="preserve"> </w:t>
      </w:r>
      <w:r w:rsidR="00AE535D" w:rsidRPr="00AE535D">
        <w:rPr>
          <w:rFonts w:ascii="Palemonas" w:hAnsi="Palemonas"/>
        </w:rPr>
        <w:t>Įsipareigojimas įdarbinti šių tikslinių grupių bedarbius, – (</w:t>
      </w:r>
      <w:r w:rsidR="00AE535D" w:rsidRPr="00AE535D">
        <w:rPr>
          <w:rFonts w:ascii="Palemonas" w:hAnsi="Palemonas"/>
          <w:i/>
          <w:iCs/>
        </w:rPr>
        <w:t>įrašyti skaičių</w:t>
      </w:r>
      <w:r w:rsidR="00AE535D" w:rsidRPr="00AE535D">
        <w:rPr>
          <w:rFonts w:ascii="Palemonas" w:hAnsi="Palemonas"/>
        </w:rPr>
        <w:t>), vadovaujantis Lietuvos Respublikos užimtumo įstatymo 48 straipsnio 2 dalies 1–10 punktais.</w:t>
      </w:r>
    </w:p>
    <w:p w14:paraId="75C19B58" w14:textId="3D15AEF7" w:rsidR="007F1D9D" w:rsidRPr="001F72E2" w:rsidRDefault="007F1D9D" w:rsidP="00AE535D">
      <w:pPr>
        <w:jc w:val="both"/>
        <w:rPr>
          <w:rFonts w:ascii="Palemonas" w:hAnsi="Palemonas"/>
        </w:rPr>
      </w:pPr>
    </w:p>
    <w:p w14:paraId="75C19B59" w14:textId="77777777" w:rsidR="007F1D9D" w:rsidRPr="001F72E2" w:rsidRDefault="007F1D9D" w:rsidP="007F1D9D">
      <w:pPr>
        <w:jc w:val="both"/>
        <w:rPr>
          <w:rFonts w:ascii="Palemonas" w:hAnsi="Palemonas"/>
        </w:rPr>
      </w:pPr>
      <w:r>
        <w:rPr>
          <w:rFonts w:ascii="Palemonas" w:hAnsi="Palemonas"/>
        </w:rPr>
        <w:t> </w:t>
      </w:r>
      <w:r>
        <w:rPr>
          <w:rFonts w:ascii="Palemonas" w:hAnsi="Palemonas"/>
        </w:rPr>
        <w:tab/>
        <w:t>6. Įsipareigojimas po laikinųjų</w:t>
      </w:r>
      <w:r w:rsidRPr="001F72E2">
        <w:rPr>
          <w:rFonts w:ascii="Palemonas" w:hAnsi="Palemonas"/>
        </w:rPr>
        <w:t xml:space="preserve"> darbų įdarbinti asmenį nuolatiniam darbui (skaičius) ................</w:t>
      </w:r>
    </w:p>
    <w:p w14:paraId="75C19B5A" w14:textId="77777777" w:rsidR="007F1D9D" w:rsidRPr="001F72E2" w:rsidRDefault="007F1D9D" w:rsidP="007F1D9D">
      <w:pPr>
        <w:jc w:val="both"/>
        <w:rPr>
          <w:rFonts w:ascii="Palemonas" w:hAnsi="Palemonas"/>
        </w:rPr>
      </w:pPr>
      <w:r>
        <w:rPr>
          <w:rFonts w:ascii="Palemonas" w:hAnsi="Palemonas"/>
        </w:rPr>
        <w:t> </w:t>
      </w:r>
      <w:r>
        <w:rPr>
          <w:rFonts w:ascii="Palemonas" w:hAnsi="Palemonas"/>
        </w:rPr>
        <w:tab/>
        <w:t>7. Įsipareigojimas po laikinųjų</w:t>
      </w:r>
      <w:r w:rsidRPr="001F72E2">
        <w:rPr>
          <w:rFonts w:ascii="Palemonas" w:hAnsi="Palemonas"/>
        </w:rPr>
        <w:t xml:space="preserve"> darbų įdarbinti asmenį terminuotam laikotarpiui (skaičius) .................</w:t>
      </w:r>
    </w:p>
    <w:p w14:paraId="75C19B5B" w14:textId="77777777" w:rsidR="007F1D9D" w:rsidRPr="001F72E2" w:rsidRDefault="007F1D9D" w:rsidP="007F1D9D">
      <w:pPr>
        <w:rPr>
          <w:rFonts w:ascii="Palemonas" w:hAnsi="Palemonas"/>
        </w:rPr>
      </w:pPr>
      <w:r w:rsidRPr="001F72E2">
        <w:rPr>
          <w:rFonts w:ascii="Palemonas" w:hAnsi="Palemonas"/>
        </w:rPr>
        <w:t> </w:t>
      </w:r>
      <w:r w:rsidRPr="001F72E2">
        <w:rPr>
          <w:rFonts w:ascii="Palemonas" w:hAnsi="Palemonas"/>
        </w:rPr>
        <w:tab/>
        <w:t>Laikinųjų darbų vykdymo sąmata: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922"/>
        <w:gridCol w:w="1281"/>
        <w:gridCol w:w="862"/>
        <w:gridCol w:w="1207"/>
        <w:gridCol w:w="1462"/>
        <w:gridCol w:w="1221"/>
        <w:gridCol w:w="577"/>
        <w:gridCol w:w="887"/>
      </w:tblGrid>
      <w:tr w:rsidR="007F1D9D" w:rsidRPr="001F72E2" w14:paraId="75C19B61" w14:textId="77777777">
        <w:trPr>
          <w:trHeight w:val="185"/>
        </w:trPr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5C" w14:textId="77777777"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 Atliekami darbai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5D" w14:textId="77777777"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Dalyvių skaičius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5E" w14:textId="77777777"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Įdarbinimo data (laikotarpis)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5F" w14:textId="77777777"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Darbo trukmė (mėn.)</w:t>
            </w:r>
          </w:p>
        </w:tc>
        <w:tc>
          <w:tcPr>
            <w:tcW w:w="53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0" w14:textId="77777777" w:rsidR="007F1D9D" w:rsidRPr="00CD6BFE" w:rsidRDefault="007F1D9D" w:rsidP="007F1D9D">
            <w:pPr>
              <w:spacing w:before="100" w:beforeAutospacing="1" w:after="100" w:afterAutospacing="1" w:line="185" w:lineRule="atLeast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Lėšų poreikis (Eur)</w:t>
            </w:r>
          </w:p>
        </w:tc>
      </w:tr>
      <w:tr w:rsidR="007F1D9D" w:rsidRPr="001F72E2" w14:paraId="75C19B6B" w14:textId="77777777">
        <w:trPr>
          <w:trHeight w:val="4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19B62" w14:textId="77777777" w:rsidR="007F1D9D" w:rsidRPr="00CD6BFE" w:rsidRDefault="007F1D9D" w:rsidP="007F1D9D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19B63" w14:textId="77777777" w:rsidR="007F1D9D" w:rsidRPr="00CD6BFE" w:rsidRDefault="007F1D9D" w:rsidP="007F1D9D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19B64" w14:textId="77777777" w:rsidR="007F1D9D" w:rsidRPr="00CD6BFE" w:rsidRDefault="007F1D9D" w:rsidP="007F1D9D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19B65" w14:textId="77777777" w:rsidR="007F1D9D" w:rsidRPr="00CD6BFE" w:rsidRDefault="007F1D9D" w:rsidP="007F1D9D">
            <w:pPr>
              <w:rPr>
                <w:rFonts w:ascii="Palemonas" w:hAnsi="Palemonas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6" w14:textId="77777777"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Darbo užmokestis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7" w14:textId="77777777"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 xml:space="preserve">Kompensacija už </w:t>
            </w:r>
            <w:proofErr w:type="spellStart"/>
            <w:r w:rsidRPr="00CD6BFE">
              <w:rPr>
                <w:rFonts w:ascii="Palemonas" w:hAnsi="Palemonas"/>
                <w:sz w:val="22"/>
                <w:szCs w:val="22"/>
              </w:rPr>
              <w:t>nepanau-dotas</w:t>
            </w:r>
            <w:proofErr w:type="spellEnd"/>
            <w:r w:rsidRPr="00CD6BFE">
              <w:rPr>
                <w:rFonts w:ascii="Palemonas" w:hAnsi="Palemonas"/>
                <w:sz w:val="22"/>
                <w:szCs w:val="22"/>
              </w:rPr>
              <w:t xml:space="preserve"> atostogas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8" w14:textId="77777777"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Įmokos socialiniam draudimui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9" w14:textId="77777777"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Iš viso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A" w14:textId="77777777" w:rsidR="007F1D9D" w:rsidRPr="00CD6BFE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  <w:sz w:val="22"/>
                <w:szCs w:val="22"/>
              </w:rPr>
            </w:pPr>
            <w:r w:rsidRPr="00CD6BFE">
              <w:rPr>
                <w:rFonts w:ascii="Palemonas" w:hAnsi="Palemonas"/>
                <w:sz w:val="22"/>
                <w:szCs w:val="22"/>
              </w:rPr>
              <w:t>Iš jų rengėjo lėšos</w:t>
            </w:r>
          </w:p>
        </w:tc>
      </w:tr>
      <w:tr w:rsidR="007F1D9D" w:rsidRPr="001F72E2" w14:paraId="75C19B75" w14:textId="77777777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C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D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E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6F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0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1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2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3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4" w14:textId="77777777" w:rsidR="007F1D9D" w:rsidRPr="001F72E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9</w:t>
            </w:r>
          </w:p>
        </w:tc>
      </w:tr>
      <w:tr w:rsidR="007F1D9D" w:rsidRPr="001F72E2" w14:paraId="75C19B7F" w14:textId="77777777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6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7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8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9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A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B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C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D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7E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</w:tr>
      <w:tr w:rsidR="007F1D9D" w:rsidRPr="001F72E2" w14:paraId="75C19B89" w14:textId="77777777"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0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1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2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3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4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5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6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7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88" w14:textId="77777777" w:rsidR="007F1D9D" w:rsidRPr="001F72E2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1F72E2">
              <w:rPr>
                <w:rFonts w:ascii="Palemonas" w:hAnsi="Palemonas"/>
              </w:rPr>
              <w:t> </w:t>
            </w:r>
          </w:p>
        </w:tc>
      </w:tr>
    </w:tbl>
    <w:p w14:paraId="75C19B8A" w14:textId="77777777" w:rsidR="007F1D9D" w:rsidRPr="001F72E2" w:rsidRDefault="007F1D9D" w:rsidP="007F1D9D">
      <w:pPr>
        <w:rPr>
          <w:rFonts w:ascii="Palemonas" w:hAnsi="Palemonas"/>
        </w:rPr>
      </w:pPr>
    </w:p>
    <w:p w14:paraId="75C19B8B" w14:textId="77777777" w:rsidR="007F1D9D" w:rsidRPr="001F72E2" w:rsidRDefault="007F1D9D" w:rsidP="007F1D9D">
      <w:pPr>
        <w:rPr>
          <w:rFonts w:ascii="Palemonas" w:hAnsi="Palemonas"/>
        </w:rPr>
      </w:pPr>
      <w:r w:rsidRPr="001F72E2">
        <w:rPr>
          <w:rFonts w:ascii="Palemonas" w:hAnsi="Palemonas"/>
        </w:rPr>
        <w:t> ..........................................                  ........................                   .............................................</w:t>
      </w:r>
    </w:p>
    <w:p w14:paraId="75C19B8C" w14:textId="77777777" w:rsidR="007F1D9D" w:rsidRPr="001F72E2" w:rsidRDefault="007F1D9D" w:rsidP="007F1D9D">
      <w:pPr>
        <w:rPr>
          <w:rFonts w:ascii="Palemonas" w:hAnsi="Palemonas"/>
        </w:rPr>
      </w:pPr>
      <w:r w:rsidRPr="001F72E2">
        <w:rPr>
          <w:rFonts w:ascii="Palemonas" w:hAnsi="Palemonas"/>
        </w:rPr>
        <w:t>(Pareigos)                                                   (Parašas)                                  (Vardas, pavardė)</w:t>
      </w:r>
    </w:p>
    <w:p w14:paraId="75C19B8D" w14:textId="77777777" w:rsidR="007F1D9D" w:rsidRPr="001F72E2" w:rsidRDefault="007F1D9D" w:rsidP="007F1D9D">
      <w:pPr>
        <w:rPr>
          <w:rFonts w:ascii="Palemonas" w:hAnsi="Palemonas"/>
        </w:rPr>
      </w:pPr>
      <w:r w:rsidRPr="001F72E2">
        <w:rPr>
          <w:rFonts w:ascii="Palemonas" w:hAnsi="Palemonas"/>
        </w:rPr>
        <w:t>A. V.</w:t>
      </w:r>
    </w:p>
    <w:p w14:paraId="75C19B8E" w14:textId="77777777" w:rsidR="007F1D9D" w:rsidRPr="001F72E2" w:rsidRDefault="007F1D9D" w:rsidP="007F1D9D">
      <w:pPr>
        <w:jc w:val="center"/>
        <w:rPr>
          <w:rFonts w:ascii="Palemonas" w:hAnsi="Palemonas"/>
        </w:rPr>
      </w:pPr>
      <w:r w:rsidRPr="001F72E2">
        <w:rPr>
          <w:rFonts w:ascii="Palemonas" w:hAnsi="Palemonas"/>
        </w:rPr>
        <w:t>______________________</w:t>
      </w:r>
    </w:p>
    <w:p w14:paraId="75C19B8F" w14:textId="77777777" w:rsidR="007F1D9D" w:rsidRDefault="007F1D9D" w:rsidP="007F1D9D">
      <w:pPr>
        <w:spacing w:before="100" w:beforeAutospacing="1" w:after="100" w:afterAutospacing="1"/>
        <w:ind w:firstLine="7182"/>
        <w:rPr>
          <w:rFonts w:ascii="Palemonas" w:hAnsi="Palemonas"/>
        </w:rPr>
        <w:sectPr w:rsidR="007F1D9D" w:rsidSect="007F1D9D">
          <w:pgSz w:w="11907" w:h="16840" w:code="9"/>
          <w:pgMar w:top="899" w:right="567" w:bottom="899" w:left="1701" w:header="567" w:footer="567" w:gutter="0"/>
          <w:pgNumType w:start="1"/>
          <w:cols w:space="708"/>
          <w:titlePg/>
          <w:docGrid w:linePitch="326"/>
        </w:sectPr>
      </w:pPr>
    </w:p>
    <w:p w14:paraId="75C19B90" w14:textId="77777777" w:rsidR="007F1D9D" w:rsidRPr="00687971" w:rsidRDefault="007F1D9D" w:rsidP="007F1D9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lastRenderedPageBreak/>
        <w:t xml:space="preserve">Atrankos laikiniesiems darbams atlikti </w:t>
      </w:r>
    </w:p>
    <w:p w14:paraId="75C19B91" w14:textId="77777777" w:rsidR="007F1D9D" w:rsidRPr="00687971" w:rsidRDefault="007F1D9D" w:rsidP="007F1D9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 xml:space="preserve">organizavimo tvarkos aprašo </w:t>
      </w:r>
    </w:p>
    <w:p w14:paraId="75C19B92" w14:textId="77777777" w:rsidR="007F1D9D" w:rsidRPr="00687971" w:rsidRDefault="007F1D9D" w:rsidP="007F1D9D">
      <w:pPr>
        <w:ind w:left="3888" w:firstLine="1296"/>
        <w:rPr>
          <w:rFonts w:ascii="Palemonas" w:hAnsi="Palemonas"/>
        </w:rPr>
      </w:pPr>
      <w:r w:rsidRPr="00687971">
        <w:rPr>
          <w:rFonts w:ascii="Palemonas" w:hAnsi="Palemonas"/>
        </w:rPr>
        <w:t>2 priedas</w:t>
      </w:r>
    </w:p>
    <w:p w14:paraId="75C19B93" w14:textId="77777777" w:rsidR="007F1D9D" w:rsidRPr="00687971" w:rsidRDefault="007F1D9D" w:rsidP="007F1D9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687971">
        <w:rPr>
          <w:rFonts w:ascii="Palemonas" w:hAnsi="Palemonas"/>
          <w:b/>
          <w:bCs/>
        </w:rPr>
        <w:t>LAIKINŲJŲ DARBŲ PARAIŠKOS VERTINIMO</w:t>
      </w:r>
    </w:p>
    <w:p w14:paraId="75C19B94" w14:textId="77777777" w:rsidR="007F1D9D" w:rsidRPr="00E46652" w:rsidRDefault="007F1D9D" w:rsidP="007F1D9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  <w:b/>
          <w:bCs/>
          <w:spacing w:val="40"/>
        </w:rPr>
        <w:t>PAŽYMA</w:t>
      </w:r>
    </w:p>
    <w:p w14:paraId="75C19B95" w14:textId="77777777" w:rsidR="007F1D9D" w:rsidRPr="00E46652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 </w:t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Darbdavio pavadinimas ...................................................................</w:t>
      </w:r>
      <w:r>
        <w:rPr>
          <w:rFonts w:ascii="Palemonas" w:hAnsi="Palemonas"/>
        </w:rPr>
        <w:t>...........................</w:t>
      </w:r>
      <w:r w:rsidRPr="00E46652">
        <w:rPr>
          <w:rFonts w:ascii="Palemonas" w:hAnsi="Palemonas"/>
        </w:rPr>
        <w:t xml:space="preserve"> 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 w:rsidRPr="00E46652">
        <w:rPr>
          <w:rFonts w:ascii="Palemonas" w:hAnsi="Palemonas"/>
        </w:rPr>
        <w:t>(</w:t>
      </w:r>
      <w:r>
        <w:rPr>
          <w:rFonts w:ascii="Palemonas" w:hAnsi="Palemonas"/>
        </w:rPr>
        <w:t>Į</w:t>
      </w:r>
      <w:r w:rsidRPr="00E46652">
        <w:rPr>
          <w:rFonts w:ascii="Palemonas" w:hAnsi="Palemonas"/>
        </w:rPr>
        <w:t>monės, įstaigos pavadinimas, adresas)</w:t>
      </w:r>
    </w:p>
    <w:p w14:paraId="75C19B96" w14:textId="77777777" w:rsidR="007F1D9D" w:rsidRPr="00E46652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.......................................................................................................................................................</w:t>
      </w:r>
      <w:r>
        <w:rPr>
          <w:rFonts w:ascii="Palemonas" w:hAnsi="Palemonas"/>
        </w:rPr>
        <w:t>.</w:t>
      </w:r>
    </w:p>
    <w:p w14:paraId="75C19B97" w14:textId="77777777" w:rsidR="007F1D9D" w:rsidRPr="00E46652" w:rsidRDefault="007F1D9D" w:rsidP="007F1D9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Data ....................................</w:t>
      </w:r>
    </w:p>
    <w:p w14:paraId="75C19B98" w14:textId="77777777" w:rsidR="007F1D9D" w:rsidRPr="00E46652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t> 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5319"/>
        <w:gridCol w:w="1862"/>
        <w:gridCol w:w="1520"/>
      </w:tblGrid>
      <w:tr w:rsidR="007F1D9D" w:rsidRPr="00E46652" w14:paraId="75C19B9D" w14:textId="77777777"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99" w14:textId="77777777" w:rsidR="007F1D9D" w:rsidRPr="00E4665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Eil. Nr.</w:t>
            </w:r>
          </w:p>
        </w:tc>
        <w:tc>
          <w:tcPr>
            <w:tcW w:w="5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9A" w14:textId="77777777" w:rsidR="007F1D9D" w:rsidRPr="00E4665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Rodiklis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9B" w14:textId="77777777" w:rsidR="007F1D9D" w:rsidRPr="00E4665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Maksimalus balų skaičius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9C" w14:textId="77777777" w:rsidR="007F1D9D" w:rsidRPr="00E46652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E46652">
              <w:rPr>
                <w:rFonts w:ascii="Palemonas" w:hAnsi="Palemonas"/>
              </w:rPr>
              <w:t>Skirtų balų skaičius</w:t>
            </w:r>
          </w:p>
        </w:tc>
      </w:tr>
      <w:tr w:rsidR="007F1D9D" w:rsidRPr="00687971" w14:paraId="75C19BA2" w14:textId="77777777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9E" w14:textId="77777777"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9F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Tikslinių grupių bedarbių įdarbinimas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0" w14:textId="77777777"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1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7F1D9D" w:rsidRPr="00687971" w14:paraId="75C19BA7" w14:textId="77777777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3" w14:textId="77777777"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4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Po laikinųjų</w:t>
            </w:r>
            <w:r w:rsidRPr="00687971">
              <w:rPr>
                <w:rFonts w:ascii="Palemonas" w:hAnsi="Palemonas"/>
              </w:rPr>
              <w:t xml:space="preserve"> darbų įdarbins nuolatiniam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5" w14:textId="77777777"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6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7F1D9D" w:rsidRPr="00687971" w14:paraId="75C19BAC" w14:textId="77777777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8" w14:textId="77777777"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9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>Po laikinųjų</w:t>
            </w:r>
            <w:r w:rsidRPr="00687971">
              <w:rPr>
                <w:rFonts w:ascii="Palemonas" w:hAnsi="Palemonas"/>
              </w:rPr>
              <w:t xml:space="preserve"> darbų įdarbins terminuotam darbui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A" w14:textId="77777777"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B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7F1D9D" w:rsidRPr="00687971" w14:paraId="75C19BB2" w14:textId="77777777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D" w14:textId="77777777"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AE" w14:textId="77777777" w:rsidR="007F1D9D" w:rsidRPr="00687971" w:rsidRDefault="007F1D9D" w:rsidP="007F1D9D">
            <w:pPr>
              <w:jc w:val="both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t xml:space="preserve">Laikinųjų </w:t>
            </w:r>
            <w:r w:rsidRPr="00687971">
              <w:rPr>
                <w:rFonts w:ascii="Palemonas" w:hAnsi="Palemonas"/>
              </w:rPr>
              <w:t>darbų teikiama nauda vietos bendruomenės socialinei infrastruktūrai</w:t>
            </w:r>
          </w:p>
          <w:p w14:paraId="75C19BAF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0" w14:textId="77777777"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3,0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1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</w:tr>
      <w:tr w:rsidR="007F1D9D" w:rsidRPr="00687971" w14:paraId="75C19BB7" w14:textId="77777777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3" w14:textId="77777777" w:rsidR="007F1D9D" w:rsidRPr="00687971" w:rsidRDefault="007F1D9D" w:rsidP="007F1D9D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4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Įsipar</w:t>
            </w:r>
            <w:r>
              <w:rPr>
                <w:rFonts w:ascii="Palemonas" w:hAnsi="Palemonas"/>
              </w:rPr>
              <w:t>eigojimas organizuoti laikinuosius</w:t>
            </w:r>
            <w:r w:rsidRPr="00687971">
              <w:rPr>
                <w:rFonts w:ascii="Palemonas" w:hAnsi="Palemonas"/>
              </w:rPr>
              <w:t xml:space="preserve"> darbus</w:t>
            </w:r>
            <w:r w:rsidR="00CD6BFE">
              <w:rPr>
                <w:rFonts w:ascii="Palemonas" w:hAnsi="Palemonas"/>
              </w:rPr>
              <w:t xml:space="preserve"> I ir</w:t>
            </w:r>
            <w:r w:rsidRPr="00687971">
              <w:rPr>
                <w:rFonts w:ascii="Palemonas" w:hAnsi="Palemonas"/>
              </w:rPr>
              <w:t xml:space="preserve"> IV metų ketvir</w:t>
            </w:r>
            <w:r w:rsidR="00CD6BFE">
              <w:rPr>
                <w:rFonts w:ascii="Palemonas" w:hAnsi="Palemonas"/>
              </w:rPr>
              <w:t>čiais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5" w14:textId="77777777"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1,0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6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  <w:tr w:rsidR="007F1D9D" w:rsidRPr="00687971" w14:paraId="75C19BBC" w14:textId="77777777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8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9" w14:textId="77777777" w:rsidR="007F1D9D" w:rsidRPr="00687971" w:rsidRDefault="007F1D9D" w:rsidP="007F1D9D">
            <w:pPr>
              <w:spacing w:before="100" w:beforeAutospacing="1" w:after="100" w:afterAutospacing="1"/>
              <w:jc w:val="right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Balų suma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A" w14:textId="77777777" w:rsidR="007F1D9D" w:rsidRPr="00687971" w:rsidRDefault="007F1D9D" w:rsidP="007F1D9D">
            <w:pPr>
              <w:spacing w:before="100" w:beforeAutospacing="1" w:after="100" w:afterAutospacing="1"/>
              <w:jc w:val="center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  <w:b/>
                <w:bCs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9BBB" w14:textId="77777777" w:rsidR="007F1D9D" w:rsidRPr="00687971" w:rsidRDefault="007F1D9D" w:rsidP="007F1D9D">
            <w:pPr>
              <w:spacing w:before="100" w:beforeAutospacing="1" w:after="100" w:afterAutospacing="1"/>
              <w:jc w:val="both"/>
              <w:rPr>
                <w:rFonts w:ascii="Palemonas" w:hAnsi="Palemonas"/>
              </w:rPr>
            </w:pPr>
            <w:r w:rsidRPr="00687971">
              <w:rPr>
                <w:rFonts w:ascii="Palemonas" w:hAnsi="Palemonas"/>
              </w:rPr>
              <w:t> </w:t>
            </w:r>
          </w:p>
        </w:tc>
      </w:tr>
    </w:tbl>
    <w:p w14:paraId="75C19BBD" w14:textId="77777777" w:rsidR="007F1D9D" w:rsidRPr="00687971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687971">
        <w:rPr>
          <w:rFonts w:ascii="Palemonas" w:hAnsi="Palemonas"/>
        </w:rPr>
        <w:t> </w:t>
      </w:r>
    </w:p>
    <w:p w14:paraId="75C19BBE" w14:textId="77777777" w:rsidR="007F1D9D" w:rsidRPr="00E46652" w:rsidRDefault="007F1D9D" w:rsidP="007F1D9D">
      <w:pPr>
        <w:spacing w:before="100" w:beforeAutospacing="1" w:after="100" w:afterAutospacing="1"/>
        <w:rPr>
          <w:rFonts w:ascii="Palemonas" w:hAnsi="Palemonas"/>
        </w:rPr>
      </w:pPr>
    </w:p>
    <w:p w14:paraId="75C19BBF" w14:textId="77777777" w:rsidR="007F1D9D" w:rsidRPr="00E46652" w:rsidRDefault="007F1D9D" w:rsidP="007F1D9D">
      <w:pPr>
        <w:spacing w:before="100" w:beforeAutospacing="1" w:after="100" w:afterAutospacing="1"/>
        <w:jc w:val="both"/>
        <w:rPr>
          <w:rFonts w:ascii="Palemonas" w:hAnsi="Palemonas"/>
        </w:rPr>
      </w:pPr>
      <w:r w:rsidRPr="00E46652">
        <w:rPr>
          <w:rFonts w:ascii="Palemonas" w:hAnsi="Palemonas"/>
        </w:rPr>
        <w:lastRenderedPageBreak/>
        <w:t>Komisijos narys                                       ...............................            ........................................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  <w:t xml:space="preserve">           </w:t>
      </w:r>
      <w:r w:rsidRPr="00E46652">
        <w:rPr>
          <w:rFonts w:ascii="Palemonas" w:hAnsi="Palemonas"/>
        </w:rPr>
        <w:t xml:space="preserve"> (</w:t>
      </w:r>
      <w:r>
        <w:rPr>
          <w:rFonts w:ascii="Palemonas" w:hAnsi="Palemonas"/>
        </w:rPr>
        <w:t>P</w:t>
      </w:r>
      <w:r w:rsidRPr="00E46652">
        <w:rPr>
          <w:rFonts w:ascii="Palemonas" w:hAnsi="Palemonas"/>
        </w:rPr>
        <w:t>arašas)                          </w:t>
      </w:r>
      <w:r>
        <w:rPr>
          <w:rFonts w:ascii="Palemonas" w:hAnsi="Palemonas"/>
        </w:rPr>
        <w:t xml:space="preserve">     </w:t>
      </w:r>
      <w:r w:rsidRPr="00E46652">
        <w:rPr>
          <w:rFonts w:ascii="Palemonas" w:hAnsi="Palemonas"/>
        </w:rPr>
        <w:t>(</w:t>
      </w:r>
      <w:r>
        <w:rPr>
          <w:rFonts w:ascii="Palemonas" w:hAnsi="Palemonas"/>
        </w:rPr>
        <w:t>V</w:t>
      </w:r>
      <w:r w:rsidRPr="00E46652">
        <w:rPr>
          <w:rFonts w:ascii="Palemonas" w:hAnsi="Palemonas"/>
        </w:rPr>
        <w:t>ardas, pavardė)</w:t>
      </w:r>
    </w:p>
    <w:p w14:paraId="75C19BC0" w14:textId="77777777" w:rsidR="007F1D9D" w:rsidRPr="00527197" w:rsidRDefault="007F1D9D" w:rsidP="007F1D9D">
      <w:pPr>
        <w:spacing w:before="100" w:beforeAutospacing="1" w:after="100" w:afterAutospacing="1"/>
        <w:jc w:val="center"/>
        <w:rPr>
          <w:rFonts w:ascii="Palemonas" w:hAnsi="Palemonas"/>
        </w:rPr>
      </w:pPr>
      <w:r w:rsidRPr="00E46652">
        <w:rPr>
          <w:rFonts w:ascii="Palemonas" w:hAnsi="Palemonas"/>
        </w:rPr>
        <w:t>_____</w:t>
      </w:r>
      <w:r>
        <w:rPr>
          <w:rFonts w:ascii="Palemonas" w:hAnsi="Palemonas"/>
        </w:rPr>
        <w:t>________________</w:t>
      </w:r>
    </w:p>
    <w:p w14:paraId="75C19BC1" w14:textId="77777777" w:rsidR="007F1D9D" w:rsidRDefault="007F1D9D" w:rsidP="007F1D9D"/>
    <w:p w14:paraId="75C19BC2" w14:textId="77777777" w:rsidR="00FD503E" w:rsidRDefault="00FD503E"/>
    <w:sectPr w:rsidR="00FD503E" w:rsidSect="007F1D9D"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9BC5" w14:textId="77777777" w:rsidR="005C5D22" w:rsidRDefault="005C5D22">
      <w:r>
        <w:separator/>
      </w:r>
    </w:p>
  </w:endnote>
  <w:endnote w:type="continuationSeparator" w:id="0">
    <w:p w14:paraId="75C19BC6" w14:textId="77777777" w:rsidR="005C5D22" w:rsidRDefault="005C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9BC3" w14:textId="77777777" w:rsidR="005C5D22" w:rsidRDefault="005C5D22">
      <w:r>
        <w:separator/>
      </w:r>
    </w:p>
  </w:footnote>
  <w:footnote w:type="continuationSeparator" w:id="0">
    <w:p w14:paraId="75C19BC4" w14:textId="77777777" w:rsidR="005C5D22" w:rsidRDefault="005C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F5737"/>
    <w:multiLevelType w:val="hybridMultilevel"/>
    <w:tmpl w:val="2CECCE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08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9D"/>
    <w:rsid w:val="00027FD2"/>
    <w:rsid w:val="00056129"/>
    <w:rsid w:val="00070859"/>
    <w:rsid w:val="000972FE"/>
    <w:rsid w:val="000A3559"/>
    <w:rsid w:val="00222A44"/>
    <w:rsid w:val="002B6C97"/>
    <w:rsid w:val="00555E99"/>
    <w:rsid w:val="00595BF9"/>
    <w:rsid w:val="005C5D22"/>
    <w:rsid w:val="005C6632"/>
    <w:rsid w:val="006B12C9"/>
    <w:rsid w:val="006B438F"/>
    <w:rsid w:val="007712ED"/>
    <w:rsid w:val="007E403F"/>
    <w:rsid w:val="007F1D9D"/>
    <w:rsid w:val="00841BCE"/>
    <w:rsid w:val="008A0C48"/>
    <w:rsid w:val="00995A92"/>
    <w:rsid w:val="00AB4227"/>
    <w:rsid w:val="00AE535D"/>
    <w:rsid w:val="00BF24CC"/>
    <w:rsid w:val="00C01E5A"/>
    <w:rsid w:val="00CD6BFE"/>
    <w:rsid w:val="00F604FC"/>
    <w:rsid w:val="00F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19B40"/>
  <w15:chartTrackingRefBased/>
  <w15:docId w15:val="{1E8C03FD-DA87-4A4D-B39E-6E783FE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1D9D"/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">
    <w:name w:val="Char Char2"/>
    <w:basedOn w:val="prastasis"/>
    <w:rsid w:val="007F1D9D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AB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2921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Atrankos laikiniesiems darbams atlikti</vt:lpstr>
    </vt:vector>
  </TitlesOfParts>
  <Company>Palangos miesto savivaldybės administracija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Atrankos laikiniesiems darbams atlikti</dc:title>
  <dc:subject/>
  <dc:creator>VBerzanskis</dc:creator>
  <cp:keywords/>
  <dc:description/>
  <cp:lastModifiedBy>Jolanta Pikčiūnienė</cp:lastModifiedBy>
  <cp:revision>11</cp:revision>
  <dcterms:created xsi:type="dcterms:W3CDTF">2024-02-05T13:49:00Z</dcterms:created>
  <dcterms:modified xsi:type="dcterms:W3CDTF">2024-02-05T14:03:00Z</dcterms:modified>
</cp:coreProperties>
</file>